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2C" w:rsidRDefault="0018462C" w:rsidP="0018462C">
      <w:pPr>
        <w:spacing w:line="408" w:lineRule="auto"/>
        <w:ind w:left="120"/>
        <w:jc w:val="center"/>
      </w:pPr>
      <w:bookmarkStart w:id="0" w:name="_GoBack"/>
      <w:bookmarkEnd w:id="0"/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8462C" w:rsidRDefault="0018462C" w:rsidP="001846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‌Департамент образования Вологодской области</w:t>
      </w:r>
      <w:bookmarkStart w:id="1" w:name="af5b5167-7099-47ec-9866-9052e784200d"/>
      <w:bookmarkEnd w:id="1"/>
      <w:r>
        <w:rPr>
          <w:b/>
          <w:color w:val="000000"/>
          <w:sz w:val="28"/>
        </w:rPr>
        <w:t xml:space="preserve"> </w:t>
      </w:r>
    </w:p>
    <w:p w:rsidR="0018462C" w:rsidRDefault="0018462C" w:rsidP="001846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‌Администрация Кирилловского муниципального района</w:t>
      </w:r>
      <w:bookmarkStart w:id="2" w:name="dc3cea46-96ed-491e-818a-be2785bad2e9"/>
      <w:bookmarkEnd w:id="2"/>
    </w:p>
    <w:p w:rsidR="0018462C" w:rsidRDefault="0018462C" w:rsidP="001846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БОУ "Кирилловская СШ"</w:t>
      </w:r>
    </w:p>
    <w:p w:rsidR="0018462C" w:rsidRDefault="0018462C" w:rsidP="0018462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462C" w:rsidTr="0018462C">
        <w:tc>
          <w:tcPr>
            <w:tcW w:w="3114" w:type="dxa"/>
          </w:tcPr>
          <w:p w:rsidR="0018462C" w:rsidRDefault="0018462C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8462C" w:rsidRDefault="0018462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18462C" w:rsidRDefault="0018462C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8462C" w:rsidRDefault="0018462C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[укажите ФИО]</w:t>
            </w:r>
          </w:p>
          <w:p w:rsidR="0018462C" w:rsidRDefault="0018462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 1 от «30» августа   2023 г.</w:t>
            </w:r>
          </w:p>
          <w:p w:rsidR="0018462C" w:rsidRDefault="0018462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18462C" w:rsidRDefault="0018462C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18462C" w:rsidRDefault="0018462C">
            <w:pPr>
              <w:autoSpaceDE w:val="0"/>
              <w:autoSpaceDN w:val="0"/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8462C" w:rsidRDefault="0018462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18462C" w:rsidRDefault="0018462C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18462C" w:rsidRDefault="0018462C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Архипова В. В.</w:t>
            </w:r>
          </w:p>
          <w:p w:rsidR="0018462C" w:rsidRDefault="0018462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106 от «31» августа   2023 г.</w:t>
            </w:r>
          </w:p>
          <w:p w:rsidR="0018462C" w:rsidRDefault="0018462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18462C" w:rsidRDefault="0018462C" w:rsidP="0018462C">
      <w:pPr>
        <w:ind w:left="120"/>
        <w:rPr>
          <w:rFonts w:asciiTheme="minorHAnsi" w:hAnsiTheme="minorHAnsi" w:cstheme="minorBidi"/>
          <w:sz w:val="22"/>
          <w:szCs w:val="22"/>
        </w:rPr>
      </w:pPr>
    </w:p>
    <w:p w:rsidR="0018462C" w:rsidRDefault="0018462C" w:rsidP="0018462C">
      <w:pPr>
        <w:ind w:left="120"/>
      </w:pPr>
      <w:r>
        <w:rPr>
          <w:color w:val="000000"/>
          <w:sz w:val="28"/>
        </w:rPr>
        <w:t>‌</w:t>
      </w:r>
    </w:p>
    <w:p w:rsidR="0018462C" w:rsidRDefault="0018462C" w:rsidP="0018462C">
      <w:pPr>
        <w:ind w:left="120"/>
      </w:pPr>
    </w:p>
    <w:p w:rsidR="0018462C" w:rsidRDefault="0018462C" w:rsidP="0018462C">
      <w:pPr>
        <w:ind w:left="120"/>
      </w:pPr>
    </w:p>
    <w:p w:rsidR="0018462C" w:rsidRDefault="0018462C" w:rsidP="0018462C">
      <w:pPr>
        <w:ind w:left="120"/>
      </w:pPr>
    </w:p>
    <w:p w:rsidR="0018462C" w:rsidRDefault="0018462C" w:rsidP="001846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курса «Геометрия»</w:t>
      </w:r>
    </w:p>
    <w:p w:rsidR="0018462C" w:rsidRDefault="0018462C" w:rsidP="0018462C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9 классов </w:t>
      </w: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/>
    <w:p w:rsidR="0018462C" w:rsidRDefault="0018462C" w:rsidP="0018462C"/>
    <w:p w:rsidR="0018462C" w:rsidRDefault="0018462C" w:rsidP="0018462C"/>
    <w:p w:rsidR="0018462C" w:rsidRDefault="0018462C" w:rsidP="0018462C"/>
    <w:p w:rsidR="0018462C" w:rsidRDefault="0018462C" w:rsidP="0018462C"/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</w:p>
    <w:p w:rsidR="0018462C" w:rsidRDefault="0018462C" w:rsidP="0018462C">
      <w:pPr>
        <w:ind w:left="120"/>
        <w:jc w:val="center"/>
      </w:pPr>
      <w:r>
        <w:rPr>
          <w:color w:val="000000"/>
          <w:sz w:val="28"/>
        </w:rPr>
        <w:t>​</w:t>
      </w:r>
      <w:bookmarkStart w:id="3" w:name="4cef1e44-9965-42f4-9abc-c66bc6a4ed05"/>
      <w:r>
        <w:rPr>
          <w:b/>
          <w:color w:val="000000"/>
          <w:sz w:val="28"/>
        </w:rPr>
        <w:t>Кириллов</w:t>
      </w:r>
      <w:bookmarkEnd w:id="3"/>
      <w:r>
        <w:rPr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8462C" w:rsidRDefault="0018462C">
      <w:pPr>
        <w:spacing w:after="200" w:line="276" w:lineRule="auto"/>
        <w:rPr>
          <w:b/>
          <w:sz w:val="28"/>
          <w:szCs w:val="28"/>
        </w:rPr>
      </w:pPr>
    </w:p>
    <w:p w:rsidR="000A51B7" w:rsidRPr="0075508C" w:rsidRDefault="000A51B7" w:rsidP="000A51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  <w:r w:rsidRPr="0075508C">
        <w:rPr>
          <w:b/>
          <w:sz w:val="28"/>
          <w:szCs w:val="28"/>
        </w:rPr>
        <w:t>.</w:t>
      </w:r>
    </w:p>
    <w:p w:rsidR="00A646A8" w:rsidRPr="002042A6" w:rsidRDefault="00A646A8" w:rsidP="00A646A8">
      <w:pPr>
        <w:ind w:firstLine="660"/>
        <w:jc w:val="both"/>
      </w:pPr>
      <w:r w:rsidRPr="002042A6">
        <w:t xml:space="preserve">Программа составлена в соответствии с </w:t>
      </w:r>
      <w:r>
        <w:t>ФГОС ООО по геометрии, законом « Об образовании РФ» и нормативно - правовыми актами образовательного учреждения.</w:t>
      </w:r>
    </w:p>
    <w:p w:rsidR="00A646A8" w:rsidRDefault="00A646A8" w:rsidP="00A646A8">
      <w:pPr>
        <w:jc w:val="center"/>
        <w:rPr>
          <w:b/>
          <w:u w:val="single"/>
        </w:rPr>
      </w:pPr>
    </w:p>
    <w:p w:rsidR="00A646A8" w:rsidRPr="00563591" w:rsidRDefault="00A646A8" w:rsidP="00A646A8">
      <w:pPr>
        <w:ind w:firstLine="709"/>
        <w:jc w:val="both"/>
      </w:pPr>
      <w:r w:rsidRPr="00563591">
        <w:rPr>
          <w:b/>
        </w:rPr>
        <w:t>Геометрия</w:t>
      </w:r>
      <w:r w:rsidRPr="00563591"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646A8" w:rsidRPr="00563591" w:rsidRDefault="00A646A8" w:rsidP="00A646A8">
      <w:pPr>
        <w:ind w:firstLine="709"/>
        <w:jc w:val="both"/>
      </w:pPr>
      <w:r w:rsidRPr="00563591">
        <w:rPr>
          <w:b/>
        </w:rPr>
        <w:t>В курсе геометрии 9-го класса</w:t>
      </w:r>
      <w:r w:rsidRPr="00563591"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A646A8" w:rsidRDefault="00A646A8" w:rsidP="00A646A8">
      <w:pPr>
        <w:shd w:val="clear" w:color="auto" w:fill="FFFFFF"/>
        <w:ind w:firstLine="709"/>
        <w:jc w:val="both"/>
      </w:pPr>
      <w:r w:rsidRPr="00563591">
        <w:t>Курс характеризуется рациональным сочетанием логиче</w:t>
      </w:r>
      <w:r w:rsidRPr="00563591"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563591"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563591">
        <w:softHyphen/>
        <w:t>щиеся овладевают приемами аналитико-синтетической дея</w:t>
      </w:r>
      <w:r w:rsidRPr="00563591">
        <w:softHyphen/>
        <w:t>тельности при доказательстве теорем и решении задач. Систе</w:t>
      </w:r>
      <w:r w:rsidRPr="00563591"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563591">
        <w:softHyphen/>
        <w:t>матической теории, обеспечивает развитие логического мыш</w:t>
      </w:r>
      <w:r w:rsidRPr="00563591"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563591">
        <w:softHyphen/>
        <w:t>сунков и чертежей на всех этапах обучения и развитием гео</w:t>
      </w:r>
      <w:r w:rsidRPr="00563591">
        <w:softHyphen/>
        <w:t>метрической интуиции на этой основе. Целенаправленное об</w:t>
      </w:r>
      <w:r w:rsidRPr="00563591"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A646A8" w:rsidRDefault="00A646A8" w:rsidP="00A646A8">
      <w:pPr>
        <w:ind w:right="189" w:firstLine="540"/>
        <w:jc w:val="both"/>
      </w:pPr>
      <w:r w:rsidRPr="00856F69">
        <w:t xml:space="preserve">   </w:t>
      </w:r>
      <w:r w:rsidRPr="00A0107F">
        <w:t>Образовательные и воспитательные задачи обучения</w:t>
      </w:r>
      <w:r w:rsidRPr="005B198A">
        <w:t xml:space="preserve">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5B198A">
        <w:t>-к</w:t>
      </w:r>
      <w:proofErr w:type="gramEnd"/>
      <w:r w:rsidRPr="005B198A"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</w:t>
      </w:r>
      <w:r>
        <w:t xml:space="preserve">я, критическую оценку </w:t>
      </w:r>
      <w:proofErr w:type="spellStart"/>
      <w:r>
        <w:t>резу</w:t>
      </w:r>
      <w:proofErr w:type="gramStart"/>
      <w:r>
        <w:t>л</w:t>
      </w:r>
      <w:proofErr w:type="spellEnd"/>
      <w:r w:rsidRPr="005B198A">
        <w:t>-</w:t>
      </w:r>
      <w:proofErr w:type="gramEnd"/>
      <w:r w:rsidRPr="005B198A">
        <w:t xml:space="preserve"> дать начальное представление о телах и поверхностях в пространстве.</w:t>
      </w:r>
    </w:p>
    <w:p w:rsidR="00443CC1" w:rsidRDefault="00443CC1" w:rsidP="00A646A8">
      <w:pPr>
        <w:ind w:right="189" w:firstLine="540"/>
        <w:jc w:val="both"/>
      </w:pPr>
    </w:p>
    <w:p w:rsidR="00A646A8" w:rsidRPr="00085EA1" w:rsidRDefault="00A646A8" w:rsidP="00A646A8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085EA1">
        <w:rPr>
          <w:b/>
          <w:bCs/>
        </w:rPr>
        <w:t>Место предмета в федеральном базисном учебном плане</w:t>
      </w:r>
    </w:p>
    <w:p w:rsidR="00A646A8" w:rsidRDefault="00A646A8" w:rsidP="00A646A8">
      <w:pPr>
        <w:ind w:firstLine="708"/>
        <w:jc w:val="both"/>
      </w:pPr>
      <w:r w:rsidRPr="004427DB">
        <w:lastRenderedPageBreak/>
        <w:t>Базисный учебный (образовательный</w:t>
      </w:r>
      <w:r>
        <w:t xml:space="preserve"> план) на изучение геометрии в 9</w:t>
      </w:r>
      <w:r w:rsidRPr="004427DB">
        <w:t xml:space="preserve"> классе основной школе отводит 2 учебных часа в неделю в течение 34 недель обучения, всего 68 уроков (учебных занятий).</w:t>
      </w:r>
    </w:p>
    <w:p w:rsidR="00384EE4" w:rsidRDefault="00384EE4"/>
    <w:p w:rsidR="000A51B7" w:rsidRDefault="000A51B7" w:rsidP="000A51B7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</w:rPr>
      </w:pPr>
      <w:r w:rsidRPr="003725EA">
        <w:rPr>
          <w:b/>
        </w:rPr>
        <w:t>Планируемые результаты освоения учебного предмет</w:t>
      </w:r>
      <w:r>
        <w:rPr>
          <w:b/>
        </w:rPr>
        <w:t>а «Геометрия</w:t>
      </w:r>
      <w:r w:rsidRPr="003725EA">
        <w:rPr>
          <w:b/>
        </w:rPr>
        <w:t>»</w:t>
      </w:r>
    </w:p>
    <w:p w:rsidR="000A51B7" w:rsidRPr="00822CD9" w:rsidRDefault="000A51B7" w:rsidP="000A51B7">
      <w:pPr>
        <w:pStyle w:val="c7"/>
        <w:rPr>
          <w:b/>
          <w:i/>
        </w:rPr>
      </w:pPr>
      <w:r w:rsidRPr="00822CD9">
        <w:rPr>
          <w:rStyle w:val="c38"/>
          <w:b/>
          <w:i/>
        </w:rPr>
        <w:t>Личностные: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 xml:space="preserve">формирование ответственного отношения к учению, готовности и </w:t>
      </w:r>
      <w:proofErr w:type="gramStart"/>
      <w:r>
        <w:rPr>
          <w:rStyle w:val="c14"/>
        </w:rPr>
        <w:t>способности</w:t>
      </w:r>
      <w:proofErr w:type="gramEnd"/>
      <w:r>
        <w:rPr>
          <w:rStyle w:val="c1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Style w:val="c14"/>
        </w:rPr>
        <w:t>контрпримеры</w:t>
      </w:r>
      <w:proofErr w:type="spellEnd"/>
      <w:r>
        <w:rPr>
          <w:rStyle w:val="c14"/>
        </w:rPr>
        <w:t>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>креативность мышления, инициативу, находчивость, активность при решении геометрических задач;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>умение контролировать процесс и результат учебной математической деятельности;</w:t>
      </w:r>
    </w:p>
    <w:p w:rsidR="000A51B7" w:rsidRDefault="000A51B7" w:rsidP="000A51B7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4"/>
        </w:rPr>
        <w:t>способность к эмоциональному восприятию математических объектов, задач, решений, рассуждений.</w:t>
      </w:r>
    </w:p>
    <w:p w:rsidR="000A51B7" w:rsidRPr="00822CD9" w:rsidRDefault="000A51B7" w:rsidP="000A51B7">
      <w:pPr>
        <w:pStyle w:val="c7"/>
        <w:rPr>
          <w:b/>
          <w:i/>
        </w:rPr>
      </w:pPr>
      <w:proofErr w:type="spellStart"/>
      <w:r w:rsidRPr="00822CD9">
        <w:rPr>
          <w:rStyle w:val="c38"/>
          <w:b/>
          <w:i/>
        </w:rPr>
        <w:t>Метапредметные</w:t>
      </w:r>
      <w:proofErr w:type="spellEnd"/>
      <w:r w:rsidRPr="00822CD9">
        <w:rPr>
          <w:rStyle w:val="c38"/>
          <w:b/>
          <w:i/>
        </w:rPr>
        <w:t>:</w:t>
      </w:r>
    </w:p>
    <w:p w:rsidR="000A51B7" w:rsidRDefault="000A51B7" w:rsidP="000A51B7">
      <w:pPr>
        <w:pStyle w:val="c7"/>
      </w:pPr>
      <w:r>
        <w:rPr>
          <w:rStyle w:val="c38"/>
        </w:rPr>
        <w:t>Регулятивные:</w:t>
      </w:r>
    </w:p>
    <w:p w:rsidR="000A51B7" w:rsidRDefault="000A51B7" w:rsidP="000A51B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5"/>
        </w:rPr>
        <w:t>определять</w:t>
      </w:r>
      <w:r>
        <w:rPr>
          <w:rStyle w:val="c14"/>
        </w:rPr>
        <w:t> цель деятельности на уроке с помощью учителя и самостоятельно;</w:t>
      </w:r>
    </w:p>
    <w:p w:rsidR="000A51B7" w:rsidRDefault="000A51B7" w:rsidP="000A51B7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rPr>
          <w:rStyle w:val="c14"/>
        </w:rPr>
        <w:t>учиться совместно с учителем обнаруживать</w:t>
      </w:r>
      <w:proofErr w:type="gramEnd"/>
      <w:r>
        <w:rPr>
          <w:rStyle w:val="c14"/>
        </w:rPr>
        <w:t xml:space="preserve"> и</w:t>
      </w:r>
      <w:r>
        <w:rPr>
          <w:rStyle w:val="c5"/>
        </w:rPr>
        <w:t> формулировать учебную проблему</w:t>
      </w:r>
      <w:r>
        <w:rPr>
          <w:rStyle w:val="c14"/>
        </w:rPr>
        <w:t>;</w:t>
      </w:r>
    </w:p>
    <w:p w:rsidR="000A51B7" w:rsidRDefault="000A51B7" w:rsidP="000A51B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14"/>
        </w:rPr>
        <w:t>учиться</w:t>
      </w:r>
      <w:r>
        <w:rPr>
          <w:rStyle w:val="c5"/>
        </w:rPr>
        <w:t> планировать</w:t>
      </w:r>
      <w:r>
        <w:rPr>
          <w:rStyle w:val="c14"/>
        </w:rPr>
        <w:t> учебную деятельность на уроке;</w:t>
      </w:r>
    </w:p>
    <w:p w:rsidR="000A51B7" w:rsidRDefault="000A51B7" w:rsidP="000A51B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5"/>
        </w:rPr>
        <w:t>высказывать</w:t>
      </w:r>
      <w:r>
        <w:rPr>
          <w:rStyle w:val="c14"/>
        </w:rPr>
        <w:t> свою версию, пытаться предлагать способ её проверки (на основе продуктивных заданий в учебнике);</w:t>
      </w:r>
    </w:p>
    <w:p w:rsidR="000A51B7" w:rsidRDefault="000A51B7" w:rsidP="000A51B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14"/>
        </w:rPr>
        <w:t>работая по предложенному плану,</w:t>
      </w:r>
      <w:r>
        <w:rPr>
          <w:rStyle w:val="c5"/>
        </w:rPr>
        <w:t> использовать</w:t>
      </w:r>
      <w:r>
        <w:rPr>
          <w:rStyle w:val="c14"/>
        </w:rPr>
        <w:t> необходимые средства (учебник, компьютер и инструменты);</w:t>
      </w:r>
    </w:p>
    <w:p w:rsidR="000A51B7" w:rsidRDefault="000A51B7" w:rsidP="000A51B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5"/>
        </w:rPr>
        <w:t>определять</w:t>
      </w:r>
      <w:r>
        <w:rPr>
          <w:rStyle w:val="c14"/>
        </w:rPr>
        <w:t> успешность выполнения своего задания в диалоге с учителем.</w:t>
      </w:r>
    </w:p>
    <w:p w:rsidR="000A51B7" w:rsidRDefault="000A51B7" w:rsidP="000A51B7">
      <w:pPr>
        <w:pStyle w:val="c7"/>
      </w:pPr>
      <w:r>
        <w:rPr>
          <w:rStyle w:val="c61"/>
        </w:rPr>
        <w:t>Познавательные</w:t>
      </w:r>
      <w:r>
        <w:rPr>
          <w:rStyle w:val="c14"/>
        </w:rPr>
        <w:t>:</w:t>
      </w:r>
    </w:p>
    <w:p w:rsidR="000A51B7" w:rsidRDefault="000A51B7" w:rsidP="000A51B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14"/>
        </w:rPr>
        <w:t>ориентироваться в своей системе знаний:</w:t>
      </w:r>
      <w:r>
        <w:rPr>
          <w:rStyle w:val="c5"/>
        </w:rPr>
        <w:t> понимать,</w:t>
      </w:r>
      <w:r>
        <w:rPr>
          <w:rStyle w:val="c14"/>
        </w:rPr>
        <w:t> что нужна дополнительная информация (знания) для решения учебной задачи в один шаг;</w:t>
      </w:r>
    </w:p>
    <w:p w:rsidR="000A51B7" w:rsidRDefault="000A51B7" w:rsidP="000A51B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5"/>
        </w:rPr>
        <w:lastRenderedPageBreak/>
        <w:t>делать</w:t>
      </w:r>
      <w:r>
        <w:rPr>
          <w:rStyle w:val="c14"/>
        </w:rPr>
        <w:t> предварительный</w:t>
      </w:r>
      <w:r>
        <w:rPr>
          <w:rStyle w:val="c5"/>
        </w:rPr>
        <w:t> отбор</w:t>
      </w:r>
      <w:r>
        <w:rPr>
          <w:rStyle w:val="c14"/>
        </w:rPr>
        <w:t> источников информации для решения учебной задачи;</w:t>
      </w:r>
    </w:p>
    <w:p w:rsidR="000A51B7" w:rsidRDefault="000A51B7" w:rsidP="000A51B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14"/>
        </w:rPr>
        <w:t>добывать новые знания:</w:t>
      </w:r>
      <w:r>
        <w:rPr>
          <w:rStyle w:val="c5"/>
        </w:rPr>
        <w:t> находить </w:t>
      </w:r>
      <w:r>
        <w:rPr>
          <w:rStyle w:val="c14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>
        <w:rPr>
          <w:rStyle w:val="c14"/>
        </w:rPr>
        <w:t>т-</w:t>
      </w:r>
      <w:proofErr w:type="gramEnd"/>
      <w:r>
        <w:rPr>
          <w:rStyle w:val="c14"/>
        </w:rPr>
        <w:t xml:space="preserve"> ресурсах;</w:t>
      </w:r>
    </w:p>
    <w:p w:rsidR="000A51B7" w:rsidRDefault="000A51B7" w:rsidP="000A51B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14"/>
        </w:rPr>
        <w:t>добывать новые знания:</w:t>
      </w:r>
      <w:r>
        <w:rPr>
          <w:rStyle w:val="c5"/>
        </w:rPr>
        <w:t> извлекать</w:t>
      </w:r>
      <w:r>
        <w:rPr>
          <w:rStyle w:val="c14"/>
        </w:rPr>
        <w:t> информацию, представленную в разных формах (текст, таблица, схема, иллюстрация и др.);</w:t>
      </w:r>
    </w:p>
    <w:p w:rsidR="000A51B7" w:rsidRDefault="000A51B7" w:rsidP="000A51B7">
      <w:pPr>
        <w:numPr>
          <w:ilvl w:val="0"/>
          <w:numId w:val="11"/>
        </w:numPr>
        <w:spacing w:before="100" w:beforeAutospacing="1" w:after="100" w:afterAutospacing="1"/>
        <w:rPr>
          <w:rStyle w:val="c14"/>
        </w:rPr>
      </w:pPr>
      <w:r>
        <w:rPr>
          <w:rStyle w:val="c14"/>
        </w:rPr>
        <w:t>перерабатывать полученную информацию:</w:t>
      </w:r>
      <w:r>
        <w:rPr>
          <w:rStyle w:val="c5"/>
        </w:rPr>
        <w:t> наблюдать и делать</w:t>
      </w:r>
      <w:r>
        <w:rPr>
          <w:rStyle w:val="c14"/>
        </w:rPr>
        <w:t> </w:t>
      </w:r>
      <w:proofErr w:type="gramStart"/>
      <w:r>
        <w:rPr>
          <w:rStyle w:val="c14"/>
        </w:rPr>
        <w:t>самостоятельные</w:t>
      </w:r>
      <w:proofErr w:type="gramEnd"/>
      <w:r>
        <w:rPr>
          <w:rStyle w:val="c14"/>
        </w:rPr>
        <w:t xml:space="preserve"> </w:t>
      </w:r>
    </w:p>
    <w:p w:rsidR="000A51B7" w:rsidRDefault="000A51B7" w:rsidP="000A51B7">
      <w:pPr>
        <w:spacing w:before="100" w:beforeAutospacing="1" w:after="100" w:afterAutospacing="1"/>
      </w:pPr>
      <w:r>
        <w:rPr>
          <w:rStyle w:val="c38"/>
        </w:rPr>
        <w:t>Коммуникативные:</w:t>
      </w:r>
    </w:p>
    <w:p w:rsidR="000A51B7" w:rsidRDefault="000A51B7" w:rsidP="000A51B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4"/>
        </w:rPr>
        <w:t>доносить свою позицию до других:</w:t>
      </w:r>
      <w:r>
        <w:rPr>
          <w:rStyle w:val="c5"/>
        </w:rPr>
        <w:t> оформлять</w:t>
      </w:r>
      <w:r>
        <w:rPr>
          <w:rStyle w:val="c14"/>
        </w:rPr>
        <w:t> свою мысль в устной и письменной речи (на уровне предложения или небольшого текста);</w:t>
      </w:r>
    </w:p>
    <w:p w:rsidR="000A51B7" w:rsidRDefault="000A51B7" w:rsidP="000A51B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4"/>
        </w:rPr>
        <w:t>слушать</w:t>
      </w:r>
      <w:r>
        <w:rPr>
          <w:rStyle w:val="c5"/>
        </w:rPr>
        <w:t> и</w:t>
      </w:r>
      <w:r>
        <w:rPr>
          <w:rStyle w:val="c14"/>
        </w:rPr>
        <w:t> понимать</w:t>
      </w:r>
      <w:r>
        <w:rPr>
          <w:rStyle w:val="c5"/>
        </w:rPr>
        <w:t> речь других;</w:t>
      </w:r>
    </w:p>
    <w:p w:rsidR="000A51B7" w:rsidRDefault="000A51B7" w:rsidP="000A51B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4"/>
        </w:rPr>
        <w:t>выразительно</w:t>
      </w:r>
      <w:r>
        <w:rPr>
          <w:rStyle w:val="c5"/>
        </w:rPr>
        <w:t> читать</w:t>
      </w:r>
      <w:r>
        <w:rPr>
          <w:rStyle w:val="c14"/>
        </w:rPr>
        <w:t> и</w:t>
      </w:r>
      <w:r>
        <w:rPr>
          <w:rStyle w:val="c5"/>
        </w:rPr>
        <w:t> пересказывать</w:t>
      </w:r>
      <w:r>
        <w:rPr>
          <w:rStyle w:val="c14"/>
        </w:rPr>
        <w:t> текст;</w:t>
      </w:r>
    </w:p>
    <w:p w:rsidR="000A51B7" w:rsidRDefault="000A51B7" w:rsidP="000A51B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5"/>
        </w:rPr>
        <w:t>вступать</w:t>
      </w:r>
      <w:r>
        <w:rPr>
          <w:rStyle w:val="c14"/>
        </w:rPr>
        <w:t> в беседу на уроке и в жизни;</w:t>
      </w:r>
    </w:p>
    <w:p w:rsidR="000A51B7" w:rsidRDefault="000A51B7" w:rsidP="000A51B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4"/>
        </w:rPr>
        <w:t>совместно</w:t>
      </w:r>
      <w:r>
        <w:rPr>
          <w:rStyle w:val="c5"/>
        </w:rPr>
        <w:t> договариваться</w:t>
      </w:r>
      <w:r>
        <w:rPr>
          <w:rStyle w:val="c14"/>
        </w:rPr>
        <w:t> о правилах общения и поведения в школе и следовать им;</w:t>
      </w:r>
    </w:p>
    <w:p w:rsidR="000A51B7" w:rsidRDefault="000A51B7" w:rsidP="000A51B7">
      <w:pPr>
        <w:numPr>
          <w:ilvl w:val="0"/>
          <w:numId w:val="12"/>
        </w:numPr>
        <w:spacing w:before="100" w:beforeAutospacing="1" w:after="100" w:afterAutospacing="1"/>
        <w:rPr>
          <w:rStyle w:val="c14"/>
        </w:rPr>
      </w:pPr>
      <w:r>
        <w:rPr>
          <w:rStyle w:val="c14"/>
        </w:rPr>
        <w:t>учиться</w:t>
      </w:r>
      <w:r>
        <w:rPr>
          <w:rStyle w:val="c5"/>
        </w:rPr>
        <w:t> выполнять</w:t>
      </w:r>
      <w:r>
        <w:rPr>
          <w:rStyle w:val="c14"/>
        </w:rPr>
        <w:t> различные роли в группе (лидера, исполнителя, критика).</w:t>
      </w:r>
    </w:p>
    <w:p w:rsidR="00A646A8" w:rsidRDefault="00A646A8"/>
    <w:p w:rsidR="00A646A8" w:rsidRPr="000A51B7" w:rsidRDefault="000A51B7" w:rsidP="000A51B7">
      <w:pPr>
        <w:ind w:firstLine="709"/>
        <w:rPr>
          <w:b/>
        </w:rPr>
      </w:pPr>
      <w:bookmarkStart w:id="5" w:name="_Toc405513920"/>
      <w:bookmarkStart w:id="6" w:name="_Toc284662798"/>
      <w:bookmarkStart w:id="7" w:name="_Toc284663425"/>
      <w:r>
        <w:rPr>
          <w:b/>
          <w:lang w:val="en-US"/>
        </w:rPr>
        <w:t>II</w:t>
      </w:r>
      <w:r w:rsidRPr="000A51B7">
        <w:rPr>
          <w:b/>
        </w:rPr>
        <w:t xml:space="preserve">. </w:t>
      </w:r>
      <w:r w:rsidRPr="003725EA">
        <w:rPr>
          <w:b/>
        </w:rPr>
        <w:t xml:space="preserve">Содержание </w:t>
      </w:r>
      <w:bookmarkEnd w:id="5"/>
      <w:bookmarkEnd w:id="6"/>
      <w:bookmarkEnd w:id="7"/>
      <w:r w:rsidRPr="003725EA">
        <w:rPr>
          <w:b/>
        </w:rPr>
        <w:t>учебного предмета</w:t>
      </w:r>
      <w:r w:rsidRPr="000A51B7">
        <w:rPr>
          <w:b/>
        </w:rPr>
        <w:t xml:space="preserve"> </w:t>
      </w:r>
      <w:r>
        <w:rPr>
          <w:b/>
        </w:rPr>
        <w:t>«Геометрия».</w:t>
      </w:r>
    </w:p>
    <w:p w:rsidR="00A646A8" w:rsidRPr="00A646A8" w:rsidRDefault="00A646A8" w:rsidP="00A646A8">
      <w:pPr>
        <w:rPr>
          <w:b/>
          <w:bCs/>
        </w:rPr>
      </w:pPr>
      <w:r w:rsidRPr="00A646A8">
        <w:rPr>
          <w:b/>
          <w:bCs/>
        </w:rPr>
        <w:t>1. Повторение курса 7-8 классов.</w:t>
      </w:r>
    </w:p>
    <w:p w:rsidR="00A646A8" w:rsidRPr="00A646A8" w:rsidRDefault="00A646A8" w:rsidP="00A646A8">
      <w:pPr>
        <w:snapToGrid w:val="0"/>
      </w:pPr>
      <w:r>
        <w:t>М</w:t>
      </w:r>
      <w:r w:rsidRPr="00770927">
        <w:t>едиана, биссектриса, высота, треугольника, параллел</w:t>
      </w:r>
      <w:r>
        <w:t xml:space="preserve">ограмм, трапеция, ромб, квадрат, </w:t>
      </w:r>
      <w:r w:rsidRPr="00770927">
        <w:t xml:space="preserve"> </w:t>
      </w:r>
    </w:p>
    <w:p w:rsidR="00A646A8" w:rsidRPr="00A646A8" w:rsidRDefault="00A646A8" w:rsidP="00A646A8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646A8">
        <w:rPr>
          <w:rFonts w:ascii="Times New Roman" w:hAnsi="Times New Roman" w:cs="Times New Roman"/>
          <w:sz w:val="24"/>
          <w:szCs w:val="24"/>
          <w:lang w:eastAsia="ru-RU"/>
        </w:rPr>
        <w:t>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</w:r>
    </w:p>
    <w:p w:rsidR="00A646A8" w:rsidRPr="00D334A7" w:rsidRDefault="00A646A8" w:rsidP="00A646A8">
      <w:r>
        <w:rPr>
          <w:b/>
          <w:bCs/>
        </w:rPr>
        <w:t>2</w:t>
      </w:r>
      <w:r w:rsidRPr="00D334A7">
        <w:rPr>
          <w:b/>
          <w:bCs/>
        </w:rPr>
        <w:t>. Векторы</w:t>
      </w:r>
      <w:r w:rsidR="00C81F94">
        <w:rPr>
          <w:b/>
          <w:bCs/>
        </w:rPr>
        <w:t xml:space="preserve">. </w:t>
      </w:r>
      <w:r w:rsidR="00C81F94" w:rsidRPr="00C81F94">
        <w:rPr>
          <w:b/>
          <w:bCs/>
        </w:rPr>
        <w:t xml:space="preserve"> </w:t>
      </w:r>
      <w:r w:rsidR="00C81F94" w:rsidRPr="00D334A7">
        <w:rPr>
          <w:b/>
          <w:bCs/>
        </w:rPr>
        <w:t>Метод координат</w:t>
      </w:r>
    </w:p>
    <w:p w:rsidR="00A646A8" w:rsidRPr="00C81F94" w:rsidRDefault="00A646A8" w:rsidP="00C81F94">
      <w:pPr>
        <w:pStyle w:val="a6"/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Понятие вектора. Равенство векторов. Сложение и вычитание вектор</w:t>
      </w:r>
      <w:r w:rsidR="00C81F94">
        <w:rPr>
          <w:rFonts w:ascii="Times New Roman" w:hAnsi="Times New Roman" w:cs="Times New Roman"/>
          <w:w w:val="112"/>
        </w:rPr>
        <w:t>ов. Умножение вектора на число.</w:t>
      </w:r>
    </w:p>
    <w:p w:rsidR="00A646A8" w:rsidRDefault="00A646A8" w:rsidP="00A646A8">
      <w:pPr>
        <w:pStyle w:val="a6"/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Разложение вектора по двум неколлинеарным векторам. Координаты вектора. Простей</w:t>
      </w:r>
      <w:r w:rsidRPr="00F0073A">
        <w:rPr>
          <w:rFonts w:ascii="Times New Roman" w:hAnsi="Times New Roman" w:cs="Times New Roman"/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A646A8" w:rsidRPr="00A646A8" w:rsidRDefault="00C81F94" w:rsidP="00A646A8">
      <w:pPr>
        <w:pStyle w:val="a6"/>
        <w:ind w:right="14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  <w:b/>
          <w:bCs/>
          <w:w w:val="112"/>
        </w:rPr>
        <w:t>3</w:t>
      </w:r>
      <w:r w:rsidR="00A646A8" w:rsidRPr="00D334A7">
        <w:rPr>
          <w:rFonts w:ascii="Times New Roman" w:hAnsi="Times New Roman" w:cs="Times New Roman"/>
          <w:b/>
          <w:bCs/>
          <w:w w:val="112"/>
        </w:rPr>
        <w:t>. Соотношения между сторонами и углами треугольника</w:t>
      </w:r>
    </w:p>
    <w:p w:rsidR="00A646A8" w:rsidRDefault="00A646A8" w:rsidP="00A646A8">
      <w:pPr>
        <w:pStyle w:val="a6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Скалярное произведение векторов. Синус, косинус и тангенс угла. Теоремы синусов и косину</w:t>
      </w:r>
      <w:r w:rsidRPr="00F0073A">
        <w:rPr>
          <w:rFonts w:ascii="Times New Roman" w:hAnsi="Times New Roman" w:cs="Times New Roman"/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A646A8" w:rsidRPr="00A646A8" w:rsidRDefault="00C81F94" w:rsidP="00A646A8">
      <w:pPr>
        <w:pStyle w:val="a6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  <w:b/>
          <w:bCs/>
          <w:w w:val="112"/>
        </w:rPr>
        <w:t>4</w:t>
      </w:r>
      <w:r w:rsidR="00A646A8" w:rsidRPr="00D334A7">
        <w:rPr>
          <w:rFonts w:ascii="Times New Roman" w:hAnsi="Times New Roman" w:cs="Times New Roman"/>
          <w:b/>
          <w:bCs/>
          <w:w w:val="112"/>
        </w:rPr>
        <w:t>. Длина окружности и площадь круга</w:t>
      </w:r>
    </w:p>
    <w:p w:rsidR="00A646A8" w:rsidRDefault="00A646A8" w:rsidP="00A646A8">
      <w:pPr>
        <w:pStyle w:val="a6"/>
        <w:ind w:right="23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A646A8" w:rsidRPr="00F0073A" w:rsidRDefault="00C81F94" w:rsidP="00A646A8">
      <w:pPr>
        <w:pStyle w:val="a6"/>
        <w:rPr>
          <w:rFonts w:ascii="Times New Roman" w:hAnsi="Times New Roman" w:cs="Times New Roman"/>
          <w:b/>
          <w:bCs/>
          <w:w w:val="113"/>
        </w:rPr>
      </w:pPr>
      <w:r>
        <w:rPr>
          <w:rFonts w:ascii="Times New Roman" w:hAnsi="Times New Roman" w:cs="Times New Roman"/>
          <w:b/>
          <w:bCs/>
          <w:w w:val="113"/>
        </w:rPr>
        <w:t>5</w:t>
      </w:r>
      <w:r w:rsidR="00A646A8" w:rsidRPr="00F0073A">
        <w:rPr>
          <w:rFonts w:ascii="Times New Roman" w:hAnsi="Times New Roman" w:cs="Times New Roman"/>
          <w:b/>
          <w:bCs/>
          <w:w w:val="113"/>
        </w:rPr>
        <w:t>. Движения</w:t>
      </w:r>
    </w:p>
    <w:p w:rsidR="00A646A8" w:rsidRDefault="00A646A8" w:rsidP="00A646A8">
      <w:pPr>
        <w:pStyle w:val="a6"/>
        <w:ind w:right="24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F0073A">
        <w:rPr>
          <w:rFonts w:ascii="Times New Roman" w:hAnsi="Times New Roman" w:cs="Times New Roman"/>
          <w:w w:val="113"/>
        </w:rPr>
        <w:softHyphen/>
        <w:t>ложения и движения.</w:t>
      </w:r>
    </w:p>
    <w:p w:rsidR="00C81F94" w:rsidRDefault="00C81F94" w:rsidP="00C81F94">
      <w:pPr>
        <w:pStyle w:val="a6"/>
        <w:rPr>
          <w:rFonts w:ascii="Times New Roman" w:hAnsi="Times New Roman" w:cs="Times New Roman"/>
          <w:b/>
          <w:bCs/>
          <w:w w:val="113"/>
        </w:rPr>
      </w:pPr>
      <w:r w:rsidRPr="00C81F94">
        <w:rPr>
          <w:rFonts w:ascii="Times New Roman" w:hAnsi="Times New Roman" w:cs="Times New Roman"/>
          <w:b/>
          <w:bCs/>
          <w:w w:val="113"/>
        </w:rPr>
        <w:t>6. Начальные сведения из стереометрии</w:t>
      </w:r>
    </w:p>
    <w:p w:rsidR="00C81F94" w:rsidRPr="00C81F94" w:rsidRDefault="00C81F94" w:rsidP="00C81F94">
      <w:pPr>
        <w:pStyle w:val="a6"/>
        <w:rPr>
          <w:rFonts w:ascii="Times New Roman" w:hAnsi="Times New Roman" w:cs="Times New Roman"/>
          <w:bCs/>
          <w:w w:val="113"/>
        </w:rPr>
      </w:pPr>
      <w:r w:rsidRPr="00C81F94">
        <w:rPr>
          <w:rFonts w:ascii="Times New Roman" w:hAnsi="Times New Roman" w:cs="Times New Roman"/>
          <w:bCs/>
          <w:w w:val="113"/>
        </w:rPr>
        <w:t>Предмет стереометрии. Многогранник</w:t>
      </w:r>
      <w:r>
        <w:rPr>
          <w:rFonts w:ascii="Times New Roman" w:hAnsi="Times New Roman" w:cs="Times New Roman"/>
          <w:bCs/>
          <w:w w:val="113"/>
        </w:rPr>
        <w:t xml:space="preserve">. </w:t>
      </w:r>
      <w:r w:rsidRPr="00C81F94">
        <w:rPr>
          <w:rFonts w:ascii="Times New Roman" w:hAnsi="Times New Roman" w:cs="Times New Roman"/>
          <w:bCs/>
          <w:w w:val="113"/>
        </w:rPr>
        <w:t>Призма. Параллелепипед</w:t>
      </w:r>
      <w:r>
        <w:rPr>
          <w:rFonts w:ascii="Times New Roman" w:hAnsi="Times New Roman" w:cs="Times New Roman"/>
          <w:bCs/>
          <w:w w:val="113"/>
        </w:rPr>
        <w:t xml:space="preserve">. </w:t>
      </w:r>
      <w:r w:rsidRPr="00C81F94">
        <w:rPr>
          <w:rFonts w:ascii="Times New Roman" w:hAnsi="Times New Roman" w:cs="Times New Roman"/>
          <w:bCs/>
          <w:w w:val="113"/>
        </w:rPr>
        <w:t>Объем тела. Свойства прямоугольного параллелепипеда.</w:t>
      </w:r>
      <w:r>
        <w:rPr>
          <w:rFonts w:ascii="Times New Roman" w:hAnsi="Times New Roman" w:cs="Times New Roman"/>
          <w:bCs/>
          <w:w w:val="113"/>
        </w:rPr>
        <w:t xml:space="preserve"> Пирамида. Цилиндр. Конус. Сфера. Шар. </w:t>
      </w:r>
    </w:p>
    <w:p w:rsidR="00A646A8" w:rsidRPr="00D334A7" w:rsidRDefault="00A646A8" w:rsidP="00A646A8">
      <w:pPr>
        <w:pStyle w:val="a6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>7</w:t>
      </w:r>
      <w:r w:rsidRPr="00D334A7">
        <w:rPr>
          <w:rFonts w:ascii="Times New Roman" w:hAnsi="Times New Roman" w:cs="Times New Roman"/>
          <w:b/>
          <w:bCs/>
          <w:w w:val="111"/>
        </w:rPr>
        <w:t>. Повторение. Решение задач.</w:t>
      </w:r>
    </w:p>
    <w:p w:rsidR="00A646A8" w:rsidRPr="00420793" w:rsidRDefault="00A646A8" w:rsidP="00A646A8">
      <w:pPr>
        <w:pStyle w:val="a6"/>
        <w:jc w:val="both"/>
        <w:rPr>
          <w:rFonts w:ascii="Times New Roman" w:hAnsi="Times New Roman" w:cs="Times New Roman"/>
          <w:bCs/>
          <w:w w:val="111"/>
        </w:rPr>
      </w:pPr>
      <w:r w:rsidRPr="00420793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A646A8" w:rsidRDefault="00A646A8" w:rsidP="00A646A8">
      <w:pPr>
        <w:pStyle w:val="a6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</w:t>
      </w:r>
    </w:p>
    <w:p w:rsidR="00822CD9" w:rsidRDefault="00822CD9" w:rsidP="00A646A8">
      <w:pPr>
        <w:pStyle w:val="a6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</w:t>
      </w:r>
    </w:p>
    <w:p w:rsidR="000A51B7" w:rsidRPr="000A51B7" w:rsidRDefault="000A51B7" w:rsidP="000A51B7">
      <w:pPr>
        <w:pStyle w:val="a4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0A51B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822CD9" w:rsidRDefault="00A646A8" w:rsidP="00A646A8">
      <w:pPr>
        <w:pStyle w:val="a6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029"/>
        <w:gridCol w:w="806"/>
        <w:gridCol w:w="3260"/>
        <w:gridCol w:w="2410"/>
      </w:tblGrid>
      <w:tr w:rsidR="00637146" w:rsidRPr="00822CD9" w:rsidTr="003C2056">
        <w:tc>
          <w:tcPr>
            <w:tcW w:w="959" w:type="dxa"/>
          </w:tcPr>
          <w:p w:rsidR="00637146" w:rsidRPr="00822CD9" w:rsidRDefault="00637146" w:rsidP="00BE5FF2">
            <w:pPr>
              <w:jc w:val="center"/>
              <w:rPr>
                <w:b/>
              </w:rPr>
            </w:pPr>
            <w:r w:rsidRPr="00822CD9">
              <w:rPr>
                <w:b/>
              </w:rPr>
              <w:t xml:space="preserve">Номер </w:t>
            </w:r>
          </w:p>
        </w:tc>
        <w:tc>
          <w:tcPr>
            <w:tcW w:w="2029" w:type="dxa"/>
          </w:tcPr>
          <w:p w:rsidR="00637146" w:rsidRPr="00822CD9" w:rsidRDefault="00637146" w:rsidP="00BE5FF2">
            <w:pPr>
              <w:jc w:val="center"/>
              <w:rPr>
                <w:b/>
              </w:rPr>
            </w:pPr>
            <w:r w:rsidRPr="00822CD9">
              <w:rPr>
                <w:b/>
              </w:rPr>
              <w:t xml:space="preserve">Тема </w:t>
            </w:r>
          </w:p>
        </w:tc>
        <w:tc>
          <w:tcPr>
            <w:tcW w:w="806" w:type="dxa"/>
          </w:tcPr>
          <w:p w:rsidR="00637146" w:rsidRPr="00822CD9" w:rsidRDefault="00637146" w:rsidP="00BE5FF2">
            <w:pPr>
              <w:jc w:val="center"/>
              <w:rPr>
                <w:b/>
              </w:rPr>
            </w:pPr>
            <w:r w:rsidRPr="00822CD9">
              <w:rPr>
                <w:b/>
              </w:rPr>
              <w:t>Количество часов</w:t>
            </w:r>
          </w:p>
        </w:tc>
        <w:tc>
          <w:tcPr>
            <w:tcW w:w="3260" w:type="dxa"/>
          </w:tcPr>
          <w:p w:rsidR="00637146" w:rsidRPr="003725EA" w:rsidRDefault="00637146" w:rsidP="0081776E">
            <w:pPr>
              <w:jc w:val="center"/>
              <w:rPr>
                <w:b/>
              </w:rPr>
            </w:pPr>
            <w:r w:rsidRPr="00900146">
              <w:rPr>
                <w:b/>
              </w:rPr>
              <w:t>Реализация воспитательного потенциала урок</w:t>
            </w:r>
            <w:proofErr w:type="gramStart"/>
            <w:r w:rsidRPr="00900146">
              <w:rPr>
                <w:b/>
              </w:rPr>
              <w:t>а(</w:t>
            </w:r>
            <w:proofErr w:type="gramEnd"/>
            <w:r w:rsidRPr="00900146">
              <w:rPr>
                <w:b/>
              </w:rPr>
              <w:t xml:space="preserve"> виды и формы деятельности)</w:t>
            </w:r>
          </w:p>
        </w:tc>
        <w:tc>
          <w:tcPr>
            <w:tcW w:w="2410" w:type="dxa"/>
          </w:tcPr>
          <w:p w:rsidR="00637146" w:rsidRPr="003725EA" w:rsidRDefault="00637146" w:rsidP="0081776E">
            <w:pPr>
              <w:jc w:val="center"/>
              <w:rPr>
                <w:b/>
              </w:rPr>
            </w:pPr>
            <w:r w:rsidRPr="003725EA">
              <w:rPr>
                <w:b/>
              </w:rPr>
              <w:t>Форма контроля</w:t>
            </w:r>
          </w:p>
        </w:tc>
      </w:tr>
      <w:tr w:rsidR="003C2056" w:rsidRPr="00822CD9" w:rsidTr="003C2056">
        <w:trPr>
          <w:trHeight w:val="2258"/>
        </w:trPr>
        <w:tc>
          <w:tcPr>
            <w:tcW w:w="959" w:type="dxa"/>
          </w:tcPr>
          <w:p w:rsidR="003C2056" w:rsidRPr="00822CD9" w:rsidRDefault="003C2056" w:rsidP="00BE5FF2">
            <w:pPr>
              <w:jc w:val="center"/>
            </w:pPr>
            <w:r w:rsidRPr="00822CD9">
              <w:t>1</w:t>
            </w:r>
          </w:p>
        </w:tc>
        <w:tc>
          <w:tcPr>
            <w:tcW w:w="2029" w:type="dxa"/>
          </w:tcPr>
          <w:p w:rsidR="003C2056" w:rsidRDefault="003C2056" w:rsidP="00822CD9">
            <w:pPr>
              <w:jc w:val="center"/>
              <w:rPr>
                <w:i/>
              </w:rPr>
            </w:pPr>
            <w:r w:rsidRPr="00822CD9">
              <w:rPr>
                <w:iCs/>
              </w:rPr>
              <w:t>Вводное повторение</w:t>
            </w:r>
            <w:r w:rsidRPr="00822CD9">
              <w:rPr>
                <w:i/>
              </w:rPr>
              <w:t xml:space="preserve"> </w:t>
            </w:r>
          </w:p>
          <w:p w:rsidR="003C2056" w:rsidRPr="00822CD9" w:rsidRDefault="003C2056" w:rsidP="00822CD9">
            <w:pPr>
              <w:rPr>
                <w:i/>
              </w:rPr>
            </w:pPr>
          </w:p>
        </w:tc>
        <w:tc>
          <w:tcPr>
            <w:tcW w:w="806" w:type="dxa"/>
          </w:tcPr>
          <w:p w:rsidR="003C2056" w:rsidRPr="00822CD9" w:rsidRDefault="003C2056" w:rsidP="00BE5FF2">
            <w:pPr>
              <w:jc w:val="center"/>
            </w:pPr>
            <w:r w:rsidRPr="00822CD9">
              <w:t>2</w:t>
            </w:r>
          </w:p>
        </w:tc>
        <w:tc>
          <w:tcPr>
            <w:tcW w:w="3260" w:type="dxa"/>
          </w:tcPr>
          <w:p w:rsidR="003C2056" w:rsidRPr="00900146" w:rsidRDefault="003C2056" w:rsidP="0081776E">
            <w:pPr>
              <w:jc w:val="both"/>
            </w:pPr>
            <w:r w:rsidRPr="00C75C7E">
              <w:t>воспитание у учащихся логической культуры мышления, строгости и стройности в умозаключениях</w:t>
            </w:r>
            <w:proofErr w:type="gramStart"/>
            <w:r w:rsidRPr="00C75C7E">
              <w:t>.</w:t>
            </w:r>
            <w:proofErr w:type="gramEnd"/>
            <w:r>
              <w:t xml:space="preserve"> </w:t>
            </w:r>
            <w:proofErr w:type="gramStart"/>
            <w:r w:rsidRPr="00C86524">
              <w:t>в</w:t>
            </w:r>
            <w:proofErr w:type="gramEnd"/>
            <w:r w:rsidRPr="00C86524">
              <w:t>оспитание правильного отношения к общечеловеческим ценностям, высокого качества гражданского долга</w:t>
            </w:r>
          </w:p>
        </w:tc>
        <w:tc>
          <w:tcPr>
            <w:tcW w:w="2410" w:type="dxa"/>
          </w:tcPr>
          <w:p w:rsidR="003C2056" w:rsidRPr="00822CD9" w:rsidRDefault="003C2056" w:rsidP="00BE5FF2">
            <w:pPr>
              <w:jc w:val="both"/>
            </w:pPr>
          </w:p>
        </w:tc>
      </w:tr>
      <w:tr w:rsidR="003C2056" w:rsidRPr="00822CD9" w:rsidTr="003C2056">
        <w:tc>
          <w:tcPr>
            <w:tcW w:w="959" w:type="dxa"/>
          </w:tcPr>
          <w:p w:rsidR="003C2056" w:rsidRPr="00822CD9" w:rsidRDefault="003C2056" w:rsidP="00BE5FF2">
            <w:pPr>
              <w:jc w:val="center"/>
            </w:pPr>
            <w:r w:rsidRPr="00822CD9">
              <w:t>2</w:t>
            </w:r>
          </w:p>
        </w:tc>
        <w:tc>
          <w:tcPr>
            <w:tcW w:w="2029" w:type="dxa"/>
          </w:tcPr>
          <w:p w:rsidR="003C2056" w:rsidRPr="00822CD9" w:rsidRDefault="003C2056" w:rsidP="00C81F94">
            <w:pPr>
              <w:jc w:val="center"/>
              <w:rPr>
                <w:iCs/>
              </w:rPr>
            </w:pPr>
            <w:r w:rsidRPr="00822CD9">
              <w:rPr>
                <w:iCs/>
              </w:rPr>
              <w:t>Векторы. Метод координат.</w:t>
            </w:r>
          </w:p>
          <w:p w:rsidR="003C2056" w:rsidRPr="00822CD9" w:rsidRDefault="003C2056" w:rsidP="00637146">
            <w:pPr>
              <w:jc w:val="center"/>
            </w:pPr>
          </w:p>
        </w:tc>
        <w:tc>
          <w:tcPr>
            <w:tcW w:w="806" w:type="dxa"/>
          </w:tcPr>
          <w:p w:rsidR="003C2056" w:rsidRPr="00822CD9" w:rsidRDefault="003C2056" w:rsidP="00BE5FF2">
            <w:pPr>
              <w:jc w:val="center"/>
            </w:pPr>
            <w:r w:rsidRPr="00822CD9">
              <w:t>1</w:t>
            </w:r>
            <w:r>
              <w:t>8</w:t>
            </w:r>
          </w:p>
        </w:tc>
        <w:tc>
          <w:tcPr>
            <w:tcW w:w="3260" w:type="dxa"/>
          </w:tcPr>
          <w:p w:rsidR="003C2056" w:rsidRPr="00C86524" w:rsidRDefault="003C2056" w:rsidP="0081776E">
            <w:pPr>
              <w:jc w:val="both"/>
            </w:pPr>
            <w:r>
              <w:t>Ф</w:t>
            </w:r>
            <w:r w:rsidRPr="00E92804">
              <w:t>ормирования уважительного отношения к</w:t>
            </w:r>
            <w:r>
              <w:t xml:space="preserve"> </w:t>
            </w:r>
            <w:r w:rsidRPr="00E92804">
              <w:t>труду, развития опыта участия в социально</w:t>
            </w:r>
            <w:r>
              <w:t xml:space="preserve"> </w:t>
            </w:r>
            <w:r w:rsidRPr="00E92804">
              <w:t>значимом труде</w:t>
            </w:r>
            <w:r>
              <w:t>.</w:t>
            </w:r>
          </w:p>
        </w:tc>
        <w:tc>
          <w:tcPr>
            <w:tcW w:w="2410" w:type="dxa"/>
          </w:tcPr>
          <w:p w:rsidR="003C2056" w:rsidRPr="00822CD9" w:rsidRDefault="003C2056" w:rsidP="00637146">
            <w:pPr>
              <w:rPr>
                <w:iCs/>
              </w:rPr>
            </w:pPr>
            <w:r>
              <w:rPr>
                <w:i/>
              </w:rPr>
              <w:t>К</w:t>
            </w:r>
            <w:r w:rsidRPr="00822CD9">
              <w:rPr>
                <w:i/>
              </w:rPr>
              <w:t xml:space="preserve">онтрольная работа </w:t>
            </w:r>
            <w:r>
              <w:rPr>
                <w:i/>
              </w:rPr>
              <w:t>№1</w:t>
            </w:r>
          </w:p>
          <w:p w:rsidR="003C2056" w:rsidRPr="00822CD9" w:rsidRDefault="003C2056" w:rsidP="00C81F94">
            <w:pPr>
              <w:jc w:val="both"/>
            </w:pPr>
          </w:p>
        </w:tc>
      </w:tr>
      <w:tr w:rsidR="003C2056" w:rsidRPr="00822CD9" w:rsidTr="003C2056">
        <w:tc>
          <w:tcPr>
            <w:tcW w:w="959" w:type="dxa"/>
          </w:tcPr>
          <w:p w:rsidR="003C2056" w:rsidRPr="00822CD9" w:rsidRDefault="003C2056" w:rsidP="00BE5FF2">
            <w:pPr>
              <w:jc w:val="center"/>
            </w:pPr>
            <w:r w:rsidRPr="00822CD9">
              <w:t>3</w:t>
            </w:r>
          </w:p>
        </w:tc>
        <w:tc>
          <w:tcPr>
            <w:tcW w:w="2029" w:type="dxa"/>
          </w:tcPr>
          <w:p w:rsidR="003C2056" w:rsidRPr="00822CD9" w:rsidRDefault="003C2056" w:rsidP="00637146">
            <w:pPr>
              <w:jc w:val="center"/>
            </w:pPr>
            <w:r w:rsidRPr="00822CD9">
              <w:rPr>
                <w:iCs/>
              </w:rPr>
              <w:t xml:space="preserve">Соотношение между сторонами и углами треугольника. Скалярное произведение векторов. </w:t>
            </w:r>
          </w:p>
        </w:tc>
        <w:tc>
          <w:tcPr>
            <w:tcW w:w="806" w:type="dxa"/>
          </w:tcPr>
          <w:p w:rsidR="003C2056" w:rsidRPr="00822CD9" w:rsidRDefault="003C2056" w:rsidP="00BE5FF2">
            <w:pPr>
              <w:jc w:val="center"/>
            </w:pPr>
            <w:r w:rsidRPr="00822CD9">
              <w:t>11</w:t>
            </w:r>
          </w:p>
        </w:tc>
        <w:tc>
          <w:tcPr>
            <w:tcW w:w="3260" w:type="dxa"/>
          </w:tcPr>
          <w:p w:rsidR="003C2056" w:rsidRPr="00C86524" w:rsidRDefault="003C2056" w:rsidP="0081776E">
            <w:pPr>
              <w:jc w:val="both"/>
            </w:pPr>
            <w:r>
              <w:t>Ф</w:t>
            </w:r>
            <w:r w:rsidRPr="00E92804">
              <w:t>ормирование целостного мировоззрения,</w:t>
            </w:r>
            <w:r>
              <w:t xml:space="preserve"> </w:t>
            </w:r>
            <w:r w:rsidRPr="00E92804">
              <w:t>соответствующего современному уровню</w:t>
            </w:r>
            <w:r>
              <w:t xml:space="preserve"> </w:t>
            </w:r>
            <w:r w:rsidRPr="00E92804">
              <w:t>развития науки и общественной практики</w:t>
            </w:r>
            <w:r>
              <w:t>.</w:t>
            </w:r>
          </w:p>
        </w:tc>
        <w:tc>
          <w:tcPr>
            <w:tcW w:w="2410" w:type="dxa"/>
          </w:tcPr>
          <w:p w:rsidR="003C2056" w:rsidRPr="002D35B9" w:rsidRDefault="003C2056" w:rsidP="00637146">
            <w:pPr>
              <w:suppressAutoHyphens/>
              <w:snapToGrid w:val="0"/>
            </w:pPr>
            <w:r>
              <w:rPr>
                <w:i/>
              </w:rPr>
              <w:t>К</w:t>
            </w:r>
            <w:r w:rsidRPr="00822CD9">
              <w:rPr>
                <w:i/>
              </w:rPr>
              <w:t>онтрольная работа №</w:t>
            </w:r>
            <w:r>
              <w:rPr>
                <w:i/>
              </w:rPr>
              <w:t>2</w:t>
            </w:r>
          </w:p>
        </w:tc>
      </w:tr>
      <w:tr w:rsidR="003C2056" w:rsidRPr="00822CD9" w:rsidTr="003C2056">
        <w:tc>
          <w:tcPr>
            <w:tcW w:w="959" w:type="dxa"/>
          </w:tcPr>
          <w:p w:rsidR="003C2056" w:rsidRPr="00822CD9" w:rsidRDefault="003C2056" w:rsidP="00BE5FF2">
            <w:pPr>
              <w:jc w:val="center"/>
            </w:pPr>
            <w:r w:rsidRPr="00822CD9">
              <w:t>4</w:t>
            </w:r>
          </w:p>
        </w:tc>
        <w:tc>
          <w:tcPr>
            <w:tcW w:w="2029" w:type="dxa"/>
          </w:tcPr>
          <w:p w:rsidR="003C2056" w:rsidRPr="00822CD9" w:rsidRDefault="003C2056" w:rsidP="00C81F94">
            <w:pPr>
              <w:jc w:val="center"/>
              <w:rPr>
                <w:iCs/>
              </w:rPr>
            </w:pPr>
            <w:r w:rsidRPr="00822CD9">
              <w:rPr>
                <w:iCs/>
              </w:rPr>
              <w:t>Длина окружности и площадь круга.</w:t>
            </w:r>
          </w:p>
          <w:p w:rsidR="003C2056" w:rsidRPr="00822CD9" w:rsidRDefault="003C2056" w:rsidP="00437C0F">
            <w:pPr>
              <w:jc w:val="center"/>
            </w:pPr>
          </w:p>
        </w:tc>
        <w:tc>
          <w:tcPr>
            <w:tcW w:w="806" w:type="dxa"/>
          </w:tcPr>
          <w:p w:rsidR="003C2056" w:rsidRPr="00822CD9" w:rsidRDefault="003C2056" w:rsidP="00BE5FF2">
            <w:pPr>
              <w:jc w:val="center"/>
            </w:pPr>
            <w:r w:rsidRPr="00822CD9">
              <w:t>1</w:t>
            </w:r>
            <w:r>
              <w:t>2</w:t>
            </w:r>
          </w:p>
        </w:tc>
        <w:tc>
          <w:tcPr>
            <w:tcW w:w="3260" w:type="dxa"/>
          </w:tcPr>
          <w:p w:rsidR="003C2056" w:rsidRPr="00C86524" w:rsidRDefault="003C2056" w:rsidP="0081776E">
            <w:pPr>
              <w:jc w:val="both"/>
            </w:pPr>
            <w:r w:rsidRPr="00DB629B">
              <w:t>Воспитание трудолюбия, творческого отношения к учению, труду, жизни.</w:t>
            </w:r>
            <w:r>
              <w:t xml:space="preserve"> </w:t>
            </w:r>
            <w:r w:rsidRPr="00410F64">
              <w:t>Экологическое воспитание: знакомство с экологическими проблемами при</w:t>
            </w:r>
            <w:r>
              <w:t xml:space="preserve"> решении задач.</w:t>
            </w:r>
          </w:p>
        </w:tc>
        <w:tc>
          <w:tcPr>
            <w:tcW w:w="2410" w:type="dxa"/>
          </w:tcPr>
          <w:p w:rsidR="003C2056" w:rsidRPr="00822CD9" w:rsidRDefault="003C2056" w:rsidP="00C81F94">
            <w:pPr>
              <w:tabs>
                <w:tab w:val="left" w:pos="142"/>
              </w:tabs>
              <w:jc w:val="both"/>
              <w:rPr>
                <w:rFonts w:eastAsiaTheme="minorHAnsi" w:cstheme="minorBidi"/>
              </w:rPr>
            </w:pPr>
            <w:r>
              <w:rPr>
                <w:i/>
              </w:rPr>
              <w:t>К</w:t>
            </w:r>
            <w:r w:rsidRPr="00822CD9">
              <w:rPr>
                <w:i/>
              </w:rPr>
              <w:t>онтрольная работа</w:t>
            </w:r>
            <w:r>
              <w:rPr>
                <w:i/>
              </w:rPr>
              <w:t xml:space="preserve"> №3</w:t>
            </w:r>
          </w:p>
        </w:tc>
      </w:tr>
      <w:tr w:rsidR="003C2056" w:rsidRPr="00822CD9" w:rsidTr="003C2056">
        <w:tc>
          <w:tcPr>
            <w:tcW w:w="959" w:type="dxa"/>
          </w:tcPr>
          <w:p w:rsidR="003C2056" w:rsidRPr="00822CD9" w:rsidRDefault="003C2056" w:rsidP="00BE5FF2">
            <w:pPr>
              <w:jc w:val="center"/>
            </w:pPr>
            <w:r w:rsidRPr="00822CD9">
              <w:t>5</w:t>
            </w:r>
          </w:p>
        </w:tc>
        <w:tc>
          <w:tcPr>
            <w:tcW w:w="2029" w:type="dxa"/>
          </w:tcPr>
          <w:p w:rsidR="003C2056" w:rsidRPr="00822CD9" w:rsidRDefault="003C2056" w:rsidP="00637146">
            <w:pPr>
              <w:jc w:val="center"/>
            </w:pPr>
            <w:r w:rsidRPr="00822CD9">
              <w:rPr>
                <w:iCs/>
              </w:rPr>
              <w:t>Движения.</w:t>
            </w:r>
            <w:r>
              <w:rPr>
                <w:iCs/>
              </w:rPr>
              <w:t xml:space="preserve"> </w:t>
            </w:r>
          </w:p>
        </w:tc>
        <w:tc>
          <w:tcPr>
            <w:tcW w:w="806" w:type="dxa"/>
          </w:tcPr>
          <w:p w:rsidR="003C2056" w:rsidRPr="00822CD9" w:rsidRDefault="003C2056" w:rsidP="00BE5FF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3C2056" w:rsidRPr="00900146" w:rsidRDefault="003C2056" w:rsidP="0081776E">
            <w:pPr>
              <w:jc w:val="both"/>
            </w:pPr>
            <w:r>
              <w:t xml:space="preserve">Освоение </w:t>
            </w:r>
            <w:r w:rsidRPr="00DB629B">
              <w:t>практической деятельности в</w:t>
            </w:r>
            <w:r>
              <w:t xml:space="preserve"> </w:t>
            </w:r>
            <w:r w:rsidRPr="00DB629B">
              <w:t>жизненных ситуациях</w:t>
            </w:r>
            <w:r>
              <w:t xml:space="preserve">. </w:t>
            </w:r>
            <w:r w:rsidRPr="00DB629B">
              <w:t>Воспитание ценностного отношения к природе, окружающей среде</w:t>
            </w:r>
            <w:r>
              <w:t xml:space="preserve">. </w:t>
            </w:r>
            <w:r w:rsidRPr="00DB629B">
              <w:t>Воспитание трудолюбия, творческого отношения к учению, труду, жизни.</w:t>
            </w:r>
          </w:p>
        </w:tc>
        <w:tc>
          <w:tcPr>
            <w:tcW w:w="2410" w:type="dxa"/>
          </w:tcPr>
          <w:p w:rsidR="003C2056" w:rsidRPr="002D35B9" w:rsidRDefault="003C2056" w:rsidP="002D35B9">
            <w:pPr>
              <w:snapToGrid w:val="0"/>
            </w:pPr>
            <w:r>
              <w:rPr>
                <w:i/>
              </w:rPr>
              <w:t>К</w:t>
            </w:r>
            <w:r w:rsidRPr="00822CD9">
              <w:rPr>
                <w:i/>
              </w:rPr>
              <w:t>онтрольная работа</w:t>
            </w:r>
            <w:r>
              <w:rPr>
                <w:i/>
              </w:rPr>
              <w:t xml:space="preserve"> №4</w:t>
            </w:r>
          </w:p>
        </w:tc>
      </w:tr>
      <w:tr w:rsidR="003C2056" w:rsidRPr="00822CD9" w:rsidTr="003C2056">
        <w:tc>
          <w:tcPr>
            <w:tcW w:w="959" w:type="dxa"/>
          </w:tcPr>
          <w:p w:rsidR="003C2056" w:rsidRPr="00822CD9" w:rsidRDefault="003C2056" w:rsidP="00BE5FF2">
            <w:pPr>
              <w:jc w:val="center"/>
            </w:pPr>
            <w:r w:rsidRPr="00822CD9">
              <w:t>6</w:t>
            </w:r>
          </w:p>
        </w:tc>
        <w:tc>
          <w:tcPr>
            <w:tcW w:w="2029" w:type="dxa"/>
          </w:tcPr>
          <w:p w:rsidR="003C2056" w:rsidRPr="00822CD9" w:rsidRDefault="003C2056" w:rsidP="00BE5FF2">
            <w:pPr>
              <w:jc w:val="center"/>
              <w:rPr>
                <w:iCs/>
              </w:rPr>
            </w:pPr>
            <w:r w:rsidRPr="002D35B9">
              <w:t>Начальные сведения из стереометрии</w:t>
            </w:r>
          </w:p>
        </w:tc>
        <w:tc>
          <w:tcPr>
            <w:tcW w:w="806" w:type="dxa"/>
          </w:tcPr>
          <w:p w:rsidR="003C2056" w:rsidRPr="00822CD9" w:rsidRDefault="003C2056" w:rsidP="00BE5FF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3C2056" w:rsidRPr="003725EA" w:rsidRDefault="003C2056" w:rsidP="0081776E">
            <w:pPr>
              <w:jc w:val="both"/>
              <w:rPr>
                <w:i/>
              </w:rPr>
            </w:pPr>
            <w:r w:rsidRPr="00410F64">
              <w:t>Экологическое воспитание: знакомство с экологическими проблемами при</w:t>
            </w:r>
            <w:r>
              <w:t xml:space="preserve"> решении задач. </w:t>
            </w:r>
            <w:r w:rsidRPr="00DB629B">
              <w:t xml:space="preserve">Воспитание трудолюбия, </w:t>
            </w:r>
            <w:r w:rsidRPr="00DB629B">
              <w:lastRenderedPageBreak/>
              <w:t>творческого отношения к учению, труду, жизни.</w:t>
            </w:r>
          </w:p>
        </w:tc>
        <w:tc>
          <w:tcPr>
            <w:tcW w:w="2410" w:type="dxa"/>
          </w:tcPr>
          <w:p w:rsidR="003C2056" w:rsidRPr="002D35B9" w:rsidRDefault="003C2056" w:rsidP="002D35B9">
            <w:pPr>
              <w:pStyle w:val="a6"/>
              <w:ind w:right="24"/>
              <w:rPr>
                <w:rFonts w:ascii="Times New Roman" w:hAnsi="Times New Roman" w:cs="Times New Roman"/>
                <w:w w:val="113"/>
              </w:rPr>
            </w:pPr>
          </w:p>
        </w:tc>
      </w:tr>
      <w:tr w:rsidR="003C2056" w:rsidRPr="00822CD9" w:rsidTr="003C2056">
        <w:tc>
          <w:tcPr>
            <w:tcW w:w="959" w:type="dxa"/>
          </w:tcPr>
          <w:p w:rsidR="003C2056" w:rsidRPr="00822CD9" w:rsidRDefault="003C2056" w:rsidP="00BE5FF2">
            <w:pPr>
              <w:jc w:val="center"/>
            </w:pPr>
            <w:r>
              <w:lastRenderedPageBreak/>
              <w:t>7</w:t>
            </w:r>
          </w:p>
        </w:tc>
        <w:tc>
          <w:tcPr>
            <w:tcW w:w="2029" w:type="dxa"/>
          </w:tcPr>
          <w:p w:rsidR="003C2056" w:rsidRDefault="003C2056" w:rsidP="00BE5FF2">
            <w:pPr>
              <w:jc w:val="center"/>
            </w:pPr>
            <w:r w:rsidRPr="00822CD9">
              <w:t>Повторение</w:t>
            </w:r>
          </w:p>
          <w:p w:rsidR="003C2056" w:rsidRPr="00822CD9" w:rsidRDefault="003C2056" w:rsidP="00BE5FF2">
            <w:pPr>
              <w:jc w:val="center"/>
            </w:pPr>
          </w:p>
        </w:tc>
        <w:tc>
          <w:tcPr>
            <w:tcW w:w="806" w:type="dxa"/>
          </w:tcPr>
          <w:p w:rsidR="003C2056" w:rsidRPr="00822CD9" w:rsidRDefault="003C2056" w:rsidP="00BE5FF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3C2056" w:rsidRPr="00410F64" w:rsidRDefault="003C2056" w:rsidP="0081776E">
            <w:r>
              <w:t xml:space="preserve">Демонстрация </w:t>
            </w:r>
            <w:proofErr w:type="gramStart"/>
            <w:r>
              <w:t>обучающимся</w:t>
            </w:r>
            <w:proofErr w:type="gramEnd"/>
            <w:r w:rsidRPr="00410F64">
              <w:t xml:space="preserve"> примеров ответственного, гражданского поведения, проявления</w:t>
            </w:r>
          </w:p>
          <w:p w:rsidR="003C2056" w:rsidRPr="00410F64" w:rsidRDefault="003C2056" w:rsidP="0081776E">
            <w:r w:rsidRPr="00410F64"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t>для</w:t>
            </w:r>
            <w:proofErr w:type="gramEnd"/>
          </w:p>
          <w:p w:rsidR="003C2056" w:rsidRPr="00900146" w:rsidRDefault="003C2056" w:rsidP="0081776E">
            <w:pPr>
              <w:jc w:val="both"/>
            </w:pPr>
            <w:r w:rsidRPr="00410F64">
              <w:t>решения, проблемных ситуаций для обсуждения в классе</w:t>
            </w:r>
            <w:r>
              <w:t>.</w:t>
            </w:r>
          </w:p>
        </w:tc>
        <w:tc>
          <w:tcPr>
            <w:tcW w:w="2410" w:type="dxa"/>
          </w:tcPr>
          <w:p w:rsidR="003C2056" w:rsidRPr="00822CD9" w:rsidRDefault="003C2056" w:rsidP="00637146">
            <w:pPr>
              <w:jc w:val="both"/>
            </w:pPr>
            <w:r>
              <w:rPr>
                <w:i/>
              </w:rPr>
              <w:t>К</w:t>
            </w:r>
            <w:r w:rsidRPr="00822CD9">
              <w:rPr>
                <w:i/>
              </w:rPr>
              <w:t>онтрольная работа</w:t>
            </w:r>
            <w:r>
              <w:rPr>
                <w:i/>
              </w:rPr>
              <w:t xml:space="preserve"> за год</w:t>
            </w:r>
          </w:p>
        </w:tc>
      </w:tr>
    </w:tbl>
    <w:p w:rsidR="00A646A8" w:rsidRDefault="00A646A8" w:rsidP="00A646A8">
      <w:pPr>
        <w:pStyle w:val="a6"/>
        <w:jc w:val="both"/>
        <w:rPr>
          <w:rFonts w:ascii="Times New Roman" w:hAnsi="Times New Roman" w:cs="Times New Roman"/>
          <w:b/>
          <w:bCs/>
          <w:w w:val="111"/>
        </w:rPr>
      </w:pPr>
    </w:p>
    <w:p w:rsidR="003C2056" w:rsidRDefault="003C2056" w:rsidP="003C2056">
      <w:pPr>
        <w:pStyle w:val="ad"/>
        <w:ind w:left="720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AB75EC">
        <w:rPr>
          <w:b/>
          <w:sz w:val="28"/>
        </w:rPr>
        <w:t xml:space="preserve">. </w:t>
      </w:r>
      <w:r>
        <w:rPr>
          <w:b/>
          <w:sz w:val="28"/>
        </w:rPr>
        <w:t>Литература</w:t>
      </w:r>
    </w:p>
    <w:p w:rsidR="00CD27E7" w:rsidRDefault="00CD27E7" w:rsidP="00CD27E7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14"/>
        </w:rPr>
        <w:t xml:space="preserve">Программы по геометрии для 7 – 9 класса. Автор Л.С. </w:t>
      </w:r>
      <w:proofErr w:type="spellStart"/>
      <w:r>
        <w:rPr>
          <w:rStyle w:val="c14"/>
        </w:rPr>
        <w:t>Атанасян</w:t>
      </w:r>
      <w:proofErr w:type="spellEnd"/>
      <w:r>
        <w:rPr>
          <w:rStyle w:val="c14"/>
        </w:rPr>
        <w:t>.</w:t>
      </w:r>
    </w:p>
    <w:p w:rsidR="00CD27E7" w:rsidRDefault="00CD27E7" w:rsidP="00CD27E7">
      <w:pPr>
        <w:numPr>
          <w:ilvl w:val="0"/>
          <w:numId w:val="14"/>
        </w:numPr>
        <w:spacing w:before="100" w:beforeAutospacing="1" w:after="100" w:afterAutospacing="1"/>
      </w:pPr>
      <w:proofErr w:type="spellStart"/>
      <w:r>
        <w:rPr>
          <w:rStyle w:val="c14"/>
        </w:rPr>
        <w:t>Атанасян</w:t>
      </w:r>
      <w:proofErr w:type="spellEnd"/>
      <w:r>
        <w:rPr>
          <w:rStyle w:val="c14"/>
        </w:rPr>
        <w:t xml:space="preserve"> Л. С., Бутузов В. Ф., Кадомцев С. Б., Позняк Э. Г., Юдина И. И. Геометрия 7-9. – М.: Просвещение, 2015.</w:t>
      </w:r>
    </w:p>
    <w:p w:rsidR="00CD27E7" w:rsidRDefault="00CD27E7" w:rsidP="00CD27E7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14"/>
        </w:rPr>
        <w:t>Мельникова Н.Б. Тематический контроль по геометрии. 9 класс.</w:t>
      </w:r>
    </w:p>
    <w:p w:rsidR="00CD27E7" w:rsidRDefault="00CD27E7" w:rsidP="00CD27E7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14"/>
        </w:rPr>
        <w:t>Т.М. Мищенко. А.Д. Блинков. Геометрия. Тематические тесты. 9 класс.</w:t>
      </w:r>
    </w:p>
    <w:p w:rsidR="00CD27E7" w:rsidRDefault="00CD27E7" w:rsidP="00CD27E7">
      <w:pPr>
        <w:numPr>
          <w:ilvl w:val="0"/>
          <w:numId w:val="14"/>
        </w:numPr>
        <w:spacing w:before="100" w:beforeAutospacing="1" w:after="100" w:afterAutospacing="1"/>
      </w:pPr>
      <w:proofErr w:type="spellStart"/>
      <w:r>
        <w:rPr>
          <w:rStyle w:val="c14"/>
        </w:rPr>
        <w:t>Атанасян</w:t>
      </w:r>
      <w:proofErr w:type="spellEnd"/>
      <w:r>
        <w:rPr>
          <w:rStyle w:val="c14"/>
        </w:rPr>
        <w:t xml:space="preserve">, Л.С. Изучение геометрии в 7-9 </w:t>
      </w:r>
      <w:proofErr w:type="spellStart"/>
      <w:r>
        <w:rPr>
          <w:rStyle w:val="c14"/>
        </w:rPr>
        <w:t>кл</w:t>
      </w:r>
      <w:proofErr w:type="spellEnd"/>
      <w:r>
        <w:rPr>
          <w:rStyle w:val="c14"/>
        </w:rPr>
        <w:t xml:space="preserve">.: методические рекомендации для учителя / Л.С. </w:t>
      </w:r>
      <w:proofErr w:type="spellStart"/>
      <w:r>
        <w:rPr>
          <w:rStyle w:val="c14"/>
        </w:rPr>
        <w:t>Атанасян</w:t>
      </w:r>
      <w:proofErr w:type="spellEnd"/>
      <w:r>
        <w:rPr>
          <w:rStyle w:val="c14"/>
        </w:rPr>
        <w:t xml:space="preserve">, В.Ф. Бутузов, Ю.А. Глазков и др. </w:t>
      </w:r>
      <w:proofErr w:type="gramStart"/>
      <w:r>
        <w:rPr>
          <w:rStyle w:val="c14"/>
        </w:rPr>
        <w:t>–М</w:t>
      </w:r>
      <w:proofErr w:type="gramEnd"/>
      <w:r>
        <w:rPr>
          <w:rStyle w:val="c14"/>
        </w:rPr>
        <w:t>.: Просвещение, 2013.</w:t>
      </w:r>
    </w:p>
    <w:p w:rsidR="00CD27E7" w:rsidRDefault="00CD27E7" w:rsidP="00CD27E7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14"/>
        </w:rPr>
        <w:t xml:space="preserve">Зив Б. Г., </w:t>
      </w:r>
      <w:proofErr w:type="spellStart"/>
      <w:r>
        <w:rPr>
          <w:rStyle w:val="c14"/>
        </w:rPr>
        <w:t>Мейлер</w:t>
      </w:r>
      <w:proofErr w:type="spellEnd"/>
      <w:r>
        <w:rPr>
          <w:rStyle w:val="c14"/>
        </w:rPr>
        <w:t xml:space="preserve"> В. М. Дидактические материалы по геометрии за 9 класс. – М.: Просвещение, 2015.</w:t>
      </w:r>
    </w:p>
    <w:p w:rsidR="00CD27E7" w:rsidRDefault="00CD27E7" w:rsidP="00CD27E7">
      <w:pPr>
        <w:numPr>
          <w:ilvl w:val="0"/>
          <w:numId w:val="14"/>
        </w:numPr>
        <w:spacing w:before="100" w:beforeAutospacing="1" w:after="100" w:afterAutospacing="1"/>
        <w:rPr>
          <w:rStyle w:val="c14"/>
        </w:rPr>
      </w:pPr>
      <w:proofErr w:type="spellStart"/>
      <w:r>
        <w:rPr>
          <w:rStyle w:val="c14"/>
        </w:rPr>
        <w:t>Иченская</w:t>
      </w:r>
      <w:proofErr w:type="spellEnd"/>
      <w:r>
        <w:rPr>
          <w:rStyle w:val="c14"/>
        </w:rPr>
        <w:t xml:space="preserve"> М. А. Самостоятельные и контрольные работы к учебнику Л. С. </w:t>
      </w:r>
      <w:proofErr w:type="spellStart"/>
      <w:r>
        <w:rPr>
          <w:rStyle w:val="c14"/>
        </w:rPr>
        <w:t>Атанасяна</w:t>
      </w:r>
      <w:proofErr w:type="spellEnd"/>
      <w:r>
        <w:rPr>
          <w:rStyle w:val="c14"/>
        </w:rPr>
        <w:t xml:space="preserve"> 7-9 классы. – Волгоград: Учитель, 2013.</w:t>
      </w:r>
    </w:p>
    <w:p w:rsidR="003C2056" w:rsidRDefault="003C2056" w:rsidP="003C2056">
      <w:pPr>
        <w:spacing w:before="100" w:beforeAutospacing="1" w:after="100" w:afterAutospacing="1"/>
        <w:ind w:left="720"/>
        <w:rPr>
          <w:rStyle w:val="c14"/>
        </w:rPr>
      </w:pPr>
    </w:p>
    <w:p w:rsidR="003C2056" w:rsidRPr="003C2056" w:rsidRDefault="003C2056" w:rsidP="003C2056">
      <w:pPr>
        <w:pStyle w:val="a4"/>
        <w:spacing w:line="2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3C2056">
        <w:rPr>
          <w:rFonts w:ascii="Times New Roman" w:hAnsi="Times New Roman"/>
          <w:b/>
          <w:sz w:val="24"/>
          <w:szCs w:val="24"/>
          <w:u w:val="single"/>
        </w:rPr>
        <w:t>Интернет ресурсы</w:t>
      </w:r>
      <w:proofErr w:type="gramStart"/>
      <w:r w:rsidRPr="003C2056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CD27E7" w:rsidRDefault="001376AA" w:rsidP="00443CC1">
      <w:pPr>
        <w:pStyle w:val="a6"/>
        <w:numPr>
          <w:ilvl w:val="0"/>
          <w:numId w:val="14"/>
        </w:numPr>
        <w:jc w:val="both"/>
        <w:rPr>
          <w:i/>
          <w:iCs/>
        </w:rPr>
      </w:pPr>
      <w:hyperlink r:id="rId6" w:history="1">
        <w:r w:rsidR="00443CC1" w:rsidRPr="007133B6">
          <w:rPr>
            <w:rStyle w:val="ac"/>
            <w:i/>
            <w:iCs/>
          </w:rPr>
          <w:t>http://urokimatematiki.ru</w:t>
        </w:r>
      </w:hyperlink>
    </w:p>
    <w:p w:rsidR="00443CC1" w:rsidRDefault="001376AA" w:rsidP="00443CC1">
      <w:pPr>
        <w:pStyle w:val="a6"/>
        <w:numPr>
          <w:ilvl w:val="0"/>
          <w:numId w:val="14"/>
        </w:numPr>
        <w:jc w:val="both"/>
        <w:rPr>
          <w:i/>
          <w:iCs/>
        </w:rPr>
      </w:pPr>
      <w:hyperlink r:id="rId7" w:history="1">
        <w:r w:rsidR="00443CC1" w:rsidRPr="007133B6">
          <w:rPr>
            <w:rStyle w:val="ac"/>
            <w:i/>
            <w:iCs/>
          </w:rPr>
          <w:t>http://intergu.ru/</w:t>
        </w:r>
      </w:hyperlink>
    </w:p>
    <w:p w:rsidR="00443CC1" w:rsidRDefault="001376AA" w:rsidP="00443CC1">
      <w:pPr>
        <w:pStyle w:val="a6"/>
        <w:numPr>
          <w:ilvl w:val="0"/>
          <w:numId w:val="14"/>
        </w:numPr>
        <w:jc w:val="both"/>
        <w:rPr>
          <w:i/>
          <w:iCs/>
        </w:rPr>
      </w:pPr>
      <w:hyperlink r:id="rId8" w:history="1">
        <w:r w:rsidR="00443CC1" w:rsidRPr="007133B6">
          <w:rPr>
            <w:rStyle w:val="ac"/>
            <w:i/>
            <w:iCs/>
            <w:lang w:val="en-US"/>
          </w:rPr>
          <w:t>http</w:t>
        </w:r>
        <w:r w:rsidR="00443CC1" w:rsidRPr="007133B6">
          <w:rPr>
            <w:rStyle w:val="ac"/>
            <w:i/>
            <w:iCs/>
          </w:rPr>
          <w:t>://</w:t>
        </w:r>
        <w:r w:rsidR="00443CC1" w:rsidRPr="007133B6">
          <w:rPr>
            <w:rStyle w:val="ac"/>
            <w:i/>
            <w:iCs/>
            <w:lang w:val="en-US"/>
          </w:rPr>
          <w:t>www</w:t>
        </w:r>
        <w:r w:rsidR="00443CC1" w:rsidRPr="007133B6">
          <w:rPr>
            <w:rStyle w:val="ac"/>
            <w:i/>
            <w:iCs/>
          </w:rPr>
          <w:t>.</w:t>
        </w:r>
        <w:r w:rsidR="00443CC1" w:rsidRPr="007133B6">
          <w:rPr>
            <w:rStyle w:val="ac"/>
            <w:i/>
            <w:iCs/>
            <w:lang w:val="en-US"/>
          </w:rPr>
          <w:t>it</w:t>
        </w:r>
        <w:r w:rsidR="00443CC1" w:rsidRPr="007133B6">
          <w:rPr>
            <w:rStyle w:val="ac"/>
            <w:i/>
            <w:iCs/>
          </w:rPr>
          <w:t>-</w:t>
        </w:r>
        <w:r w:rsidR="00443CC1" w:rsidRPr="007133B6">
          <w:rPr>
            <w:rStyle w:val="ac"/>
            <w:i/>
            <w:iCs/>
            <w:lang w:val="en-US"/>
          </w:rPr>
          <w:t>n</w:t>
        </w:r>
        <w:r w:rsidR="00443CC1" w:rsidRPr="007133B6">
          <w:rPr>
            <w:rStyle w:val="ac"/>
            <w:i/>
            <w:iCs/>
          </w:rPr>
          <w:t>.</w:t>
        </w:r>
        <w:proofErr w:type="spellStart"/>
        <w:r w:rsidR="00443CC1" w:rsidRPr="007133B6">
          <w:rPr>
            <w:rStyle w:val="ac"/>
            <w:i/>
            <w:iCs/>
            <w:lang w:val="en-US"/>
          </w:rPr>
          <w:t>ru</w:t>
        </w:r>
        <w:proofErr w:type="spellEnd"/>
        <w:r w:rsidR="00443CC1" w:rsidRPr="007133B6">
          <w:rPr>
            <w:rStyle w:val="ac"/>
            <w:i/>
            <w:iCs/>
          </w:rPr>
          <w:t>/</w:t>
        </w:r>
      </w:hyperlink>
    </w:p>
    <w:p w:rsidR="00443CC1" w:rsidRDefault="001376AA" w:rsidP="00443CC1">
      <w:pPr>
        <w:pStyle w:val="a6"/>
        <w:numPr>
          <w:ilvl w:val="0"/>
          <w:numId w:val="14"/>
        </w:numPr>
        <w:jc w:val="both"/>
        <w:rPr>
          <w:i/>
          <w:iCs/>
        </w:rPr>
      </w:pPr>
      <w:hyperlink r:id="rId9" w:history="1">
        <w:r w:rsidR="00443CC1" w:rsidRPr="007133B6">
          <w:rPr>
            <w:rStyle w:val="ac"/>
            <w:i/>
            <w:iCs/>
          </w:rPr>
          <w:t>http://www.openclass.ru/</w:t>
        </w:r>
      </w:hyperlink>
    </w:p>
    <w:p w:rsidR="00443CC1" w:rsidRDefault="001376AA" w:rsidP="00443CC1">
      <w:pPr>
        <w:pStyle w:val="a6"/>
        <w:numPr>
          <w:ilvl w:val="0"/>
          <w:numId w:val="14"/>
        </w:numPr>
        <w:jc w:val="both"/>
        <w:rPr>
          <w:i/>
          <w:iCs/>
        </w:rPr>
      </w:pPr>
      <w:hyperlink r:id="rId10" w:history="1">
        <w:r w:rsidR="00443CC1" w:rsidRPr="007133B6">
          <w:rPr>
            <w:rStyle w:val="ac"/>
            <w:i/>
            <w:iCs/>
            <w:lang w:val="en-US"/>
          </w:rPr>
          <w:t>http</w:t>
        </w:r>
        <w:r w:rsidR="00443CC1" w:rsidRPr="007133B6">
          <w:rPr>
            <w:rStyle w:val="ac"/>
            <w:i/>
            <w:iCs/>
          </w:rPr>
          <w:t>://</w:t>
        </w:r>
        <w:r w:rsidR="00443CC1" w:rsidRPr="007133B6">
          <w:rPr>
            <w:rStyle w:val="ac"/>
            <w:i/>
            <w:iCs/>
            <w:lang w:val="en-US"/>
          </w:rPr>
          <w:t>festival</w:t>
        </w:r>
        <w:r w:rsidR="00443CC1" w:rsidRPr="007133B6">
          <w:rPr>
            <w:rStyle w:val="ac"/>
            <w:i/>
            <w:iCs/>
          </w:rPr>
          <w:t>.1</w:t>
        </w:r>
        <w:proofErr w:type="spellStart"/>
        <w:r w:rsidR="00443CC1" w:rsidRPr="007133B6">
          <w:rPr>
            <w:rStyle w:val="ac"/>
            <w:i/>
            <w:iCs/>
            <w:lang w:val="en-US"/>
          </w:rPr>
          <w:t>september</w:t>
        </w:r>
        <w:proofErr w:type="spellEnd"/>
        <w:r w:rsidR="00443CC1" w:rsidRPr="007133B6">
          <w:rPr>
            <w:rStyle w:val="ac"/>
            <w:i/>
            <w:iCs/>
          </w:rPr>
          <w:t>.</w:t>
        </w:r>
        <w:proofErr w:type="spellStart"/>
        <w:r w:rsidR="00443CC1" w:rsidRPr="007133B6">
          <w:rPr>
            <w:rStyle w:val="ac"/>
            <w:i/>
            <w:iCs/>
            <w:lang w:val="en-US"/>
          </w:rPr>
          <w:t>ru</w:t>
        </w:r>
        <w:proofErr w:type="spellEnd"/>
        <w:r w:rsidR="00443CC1" w:rsidRPr="007133B6">
          <w:rPr>
            <w:rStyle w:val="ac"/>
            <w:i/>
            <w:iCs/>
          </w:rPr>
          <w:t>/</w:t>
        </w:r>
      </w:hyperlink>
    </w:p>
    <w:p w:rsidR="00443CC1" w:rsidRPr="00443CC1" w:rsidRDefault="001376AA" w:rsidP="00443CC1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Cs/>
          <w:w w:val="111"/>
        </w:rPr>
      </w:pPr>
      <w:hyperlink r:id="rId11" w:history="1">
        <w:r w:rsidR="00443CC1" w:rsidRPr="00443CC1">
          <w:rPr>
            <w:rStyle w:val="ac"/>
            <w:rFonts w:ascii="Times New Roman" w:hAnsi="Times New Roman" w:cs="Times New Roman"/>
            <w:bCs/>
            <w:w w:val="111"/>
          </w:rPr>
          <w:t>https://oge.sdamgia.ru/</w:t>
        </w:r>
      </w:hyperlink>
    </w:p>
    <w:p w:rsidR="00443CC1" w:rsidRPr="00443CC1" w:rsidRDefault="00443CC1" w:rsidP="00A646A8">
      <w:pPr>
        <w:pStyle w:val="a6"/>
        <w:jc w:val="both"/>
        <w:rPr>
          <w:rFonts w:ascii="Times New Roman" w:hAnsi="Times New Roman" w:cs="Times New Roman"/>
          <w:b/>
          <w:bCs/>
          <w:w w:val="111"/>
        </w:rPr>
      </w:pPr>
    </w:p>
    <w:sectPr w:rsidR="00443CC1" w:rsidRPr="00443CC1" w:rsidSect="0038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2D8"/>
    <w:multiLevelType w:val="hybridMultilevel"/>
    <w:tmpl w:val="EDD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5074"/>
    <w:multiLevelType w:val="multilevel"/>
    <w:tmpl w:val="7DD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A341B"/>
    <w:multiLevelType w:val="multilevel"/>
    <w:tmpl w:val="7DD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25AE5"/>
    <w:multiLevelType w:val="hybridMultilevel"/>
    <w:tmpl w:val="F4FC1F26"/>
    <w:lvl w:ilvl="0" w:tplc="11FA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65FC"/>
    <w:multiLevelType w:val="multilevel"/>
    <w:tmpl w:val="A07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331"/>
    <w:multiLevelType w:val="hybridMultilevel"/>
    <w:tmpl w:val="3C7E1C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97D"/>
    <w:multiLevelType w:val="multilevel"/>
    <w:tmpl w:val="996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10178"/>
    <w:multiLevelType w:val="hybridMultilevel"/>
    <w:tmpl w:val="AE8255D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525BD"/>
    <w:multiLevelType w:val="multilevel"/>
    <w:tmpl w:val="E7C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90DFA"/>
    <w:multiLevelType w:val="hybridMultilevel"/>
    <w:tmpl w:val="C77E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F6803"/>
    <w:multiLevelType w:val="hybridMultilevel"/>
    <w:tmpl w:val="20C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E123D"/>
    <w:multiLevelType w:val="multilevel"/>
    <w:tmpl w:val="B076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3D7350"/>
    <w:multiLevelType w:val="multilevel"/>
    <w:tmpl w:val="2E3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3373D"/>
    <w:multiLevelType w:val="hybridMultilevel"/>
    <w:tmpl w:val="D6CC0426"/>
    <w:lvl w:ilvl="0" w:tplc="9CF624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26C04"/>
    <w:multiLevelType w:val="multilevel"/>
    <w:tmpl w:val="68A4DF0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A8"/>
    <w:rsid w:val="0000002F"/>
    <w:rsid w:val="0000003B"/>
    <w:rsid w:val="00000A64"/>
    <w:rsid w:val="00001012"/>
    <w:rsid w:val="00001B4C"/>
    <w:rsid w:val="00001F26"/>
    <w:rsid w:val="00002453"/>
    <w:rsid w:val="00002AE3"/>
    <w:rsid w:val="00003497"/>
    <w:rsid w:val="00003F0E"/>
    <w:rsid w:val="000045B2"/>
    <w:rsid w:val="000051FD"/>
    <w:rsid w:val="000053A9"/>
    <w:rsid w:val="00005C1D"/>
    <w:rsid w:val="00006E53"/>
    <w:rsid w:val="000071AF"/>
    <w:rsid w:val="000076ED"/>
    <w:rsid w:val="00007A03"/>
    <w:rsid w:val="00007AB2"/>
    <w:rsid w:val="00007E09"/>
    <w:rsid w:val="00007F99"/>
    <w:rsid w:val="00011547"/>
    <w:rsid w:val="0001180E"/>
    <w:rsid w:val="00012310"/>
    <w:rsid w:val="00012F7A"/>
    <w:rsid w:val="0001300C"/>
    <w:rsid w:val="000130BA"/>
    <w:rsid w:val="00013FF6"/>
    <w:rsid w:val="0001433E"/>
    <w:rsid w:val="00014803"/>
    <w:rsid w:val="000152EC"/>
    <w:rsid w:val="00015396"/>
    <w:rsid w:val="00015B0E"/>
    <w:rsid w:val="00015E91"/>
    <w:rsid w:val="000163B0"/>
    <w:rsid w:val="00016EE2"/>
    <w:rsid w:val="00017045"/>
    <w:rsid w:val="00017340"/>
    <w:rsid w:val="0001734E"/>
    <w:rsid w:val="00017BE5"/>
    <w:rsid w:val="00017CE7"/>
    <w:rsid w:val="00017DE1"/>
    <w:rsid w:val="00017F59"/>
    <w:rsid w:val="00020ED6"/>
    <w:rsid w:val="00021804"/>
    <w:rsid w:val="00021AD1"/>
    <w:rsid w:val="00022B18"/>
    <w:rsid w:val="0002337D"/>
    <w:rsid w:val="000239FF"/>
    <w:rsid w:val="00023CE5"/>
    <w:rsid w:val="0002477C"/>
    <w:rsid w:val="000253B2"/>
    <w:rsid w:val="0002597B"/>
    <w:rsid w:val="00026834"/>
    <w:rsid w:val="00026A35"/>
    <w:rsid w:val="00026BD6"/>
    <w:rsid w:val="00027B8A"/>
    <w:rsid w:val="000303D4"/>
    <w:rsid w:val="00030630"/>
    <w:rsid w:val="00030A9A"/>
    <w:rsid w:val="000324D4"/>
    <w:rsid w:val="000330CB"/>
    <w:rsid w:val="0003395B"/>
    <w:rsid w:val="00034914"/>
    <w:rsid w:val="000349C5"/>
    <w:rsid w:val="000351B0"/>
    <w:rsid w:val="00035712"/>
    <w:rsid w:val="0003571B"/>
    <w:rsid w:val="00035AFE"/>
    <w:rsid w:val="00035DB0"/>
    <w:rsid w:val="00041141"/>
    <w:rsid w:val="00041464"/>
    <w:rsid w:val="00043C6A"/>
    <w:rsid w:val="00043D64"/>
    <w:rsid w:val="000441A0"/>
    <w:rsid w:val="00044963"/>
    <w:rsid w:val="00045459"/>
    <w:rsid w:val="000457C9"/>
    <w:rsid w:val="00045AC9"/>
    <w:rsid w:val="0004612E"/>
    <w:rsid w:val="000462F0"/>
    <w:rsid w:val="0004632D"/>
    <w:rsid w:val="00047915"/>
    <w:rsid w:val="00050DBD"/>
    <w:rsid w:val="00050EB8"/>
    <w:rsid w:val="000514A0"/>
    <w:rsid w:val="00051770"/>
    <w:rsid w:val="00051DC9"/>
    <w:rsid w:val="00051DD5"/>
    <w:rsid w:val="000525EE"/>
    <w:rsid w:val="00052BBC"/>
    <w:rsid w:val="000539B1"/>
    <w:rsid w:val="00053F82"/>
    <w:rsid w:val="000559B2"/>
    <w:rsid w:val="00056658"/>
    <w:rsid w:val="00056CEE"/>
    <w:rsid w:val="0005781B"/>
    <w:rsid w:val="00060913"/>
    <w:rsid w:val="00060BE5"/>
    <w:rsid w:val="00061037"/>
    <w:rsid w:val="000613DD"/>
    <w:rsid w:val="00062A85"/>
    <w:rsid w:val="00062DA0"/>
    <w:rsid w:val="000640DE"/>
    <w:rsid w:val="000641BF"/>
    <w:rsid w:val="00064568"/>
    <w:rsid w:val="000652DE"/>
    <w:rsid w:val="00065444"/>
    <w:rsid w:val="0006788C"/>
    <w:rsid w:val="00067EAA"/>
    <w:rsid w:val="00070EBC"/>
    <w:rsid w:val="00071BCC"/>
    <w:rsid w:val="00071CE6"/>
    <w:rsid w:val="00071F8A"/>
    <w:rsid w:val="00071FFB"/>
    <w:rsid w:val="00072FA8"/>
    <w:rsid w:val="0007394A"/>
    <w:rsid w:val="0007492B"/>
    <w:rsid w:val="00074F40"/>
    <w:rsid w:val="00074FB0"/>
    <w:rsid w:val="00075289"/>
    <w:rsid w:val="000754BC"/>
    <w:rsid w:val="00076A6A"/>
    <w:rsid w:val="00077E7E"/>
    <w:rsid w:val="000806C5"/>
    <w:rsid w:val="000818D8"/>
    <w:rsid w:val="00081965"/>
    <w:rsid w:val="00082393"/>
    <w:rsid w:val="000828BA"/>
    <w:rsid w:val="00082915"/>
    <w:rsid w:val="00082ABD"/>
    <w:rsid w:val="000832E0"/>
    <w:rsid w:val="00084518"/>
    <w:rsid w:val="00084F5C"/>
    <w:rsid w:val="00086CD3"/>
    <w:rsid w:val="000872BD"/>
    <w:rsid w:val="00087976"/>
    <w:rsid w:val="00090B1F"/>
    <w:rsid w:val="00091723"/>
    <w:rsid w:val="00092208"/>
    <w:rsid w:val="0009225C"/>
    <w:rsid w:val="00092A8D"/>
    <w:rsid w:val="00092BA3"/>
    <w:rsid w:val="0009304E"/>
    <w:rsid w:val="00093082"/>
    <w:rsid w:val="00093593"/>
    <w:rsid w:val="00093A2A"/>
    <w:rsid w:val="000941B2"/>
    <w:rsid w:val="000941FE"/>
    <w:rsid w:val="00094D26"/>
    <w:rsid w:val="00094F16"/>
    <w:rsid w:val="00095B2A"/>
    <w:rsid w:val="00096274"/>
    <w:rsid w:val="00096B12"/>
    <w:rsid w:val="00097153"/>
    <w:rsid w:val="00097477"/>
    <w:rsid w:val="0009779F"/>
    <w:rsid w:val="00097BB7"/>
    <w:rsid w:val="000A037B"/>
    <w:rsid w:val="000A03E3"/>
    <w:rsid w:val="000A175B"/>
    <w:rsid w:val="000A17DE"/>
    <w:rsid w:val="000A1E1A"/>
    <w:rsid w:val="000A30C7"/>
    <w:rsid w:val="000A3453"/>
    <w:rsid w:val="000A375F"/>
    <w:rsid w:val="000A4110"/>
    <w:rsid w:val="000A51B7"/>
    <w:rsid w:val="000A5E9F"/>
    <w:rsid w:val="000A7731"/>
    <w:rsid w:val="000A796A"/>
    <w:rsid w:val="000A7EC6"/>
    <w:rsid w:val="000A7FD2"/>
    <w:rsid w:val="000B022F"/>
    <w:rsid w:val="000B080F"/>
    <w:rsid w:val="000B1B22"/>
    <w:rsid w:val="000B1F1E"/>
    <w:rsid w:val="000B264A"/>
    <w:rsid w:val="000B27AC"/>
    <w:rsid w:val="000B47DD"/>
    <w:rsid w:val="000B4A04"/>
    <w:rsid w:val="000B50C6"/>
    <w:rsid w:val="000B534E"/>
    <w:rsid w:val="000B5B39"/>
    <w:rsid w:val="000B6457"/>
    <w:rsid w:val="000B65E6"/>
    <w:rsid w:val="000B686E"/>
    <w:rsid w:val="000B7588"/>
    <w:rsid w:val="000B78CC"/>
    <w:rsid w:val="000C0B1D"/>
    <w:rsid w:val="000C1622"/>
    <w:rsid w:val="000C19A1"/>
    <w:rsid w:val="000C2244"/>
    <w:rsid w:val="000C26F3"/>
    <w:rsid w:val="000C27D1"/>
    <w:rsid w:val="000C2DCE"/>
    <w:rsid w:val="000C318A"/>
    <w:rsid w:val="000C44AC"/>
    <w:rsid w:val="000C4A03"/>
    <w:rsid w:val="000C4FCA"/>
    <w:rsid w:val="000C508B"/>
    <w:rsid w:val="000C5345"/>
    <w:rsid w:val="000C6C5F"/>
    <w:rsid w:val="000C7517"/>
    <w:rsid w:val="000C7775"/>
    <w:rsid w:val="000D042E"/>
    <w:rsid w:val="000D0530"/>
    <w:rsid w:val="000D0995"/>
    <w:rsid w:val="000D0D3C"/>
    <w:rsid w:val="000D143E"/>
    <w:rsid w:val="000D1BF4"/>
    <w:rsid w:val="000D2820"/>
    <w:rsid w:val="000D3431"/>
    <w:rsid w:val="000D472B"/>
    <w:rsid w:val="000D4BE8"/>
    <w:rsid w:val="000D5063"/>
    <w:rsid w:val="000D52C9"/>
    <w:rsid w:val="000D5790"/>
    <w:rsid w:val="000D5BD3"/>
    <w:rsid w:val="000D613C"/>
    <w:rsid w:val="000D6CF7"/>
    <w:rsid w:val="000D76B6"/>
    <w:rsid w:val="000D79E6"/>
    <w:rsid w:val="000E025A"/>
    <w:rsid w:val="000E0D39"/>
    <w:rsid w:val="000E0DB4"/>
    <w:rsid w:val="000E0ECE"/>
    <w:rsid w:val="000E1175"/>
    <w:rsid w:val="000E13AA"/>
    <w:rsid w:val="000E1966"/>
    <w:rsid w:val="000E1D86"/>
    <w:rsid w:val="000E4AC8"/>
    <w:rsid w:val="000E5814"/>
    <w:rsid w:val="000E5833"/>
    <w:rsid w:val="000E59F2"/>
    <w:rsid w:val="000E6A3C"/>
    <w:rsid w:val="000E79A7"/>
    <w:rsid w:val="000E7A07"/>
    <w:rsid w:val="000E7BAA"/>
    <w:rsid w:val="000F07E5"/>
    <w:rsid w:val="000F0A13"/>
    <w:rsid w:val="000F1669"/>
    <w:rsid w:val="000F233F"/>
    <w:rsid w:val="000F235D"/>
    <w:rsid w:val="000F2D48"/>
    <w:rsid w:val="000F4C0C"/>
    <w:rsid w:val="000F4D61"/>
    <w:rsid w:val="000F537F"/>
    <w:rsid w:val="000F5ADA"/>
    <w:rsid w:val="000F5D5E"/>
    <w:rsid w:val="001005F9"/>
    <w:rsid w:val="001011C4"/>
    <w:rsid w:val="0010268C"/>
    <w:rsid w:val="001029C2"/>
    <w:rsid w:val="0010313E"/>
    <w:rsid w:val="00103C20"/>
    <w:rsid w:val="0010476A"/>
    <w:rsid w:val="00105012"/>
    <w:rsid w:val="001052BE"/>
    <w:rsid w:val="0010546E"/>
    <w:rsid w:val="00106806"/>
    <w:rsid w:val="00107286"/>
    <w:rsid w:val="001073D4"/>
    <w:rsid w:val="0010795B"/>
    <w:rsid w:val="00110023"/>
    <w:rsid w:val="001102A9"/>
    <w:rsid w:val="00110AE0"/>
    <w:rsid w:val="0011173C"/>
    <w:rsid w:val="001136EB"/>
    <w:rsid w:val="001137C0"/>
    <w:rsid w:val="001137C7"/>
    <w:rsid w:val="00114403"/>
    <w:rsid w:val="00114E3F"/>
    <w:rsid w:val="001154F1"/>
    <w:rsid w:val="001159F9"/>
    <w:rsid w:val="00116619"/>
    <w:rsid w:val="00116E6A"/>
    <w:rsid w:val="0012086F"/>
    <w:rsid w:val="00120A7D"/>
    <w:rsid w:val="00120EBA"/>
    <w:rsid w:val="00122580"/>
    <w:rsid w:val="00122A68"/>
    <w:rsid w:val="00122AE2"/>
    <w:rsid w:val="00122F69"/>
    <w:rsid w:val="0012398F"/>
    <w:rsid w:val="00123C50"/>
    <w:rsid w:val="00123E2B"/>
    <w:rsid w:val="00124238"/>
    <w:rsid w:val="00124639"/>
    <w:rsid w:val="00124F2F"/>
    <w:rsid w:val="00124F88"/>
    <w:rsid w:val="001250C7"/>
    <w:rsid w:val="0012606D"/>
    <w:rsid w:val="00126B20"/>
    <w:rsid w:val="00126CA4"/>
    <w:rsid w:val="0012750F"/>
    <w:rsid w:val="00127904"/>
    <w:rsid w:val="00127E0D"/>
    <w:rsid w:val="00127E41"/>
    <w:rsid w:val="0013032F"/>
    <w:rsid w:val="0013051F"/>
    <w:rsid w:val="00130C47"/>
    <w:rsid w:val="00130DA6"/>
    <w:rsid w:val="00130FFF"/>
    <w:rsid w:val="00131834"/>
    <w:rsid w:val="00131D8E"/>
    <w:rsid w:val="001321AD"/>
    <w:rsid w:val="001334F5"/>
    <w:rsid w:val="00134353"/>
    <w:rsid w:val="0013664A"/>
    <w:rsid w:val="00136A6B"/>
    <w:rsid w:val="001376AA"/>
    <w:rsid w:val="00137801"/>
    <w:rsid w:val="001378B2"/>
    <w:rsid w:val="00140C35"/>
    <w:rsid w:val="00141098"/>
    <w:rsid w:val="00141198"/>
    <w:rsid w:val="0014154B"/>
    <w:rsid w:val="0014325A"/>
    <w:rsid w:val="0014346F"/>
    <w:rsid w:val="00143C21"/>
    <w:rsid w:val="00144182"/>
    <w:rsid w:val="00146050"/>
    <w:rsid w:val="00146BE1"/>
    <w:rsid w:val="00150696"/>
    <w:rsid w:val="00150B77"/>
    <w:rsid w:val="00151545"/>
    <w:rsid w:val="00152AE1"/>
    <w:rsid w:val="00152B61"/>
    <w:rsid w:val="001532CE"/>
    <w:rsid w:val="0015354F"/>
    <w:rsid w:val="00154241"/>
    <w:rsid w:val="001543BD"/>
    <w:rsid w:val="00154476"/>
    <w:rsid w:val="00154DA4"/>
    <w:rsid w:val="0015680F"/>
    <w:rsid w:val="001571F9"/>
    <w:rsid w:val="00157700"/>
    <w:rsid w:val="0015771F"/>
    <w:rsid w:val="00157900"/>
    <w:rsid w:val="00157D41"/>
    <w:rsid w:val="00160496"/>
    <w:rsid w:val="001611B7"/>
    <w:rsid w:val="00161EF4"/>
    <w:rsid w:val="00162897"/>
    <w:rsid w:val="0016299E"/>
    <w:rsid w:val="00162C84"/>
    <w:rsid w:val="00163653"/>
    <w:rsid w:val="00163BCB"/>
    <w:rsid w:val="0016534C"/>
    <w:rsid w:val="00167A80"/>
    <w:rsid w:val="00167B1C"/>
    <w:rsid w:val="001701E1"/>
    <w:rsid w:val="00170A50"/>
    <w:rsid w:val="00170C0E"/>
    <w:rsid w:val="00171A9B"/>
    <w:rsid w:val="00171D30"/>
    <w:rsid w:val="00172A17"/>
    <w:rsid w:val="0017475D"/>
    <w:rsid w:val="00174937"/>
    <w:rsid w:val="00175FA8"/>
    <w:rsid w:val="00177739"/>
    <w:rsid w:val="00180FA3"/>
    <w:rsid w:val="001816B2"/>
    <w:rsid w:val="00181BBA"/>
    <w:rsid w:val="0018279E"/>
    <w:rsid w:val="00184398"/>
    <w:rsid w:val="00184429"/>
    <w:rsid w:val="0018462C"/>
    <w:rsid w:val="00184A71"/>
    <w:rsid w:val="00184DA4"/>
    <w:rsid w:val="00185199"/>
    <w:rsid w:val="001851A1"/>
    <w:rsid w:val="001867A2"/>
    <w:rsid w:val="001867D4"/>
    <w:rsid w:val="0018733B"/>
    <w:rsid w:val="001876AC"/>
    <w:rsid w:val="0019042A"/>
    <w:rsid w:val="001914F6"/>
    <w:rsid w:val="00191709"/>
    <w:rsid w:val="001918D1"/>
    <w:rsid w:val="00191B1E"/>
    <w:rsid w:val="00191D7D"/>
    <w:rsid w:val="001925F0"/>
    <w:rsid w:val="0019311E"/>
    <w:rsid w:val="00193D87"/>
    <w:rsid w:val="00193FA6"/>
    <w:rsid w:val="00194A2D"/>
    <w:rsid w:val="00194E7D"/>
    <w:rsid w:val="00196D39"/>
    <w:rsid w:val="00196DA5"/>
    <w:rsid w:val="00197156"/>
    <w:rsid w:val="00197814"/>
    <w:rsid w:val="00197D60"/>
    <w:rsid w:val="001A0C9C"/>
    <w:rsid w:val="001A1195"/>
    <w:rsid w:val="001A12D6"/>
    <w:rsid w:val="001A1D90"/>
    <w:rsid w:val="001A257F"/>
    <w:rsid w:val="001A25E3"/>
    <w:rsid w:val="001A58C4"/>
    <w:rsid w:val="001A5A3A"/>
    <w:rsid w:val="001A5A69"/>
    <w:rsid w:val="001A6670"/>
    <w:rsid w:val="001A72D8"/>
    <w:rsid w:val="001B0738"/>
    <w:rsid w:val="001B1420"/>
    <w:rsid w:val="001B1720"/>
    <w:rsid w:val="001B1910"/>
    <w:rsid w:val="001B21CC"/>
    <w:rsid w:val="001B2943"/>
    <w:rsid w:val="001B3075"/>
    <w:rsid w:val="001B34C6"/>
    <w:rsid w:val="001B58F1"/>
    <w:rsid w:val="001B5D4E"/>
    <w:rsid w:val="001B651A"/>
    <w:rsid w:val="001B6951"/>
    <w:rsid w:val="001B7805"/>
    <w:rsid w:val="001C023F"/>
    <w:rsid w:val="001C0FD1"/>
    <w:rsid w:val="001C0FE8"/>
    <w:rsid w:val="001C1522"/>
    <w:rsid w:val="001C16B8"/>
    <w:rsid w:val="001C1749"/>
    <w:rsid w:val="001C17DF"/>
    <w:rsid w:val="001C2A3C"/>
    <w:rsid w:val="001C3438"/>
    <w:rsid w:val="001C35F5"/>
    <w:rsid w:val="001C4B50"/>
    <w:rsid w:val="001C58A2"/>
    <w:rsid w:val="001C6187"/>
    <w:rsid w:val="001C65FE"/>
    <w:rsid w:val="001C7E57"/>
    <w:rsid w:val="001D0001"/>
    <w:rsid w:val="001D0032"/>
    <w:rsid w:val="001D0A26"/>
    <w:rsid w:val="001D0FDE"/>
    <w:rsid w:val="001D18A5"/>
    <w:rsid w:val="001D1B3E"/>
    <w:rsid w:val="001D21D9"/>
    <w:rsid w:val="001D2EB4"/>
    <w:rsid w:val="001D363E"/>
    <w:rsid w:val="001D4BBA"/>
    <w:rsid w:val="001D4E15"/>
    <w:rsid w:val="001D5156"/>
    <w:rsid w:val="001D547A"/>
    <w:rsid w:val="001D56D3"/>
    <w:rsid w:val="001D6488"/>
    <w:rsid w:val="001D66CD"/>
    <w:rsid w:val="001D6DC3"/>
    <w:rsid w:val="001D7C73"/>
    <w:rsid w:val="001D7C8B"/>
    <w:rsid w:val="001E085C"/>
    <w:rsid w:val="001E0A2D"/>
    <w:rsid w:val="001E0F9E"/>
    <w:rsid w:val="001E10E7"/>
    <w:rsid w:val="001E1520"/>
    <w:rsid w:val="001E2191"/>
    <w:rsid w:val="001E2996"/>
    <w:rsid w:val="001E29C9"/>
    <w:rsid w:val="001E3246"/>
    <w:rsid w:val="001E3A5F"/>
    <w:rsid w:val="001E3D30"/>
    <w:rsid w:val="001E50C0"/>
    <w:rsid w:val="001E50C4"/>
    <w:rsid w:val="001E58FA"/>
    <w:rsid w:val="001E59B5"/>
    <w:rsid w:val="001E5C6A"/>
    <w:rsid w:val="001E68F1"/>
    <w:rsid w:val="001E7859"/>
    <w:rsid w:val="001E7B00"/>
    <w:rsid w:val="001F059A"/>
    <w:rsid w:val="001F06FC"/>
    <w:rsid w:val="001F18F8"/>
    <w:rsid w:val="001F1F17"/>
    <w:rsid w:val="001F271C"/>
    <w:rsid w:val="001F2761"/>
    <w:rsid w:val="001F29FC"/>
    <w:rsid w:val="001F2A45"/>
    <w:rsid w:val="001F2B62"/>
    <w:rsid w:val="001F2F8A"/>
    <w:rsid w:val="001F324A"/>
    <w:rsid w:val="001F328E"/>
    <w:rsid w:val="001F3BBC"/>
    <w:rsid w:val="001F3E2D"/>
    <w:rsid w:val="001F46BE"/>
    <w:rsid w:val="001F4E33"/>
    <w:rsid w:val="001F56B9"/>
    <w:rsid w:val="001F7AF9"/>
    <w:rsid w:val="001F7DA5"/>
    <w:rsid w:val="00201378"/>
    <w:rsid w:val="0020262B"/>
    <w:rsid w:val="00202796"/>
    <w:rsid w:val="00203009"/>
    <w:rsid w:val="002039EE"/>
    <w:rsid w:val="00203B75"/>
    <w:rsid w:val="002052E5"/>
    <w:rsid w:val="0020595A"/>
    <w:rsid w:val="002059AB"/>
    <w:rsid w:val="00205DEA"/>
    <w:rsid w:val="0020660B"/>
    <w:rsid w:val="00206C72"/>
    <w:rsid w:val="00206D32"/>
    <w:rsid w:val="00206E1C"/>
    <w:rsid w:val="00207358"/>
    <w:rsid w:val="0020735A"/>
    <w:rsid w:val="002076AE"/>
    <w:rsid w:val="002105B2"/>
    <w:rsid w:val="00210AED"/>
    <w:rsid w:val="00210CEB"/>
    <w:rsid w:val="00211BFA"/>
    <w:rsid w:val="00211F0D"/>
    <w:rsid w:val="00212808"/>
    <w:rsid w:val="0021436C"/>
    <w:rsid w:val="00214A24"/>
    <w:rsid w:val="00214B48"/>
    <w:rsid w:val="00215077"/>
    <w:rsid w:val="00215563"/>
    <w:rsid w:val="00215CA7"/>
    <w:rsid w:val="00215DEF"/>
    <w:rsid w:val="00216686"/>
    <w:rsid w:val="00217064"/>
    <w:rsid w:val="00217299"/>
    <w:rsid w:val="00217F59"/>
    <w:rsid w:val="002203F6"/>
    <w:rsid w:val="0022072E"/>
    <w:rsid w:val="00220A60"/>
    <w:rsid w:val="00220BED"/>
    <w:rsid w:val="00220EF0"/>
    <w:rsid w:val="00221905"/>
    <w:rsid w:val="00221CD6"/>
    <w:rsid w:val="00222254"/>
    <w:rsid w:val="0022225D"/>
    <w:rsid w:val="002223A6"/>
    <w:rsid w:val="00222600"/>
    <w:rsid w:val="0022270C"/>
    <w:rsid w:val="00222AFE"/>
    <w:rsid w:val="002237A2"/>
    <w:rsid w:val="00223829"/>
    <w:rsid w:val="00223C7B"/>
    <w:rsid w:val="002241EB"/>
    <w:rsid w:val="0022464E"/>
    <w:rsid w:val="00224F50"/>
    <w:rsid w:val="002251B5"/>
    <w:rsid w:val="002255FA"/>
    <w:rsid w:val="00225A23"/>
    <w:rsid w:val="00225ED7"/>
    <w:rsid w:val="00226084"/>
    <w:rsid w:val="00227B65"/>
    <w:rsid w:val="00230A37"/>
    <w:rsid w:val="0023155A"/>
    <w:rsid w:val="00231A11"/>
    <w:rsid w:val="0023214F"/>
    <w:rsid w:val="00232DF9"/>
    <w:rsid w:val="00232E58"/>
    <w:rsid w:val="002330F7"/>
    <w:rsid w:val="00233E68"/>
    <w:rsid w:val="0023421D"/>
    <w:rsid w:val="00234389"/>
    <w:rsid w:val="00235CCE"/>
    <w:rsid w:val="00235F57"/>
    <w:rsid w:val="002360AD"/>
    <w:rsid w:val="00236EC8"/>
    <w:rsid w:val="00236F76"/>
    <w:rsid w:val="00237404"/>
    <w:rsid w:val="00237773"/>
    <w:rsid w:val="00237955"/>
    <w:rsid w:val="00240631"/>
    <w:rsid w:val="00240718"/>
    <w:rsid w:val="00240986"/>
    <w:rsid w:val="00240B26"/>
    <w:rsid w:val="002416A4"/>
    <w:rsid w:val="002438D5"/>
    <w:rsid w:val="00244C0A"/>
    <w:rsid w:val="002451EA"/>
    <w:rsid w:val="00245BB6"/>
    <w:rsid w:val="00245CA8"/>
    <w:rsid w:val="00246CB8"/>
    <w:rsid w:val="00246F78"/>
    <w:rsid w:val="00250E8A"/>
    <w:rsid w:val="00251163"/>
    <w:rsid w:val="00252F87"/>
    <w:rsid w:val="00252FE7"/>
    <w:rsid w:val="00253F0B"/>
    <w:rsid w:val="002540BE"/>
    <w:rsid w:val="00256296"/>
    <w:rsid w:val="00257305"/>
    <w:rsid w:val="002578AE"/>
    <w:rsid w:val="00262E1E"/>
    <w:rsid w:val="00263105"/>
    <w:rsid w:val="002635AD"/>
    <w:rsid w:val="002643C2"/>
    <w:rsid w:val="00264A97"/>
    <w:rsid w:val="00264C5B"/>
    <w:rsid w:val="00265693"/>
    <w:rsid w:val="00266461"/>
    <w:rsid w:val="00266EBB"/>
    <w:rsid w:val="0026753F"/>
    <w:rsid w:val="00267579"/>
    <w:rsid w:val="00270147"/>
    <w:rsid w:val="002702FF"/>
    <w:rsid w:val="002704CB"/>
    <w:rsid w:val="00270B48"/>
    <w:rsid w:val="0027151F"/>
    <w:rsid w:val="00271812"/>
    <w:rsid w:val="0027265B"/>
    <w:rsid w:val="00272D39"/>
    <w:rsid w:val="00273830"/>
    <w:rsid w:val="002743E0"/>
    <w:rsid w:val="00274549"/>
    <w:rsid w:val="00275806"/>
    <w:rsid w:val="00275D7C"/>
    <w:rsid w:val="00276470"/>
    <w:rsid w:val="00276990"/>
    <w:rsid w:val="00276F41"/>
    <w:rsid w:val="0028042F"/>
    <w:rsid w:val="0028267F"/>
    <w:rsid w:val="002827CD"/>
    <w:rsid w:val="00282F35"/>
    <w:rsid w:val="00283096"/>
    <w:rsid w:val="0028314C"/>
    <w:rsid w:val="0028377D"/>
    <w:rsid w:val="00284ED3"/>
    <w:rsid w:val="0028548C"/>
    <w:rsid w:val="00285DFC"/>
    <w:rsid w:val="0028606F"/>
    <w:rsid w:val="00286862"/>
    <w:rsid w:val="00287122"/>
    <w:rsid w:val="00287242"/>
    <w:rsid w:val="002872B6"/>
    <w:rsid w:val="0028751B"/>
    <w:rsid w:val="00287A9A"/>
    <w:rsid w:val="00287BD4"/>
    <w:rsid w:val="002904F3"/>
    <w:rsid w:val="00290757"/>
    <w:rsid w:val="00290DB9"/>
    <w:rsid w:val="00291657"/>
    <w:rsid w:val="002918BC"/>
    <w:rsid w:val="00292561"/>
    <w:rsid w:val="00292627"/>
    <w:rsid w:val="00293084"/>
    <w:rsid w:val="00293366"/>
    <w:rsid w:val="002933B3"/>
    <w:rsid w:val="002937AC"/>
    <w:rsid w:val="00293BD3"/>
    <w:rsid w:val="00293D91"/>
    <w:rsid w:val="00293E0A"/>
    <w:rsid w:val="00294168"/>
    <w:rsid w:val="0029429A"/>
    <w:rsid w:val="0029469B"/>
    <w:rsid w:val="002946AF"/>
    <w:rsid w:val="002950F4"/>
    <w:rsid w:val="0029517A"/>
    <w:rsid w:val="002956E1"/>
    <w:rsid w:val="00296696"/>
    <w:rsid w:val="002A038E"/>
    <w:rsid w:val="002A05F4"/>
    <w:rsid w:val="002A0656"/>
    <w:rsid w:val="002A077A"/>
    <w:rsid w:val="002A120F"/>
    <w:rsid w:val="002A1213"/>
    <w:rsid w:val="002A1922"/>
    <w:rsid w:val="002A2072"/>
    <w:rsid w:val="002A35CA"/>
    <w:rsid w:val="002A4773"/>
    <w:rsid w:val="002A593B"/>
    <w:rsid w:val="002A6FCC"/>
    <w:rsid w:val="002B0DB5"/>
    <w:rsid w:val="002B1408"/>
    <w:rsid w:val="002B16BF"/>
    <w:rsid w:val="002B1747"/>
    <w:rsid w:val="002B2FA5"/>
    <w:rsid w:val="002B3026"/>
    <w:rsid w:val="002B3CCD"/>
    <w:rsid w:val="002B3F94"/>
    <w:rsid w:val="002B4F52"/>
    <w:rsid w:val="002B50BE"/>
    <w:rsid w:val="002B61B3"/>
    <w:rsid w:val="002B6202"/>
    <w:rsid w:val="002B6493"/>
    <w:rsid w:val="002B6572"/>
    <w:rsid w:val="002B6880"/>
    <w:rsid w:val="002B6CD7"/>
    <w:rsid w:val="002B7ACD"/>
    <w:rsid w:val="002B7F74"/>
    <w:rsid w:val="002C0264"/>
    <w:rsid w:val="002C0796"/>
    <w:rsid w:val="002C14D7"/>
    <w:rsid w:val="002C19F1"/>
    <w:rsid w:val="002C1A51"/>
    <w:rsid w:val="002C261D"/>
    <w:rsid w:val="002C2900"/>
    <w:rsid w:val="002C3146"/>
    <w:rsid w:val="002C3969"/>
    <w:rsid w:val="002C3981"/>
    <w:rsid w:val="002C5002"/>
    <w:rsid w:val="002C5215"/>
    <w:rsid w:val="002C59A7"/>
    <w:rsid w:val="002C5A0A"/>
    <w:rsid w:val="002C5D59"/>
    <w:rsid w:val="002C63E4"/>
    <w:rsid w:val="002C63E6"/>
    <w:rsid w:val="002C64FA"/>
    <w:rsid w:val="002C6CA3"/>
    <w:rsid w:val="002C73A6"/>
    <w:rsid w:val="002C7462"/>
    <w:rsid w:val="002C7A43"/>
    <w:rsid w:val="002D036B"/>
    <w:rsid w:val="002D06C4"/>
    <w:rsid w:val="002D10F6"/>
    <w:rsid w:val="002D28A5"/>
    <w:rsid w:val="002D35B9"/>
    <w:rsid w:val="002D388F"/>
    <w:rsid w:val="002D39D8"/>
    <w:rsid w:val="002D7347"/>
    <w:rsid w:val="002D7E85"/>
    <w:rsid w:val="002E0068"/>
    <w:rsid w:val="002E0350"/>
    <w:rsid w:val="002E07CF"/>
    <w:rsid w:val="002E0AAD"/>
    <w:rsid w:val="002E1D3F"/>
    <w:rsid w:val="002E222C"/>
    <w:rsid w:val="002E228B"/>
    <w:rsid w:val="002E3058"/>
    <w:rsid w:val="002E34D8"/>
    <w:rsid w:val="002E3E76"/>
    <w:rsid w:val="002E4F22"/>
    <w:rsid w:val="002E6D1E"/>
    <w:rsid w:val="002E71A3"/>
    <w:rsid w:val="002E7386"/>
    <w:rsid w:val="002E7561"/>
    <w:rsid w:val="002F0227"/>
    <w:rsid w:val="002F06EF"/>
    <w:rsid w:val="002F0AD1"/>
    <w:rsid w:val="002F1283"/>
    <w:rsid w:val="002F22A7"/>
    <w:rsid w:val="002F33CE"/>
    <w:rsid w:val="002F3988"/>
    <w:rsid w:val="002F3B53"/>
    <w:rsid w:val="002F4EDF"/>
    <w:rsid w:val="002F531C"/>
    <w:rsid w:val="002F5560"/>
    <w:rsid w:val="002F585A"/>
    <w:rsid w:val="002F5B8A"/>
    <w:rsid w:val="002F6EB2"/>
    <w:rsid w:val="002F7B8E"/>
    <w:rsid w:val="002F7FC3"/>
    <w:rsid w:val="0030103B"/>
    <w:rsid w:val="0030115D"/>
    <w:rsid w:val="003014A3"/>
    <w:rsid w:val="00301770"/>
    <w:rsid w:val="00301908"/>
    <w:rsid w:val="003034A6"/>
    <w:rsid w:val="00304928"/>
    <w:rsid w:val="003051AB"/>
    <w:rsid w:val="0030526F"/>
    <w:rsid w:val="0030576F"/>
    <w:rsid w:val="00305ED6"/>
    <w:rsid w:val="0030664F"/>
    <w:rsid w:val="00306B08"/>
    <w:rsid w:val="0030712E"/>
    <w:rsid w:val="003072EE"/>
    <w:rsid w:val="003076D0"/>
    <w:rsid w:val="003100B7"/>
    <w:rsid w:val="00310A2D"/>
    <w:rsid w:val="003110E1"/>
    <w:rsid w:val="00311614"/>
    <w:rsid w:val="0031204B"/>
    <w:rsid w:val="00312677"/>
    <w:rsid w:val="003139EB"/>
    <w:rsid w:val="00314167"/>
    <w:rsid w:val="003150BF"/>
    <w:rsid w:val="003152F0"/>
    <w:rsid w:val="003157F4"/>
    <w:rsid w:val="00315964"/>
    <w:rsid w:val="003164E3"/>
    <w:rsid w:val="00316D96"/>
    <w:rsid w:val="00321154"/>
    <w:rsid w:val="003211CA"/>
    <w:rsid w:val="00321360"/>
    <w:rsid w:val="00321BA9"/>
    <w:rsid w:val="003224CD"/>
    <w:rsid w:val="00322A02"/>
    <w:rsid w:val="00322AAD"/>
    <w:rsid w:val="003232C4"/>
    <w:rsid w:val="00323603"/>
    <w:rsid w:val="003238D4"/>
    <w:rsid w:val="00323E95"/>
    <w:rsid w:val="0032444C"/>
    <w:rsid w:val="003255BD"/>
    <w:rsid w:val="003259A1"/>
    <w:rsid w:val="003259C7"/>
    <w:rsid w:val="00326212"/>
    <w:rsid w:val="003270AE"/>
    <w:rsid w:val="00327970"/>
    <w:rsid w:val="00327A94"/>
    <w:rsid w:val="003319D0"/>
    <w:rsid w:val="0033277A"/>
    <w:rsid w:val="00332F3C"/>
    <w:rsid w:val="00333092"/>
    <w:rsid w:val="00333F8B"/>
    <w:rsid w:val="00334C4F"/>
    <w:rsid w:val="003351C0"/>
    <w:rsid w:val="003354FA"/>
    <w:rsid w:val="00335937"/>
    <w:rsid w:val="0033652C"/>
    <w:rsid w:val="0034032B"/>
    <w:rsid w:val="0034119E"/>
    <w:rsid w:val="003412F5"/>
    <w:rsid w:val="00341710"/>
    <w:rsid w:val="00341AD1"/>
    <w:rsid w:val="003423D9"/>
    <w:rsid w:val="00342421"/>
    <w:rsid w:val="00342CAA"/>
    <w:rsid w:val="00342D9C"/>
    <w:rsid w:val="00342F9F"/>
    <w:rsid w:val="00343683"/>
    <w:rsid w:val="00343D7D"/>
    <w:rsid w:val="00344864"/>
    <w:rsid w:val="00344B8A"/>
    <w:rsid w:val="0034608A"/>
    <w:rsid w:val="00346A5E"/>
    <w:rsid w:val="00346C85"/>
    <w:rsid w:val="00346F3B"/>
    <w:rsid w:val="00347305"/>
    <w:rsid w:val="00347E72"/>
    <w:rsid w:val="0035122E"/>
    <w:rsid w:val="00351A35"/>
    <w:rsid w:val="00352174"/>
    <w:rsid w:val="003521CA"/>
    <w:rsid w:val="00352446"/>
    <w:rsid w:val="00352C85"/>
    <w:rsid w:val="00352EF1"/>
    <w:rsid w:val="00352F5E"/>
    <w:rsid w:val="00353555"/>
    <w:rsid w:val="003536B3"/>
    <w:rsid w:val="003542F4"/>
    <w:rsid w:val="0035432C"/>
    <w:rsid w:val="00354D27"/>
    <w:rsid w:val="00354D86"/>
    <w:rsid w:val="003550BA"/>
    <w:rsid w:val="003556A7"/>
    <w:rsid w:val="00355AD6"/>
    <w:rsid w:val="00355E2A"/>
    <w:rsid w:val="003561CF"/>
    <w:rsid w:val="00356CED"/>
    <w:rsid w:val="00356FFD"/>
    <w:rsid w:val="00360430"/>
    <w:rsid w:val="00360D22"/>
    <w:rsid w:val="003613AA"/>
    <w:rsid w:val="003618CC"/>
    <w:rsid w:val="003619FC"/>
    <w:rsid w:val="00361EA3"/>
    <w:rsid w:val="003625CA"/>
    <w:rsid w:val="003632F8"/>
    <w:rsid w:val="0036454F"/>
    <w:rsid w:val="0036489E"/>
    <w:rsid w:val="00365036"/>
    <w:rsid w:val="00366DEA"/>
    <w:rsid w:val="00367A4B"/>
    <w:rsid w:val="00367BA8"/>
    <w:rsid w:val="00367EEC"/>
    <w:rsid w:val="00370AB3"/>
    <w:rsid w:val="00370C94"/>
    <w:rsid w:val="00370F39"/>
    <w:rsid w:val="00371B27"/>
    <w:rsid w:val="003727B9"/>
    <w:rsid w:val="003730F8"/>
    <w:rsid w:val="0037386E"/>
    <w:rsid w:val="003741A7"/>
    <w:rsid w:val="0037430A"/>
    <w:rsid w:val="0037575D"/>
    <w:rsid w:val="00375C21"/>
    <w:rsid w:val="00375C2F"/>
    <w:rsid w:val="003774AF"/>
    <w:rsid w:val="00377605"/>
    <w:rsid w:val="003777D0"/>
    <w:rsid w:val="00377B34"/>
    <w:rsid w:val="003809A6"/>
    <w:rsid w:val="00380CC9"/>
    <w:rsid w:val="003814D5"/>
    <w:rsid w:val="0038158F"/>
    <w:rsid w:val="00381867"/>
    <w:rsid w:val="00381E02"/>
    <w:rsid w:val="00382A5B"/>
    <w:rsid w:val="00382AFA"/>
    <w:rsid w:val="00382D34"/>
    <w:rsid w:val="00383D05"/>
    <w:rsid w:val="00384C38"/>
    <w:rsid w:val="00384CB8"/>
    <w:rsid w:val="00384EE4"/>
    <w:rsid w:val="0038537F"/>
    <w:rsid w:val="003857FB"/>
    <w:rsid w:val="00385C07"/>
    <w:rsid w:val="00385E8C"/>
    <w:rsid w:val="00386952"/>
    <w:rsid w:val="0038753D"/>
    <w:rsid w:val="003875BB"/>
    <w:rsid w:val="00387EB8"/>
    <w:rsid w:val="003909F6"/>
    <w:rsid w:val="00390A2B"/>
    <w:rsid w:val="003910F7"/>
    <w:rsid w:val="0039133D"/>
    <w:rsid w:val="003919BD"/>
    <w:rsid w:val="0039238C"/>
    <w:rsid w:val="00392D49"/>
    <w:rsid w:val="0039349B"/>
    <w:rsid w:val="00393C58"/>
    <w:rsid w:val="00393CFB"/>
    <w:rsid w:val="00393F3E"/>
    <w:rsid w:val="00394B95"/>
    <w:rsid w:val="00394FC2"/>
    <w:rsid w:val="003965FE"/>
    <w:rsid w:val="00396723"/>
    <w:rsid w:val="00396E68"/>
    <w:rsid w:val="003970A4"/>
    <w:rsid w:val="003976E3"/>
    <w:rsid w:val="00397C22"/>
    <w:rsid w:val="003A168A"/>
    <w:rsid w:val="003A1CE7"/>
    <w:rsid w:val="003A263F"/>
    <w:rsid w:val="003A32C5"/>
    <w:rsid w:val="003A3BA2"/>
    <w:rsid w:val="003A45FB"/>
    <w:rsid w:val="003A472A"/>
    <w:rsid w:val="003A4C99"/>
    <w:rsid w:val="003A5571"/>
    <w:rsid w:val="003A612F"/>
    <w:rsid w:val="003A62AA"/>
    <w:rsid w:val="003A6581"/>
    <w:rsid w:val="003A68D1"/>
    <w:rsid w:val="003A6989"/>
    <w:rsid w:val="003A7566"/>
    <w:rsid w:val="003A75D6"/>
    <w:rsid w:val="003A7D64"/>
    <w:rsid w:val="003A7D92"/>
    <w:rsid w:val="003B0001"/>
    <w:rsid w:val="003B02F2"/>
    <w:rsid w:val="003B0731"/>
    <w:rsid w:val="003B07F0"/>
    <w:rsid w:val="003B1534"/>
    <w:rsid w:val="003B162E"/>
    <w:rsid w:val="003B2E2A"/>
    <w:rsid w:val="003B2EAD"/>
    <w:rsid w:val="003B4760"/>
    <w:rsid w:val="003B4B31"/>
    <w:rsid w:val="003B4B35"/>
    <w:rsid w:val="003B57FF"/>
    <w:rsid w:val="003B584B"/>
    <w:rsid w:val="003B5D63"/>
    <w:rsid w:val="003B608A"/>
    <w:rsid w:val="003C110A"/>
    <w:rsid w:val="003C1716"/>
    <w:rsid w:val="003C1751"/>
    <w:rsid w:val="003C176A"/>
    <w:rsid w:val="003C2056"/>
    <w:rsid w:val="003C2AF4"/>
    <w:rsid w:val="003C39C3"/>
    <w:rsid w:val="003C3BA2"/>
    <w:rsid w:val="003C4026"/>
    <w:rsid w:val="003C4A28"/>
    <w:rsid w:val="003C4AA2"/>
    <w:rsid w:val="003C4D32"/>
    <w:rsid w:val="003C51A3"/>
    <w:rsid w:val="003C56EC"/>
    <w:rsid w:val="003C5730"/>
    <w:rsid w:val="003C57DE"/>
    <w:rsid w:val="003C5B04"/>
    <w:rsid w:val="003C6011"/>
    <w:rsid w:val="003C657E"/>
    <w:rsid w:val="003C6C9F"/>
    <w:rsid w:val="003C7533"/>
    <w:rsid w:val="003C75BE"/>
    <w:rsid w:val="003C773A"/>
    <w:rsid w:val="003C7ABC"/>
    <w:rsid w:val="003C7CBB"/>
    <w:rsid w:val="003D09CE"/>
    <w:rsid w:val="003D1370"/>
    <w:rsid w:val="003D1A53"/>
    <w:rsid w:val="003D1C1E"/>
    <w:rsid w:val="003D1FDC"/>
    <w:rsid w:val="003D2180"/>
    <w:rsid w:val="003D2AB3"/>
    <w:rsid w:val="003D2ADE"/>
    <w:rsid w:val="003D2DDB"/>
    <w:rsid w:val="003D2FD1"/>
    <w:rsid w:val="003D36A4"/>
    <w:rsid w:val="003D3BC1"/>
    <w:rsid w:val="003D4A20"/>
    <w:rsid w:val="003D5276"/>
    <w:rsid w:val="003D562D"/>
    <w:rsid w:val="003D5757"/>
    <w:rsid w:val="003D5D77"/>
    <w:rsid w:val="003D5FA0"/>
    <w:rsid w:val="003D66AE"/>
    <w:rsid w:val="003D6B66"/>
    <w:rsid w:val="003D6FFB"/>
    <w:rsid w:val="003D7642"/>
    <w:rsid w:val="003D78D9"/>
    <w:rsid w:val="003D7C54"/>
    <w:rsid w:val="003E0490"/>
    <w:rsid w:val="003E0AF5"/>
    <w:rsid w:val="003E1A33"/>
    <w:rsid w:val="003E2253"/>
    <w:rsid w:val="003E280B"/>
    <w:rsid w:val="003E3E45"/>
    <w:rsid w:val="003E4352"/>
    <w:rsid w:val="003E4887"/>
    <w:rsid w:val="003E4945"/>
    <w:rsid w:val="003E4C83"/>
    <w:rsid w:val="003E5127"/>
    <w:rsid w:val="003E532D"/>
    <w:rsid w:val="003E6004"/>
    <w:rsid w:val="003E6402"/>
    <w:rsid w:val="003E660E"/>
    <w:rsid w:val="003E6A9A"/>
    <w:rsid w:val="003E7075"/>
    <w:rsid w:val="003E741A"/>
    <w:rsid w:val="003E7DFD"/>
    <w:rsid w:val="003F068B"/>
    <w:rsid w:val="003F0B47"/>
    <w:rsid w:val="003F0CCB"/>
    <w:rsid w:val="003F1C20"/>
    <w:rsid w:val="003F1F32"/>
    <w:rsid w:val="003F230E"/>
    <w:rsid w:val="003F23C0"/>
    <w:rsid w:val="003F27D0"/>
    <w:rsid w:val="003F294B"/>
    <w:rsid w:val="003F2D17"/>
    <w:rsid w:val="003F3487"/>
    <w:rsid w:val="003F3520"/>
    <w:rsid w:val="003F3683"/>
    <w:rsid w:val="003F3A0B"/>
    <w:rsid w:val="003F4C34"/>
    <w:rsid w:val="003F4D23"/>
    <w:rsid w:val="003F5FED"/>
    <w:rsid w:val="003F61C7"/>
    <w:rsid w:val="003F7523"/>
    <w:rsid w:val="003F771B"/>
    <w:rsid w:val="004002BA"/>
    <w:rsid w:val="004007A2"/>
    <w:rsid w:val="004008FA"/>
    <w:rsid w:val="00401E4D"/>
    <w:rsid w:val="0040233A"/>
    <w:rsid w:val="004025D3"/>
    <w:rsid w:val="00402A91"/>
    <w:rsid w:val="0040362E"/>
    <w:rsid w:val="004037C4"/>
    <w:rsid w:val="0040414A"/>
    <w:rsid w:val="00404761"/>
    <w:rsid w:val="00404ADA"/>
    <w:rsid w:val="00405893"/>
    <w:rsid w:val="004061B9"/>
    <w:rsid w:val="004068FD"/>
    <w:rsid w:val="004077AE"/>
    <w:rsid w:val="00407DD0"/>
    <w:rsid w:val="0041035F"/>
    <w:rsid w:val="00410914"/>
    <w:rsid w:val="00411062"/>
    <w:rsid w:val="00411712"/>
    <w:rsid w:val="00411722"/>
    <w:rsid w:val="00411770"/>
    <w:rsid w:val="00411EA0"/>
    <w:rsid w:val="00411F3A"/>
    <w:rsid w:val="00412C4D"/>
    <w:rsid w:val="00412D7A"/>
    <w:rsid w:val="004134AE"/>
    <w:rsid w:val="0041386D"/>
    <w:rsid w:val="00413EA4"/>
    <w:rsid w:val="00415C03"/>
    <w:rsid w:val="00415D69"/>
    <w:rsid w:val="0041651C"/>
    <w:rsid w:val="0041748C"/>
    <w:rsid w:val="00420062"/>
    <w:rsid w:val="0042050B"/>
    <w:rsid w:val="00420FED"/>
    <w:rsid w:val="00421460"/>
    <w:rsid w:val="00421686"/>
    <w:rsid w:val="00422531"/>
    <w:rsid w:val="00422CF2"/>
    <w:rsid w:val="0042323E"/>
    <w:rsid w:val="00425282"/>
    <w:rsid w:val="004259AA"/>
    <w:rsid w:val="00425DC3"/>
    <w:rsid w:val="004260F0"/>
    <w:rsid w:val="004262A6"/>
    <w:rsid w:val="00426A48"/>
    <w:rsid w:val="00427DE2"/>
    <w:rsid w:val="00430411"/>
    <w:rsid w:val="004306D4"/>
    <w:rsid w:val="00431463"/>
    <w:rsid w:val="00431D92"/>
    <w:rsid w:val="004339F9"/>
    <w:rsid w:val="0043408A"/>
    <w:rsid w:val="00434195"/>
    <w:rsid w:val="0043440F"/>
    <w:rsid w:val="004346FC"/>
    <w:rsid w:val="004349D7"/>
    <w:rsid w:val="00435196"/>
    <w:rsid w:val="004357D3"/>
    <w:rsid w:val="00436F26"/>
    <w:rsid w:val="00436F93"/>
    <w:rsid w:val="00437214"/>
    <w:rsid w:val="00437593"/>
    <w:rsid w:val="00437C0F"/>
    <w:rsid w:val="004401AB"/>
    <w:rsid w:val="004405BE"/>
    <w:rsid w:val="00440F79"/>
    <w:rsid w:val="00441306"/>
    <w:rsid w:val="004426E1"/>
    <w:rsid w:val="00442C00"/>
    <w:rsid w:val="0044338E"/>
    <w:rsid w:val="00443C78"/>
    <w:rsid w:val="00443CC1"/>
    <w:rsid w:val="00443E8F"/>
    <w:rsid w:val="0044441B"/>
    <w:rsid w:val="00444443"/>
    <w:rsid w:val="0044457C"/>
    <w:rsid w:val="0044494F"/>
    <w:rsid w:val="00444ACA"/>
    <w:rsid w:val="004456EC"/>
    <w:rsid w:val="0044593F"/>
    <w:rsid w:val="00445A3E"/>
    <w:rsid w:val="00446578"/>
    <w:rsid w:val="004473C8"/>
    <w:rsid w:val="00447C2E"/>
    <w:rsid w:val="00450506"/>
    <w:rsid w:val="004506A1"/>
    <w:rsid w:val="00450990"/>
    <w:rsid w:val="004516DD"/>
    <w:rsid w:val="00451D42"/>
    <w:rsid w:val="00452EA9"/>
    <w:rsid w:val="004533A7"/>
    <w:rsid w:val="0045382A"/>
    <w:rsid w:val="004538C2"/>
    <w:rsid w:val="00453AE3"/>
    <w:rsid w:val="00453BC0"/>
    <w:rsid w:val="0045418A"/>
    <w:rsid w:val="00454591"/>
    <w:rsid w:val="00454C3B"/>
    <w:rsid w:val="0045576F"/>
    <w:rsid w:val="00455A15"/>
    <w:rsid w:val="00456E06"/>
    <w:rsid w:val="004573F4"/>
    <w:rsid w:val="004605A5"/>
    <w:rsid w:val="00460A55"/>
    <w:rsid w:val="00460A6E"/>
    <w:rsid w:val="00461152"/>
    <w:rsid w:val="00461FCF"/>
    <w:rsid w:val="00462D06"/>
    <w:rsid w:val="00462F1C"/>
    <w:rsid w:val="00462F99"/>
    <w:rsid w:val="004634B4"/>
    <w:rsid w:val="004646F6"/>
    <w:rsid w:val="0046637D"/>
    <w:rsid w:val="004666E8"/>
    <w:rsid w:val="00466FEC"/>
    <w:rsid w:val="00470890"/>
    <w:rsid w:val="00470AA9"/>
    <w:rsid w:val="0047199A"/>
    <w:rsid w:val="00472639"/>
    <w:rsid w:val="00472C18"/>
    <w:rsid w:val="004731AC"/>
    <w:rsid w:val="00473965"/>
    <w:rsid w:val="00474B47"/>
    <w:rsid w:val="00475B2A"/>
    <w:rsid w:val="00475D9F"/>
    <w:rsid w:val="00475ECF"/>
    <w:rsid w:val="00476074"/>
    <w:rsid w:val="00476D3D"/>
    <w:rsid w:val="00477016"/>
    <w:rsid w:val="00477050"/>
    <w:rsid w:val="00477DA6"/>
    <w:rsid w:val="00477E5C"/>
    <w:rsid w:val="00477F36"/>
    <w:rsid w:val="0048052D"/>
    <w:rsid w:val="00480788"/>
    <w:rsid w:val="00480975"/>
    <w:rsid w:val="00480B2A"/>
    <w:rsid w:val="0048106F"/>
    <w:rsid w:val="00481422"/>
    <w:rsid w:val="004830B6"/>
    <w:rsid w:val="004841DA"/>
    <w:rsid w:val="00484911"/>
    <w:rsid w:val="00484BA5"/>
    <w:rsid w:val="004850F5"/>
    <w:rsid w:val="00485179"/>
    <w:rsid w:val="00487B24"/>
    <w:rsid w:val="004907E7"/>
    <w:rsid w:val="00490945"/>
    <w:rsid w:val="00490BC5"/>
    <w:rsid w:val="00491825"/>
    <w:rsid w:val="00491F78"/>
    <w:rsid w:val="004921A0"/>
    <w:rsid w:val="004941EA"/>
    <w:rsid w:val="00494429"/>
    <w:rsid w:val="00494581"/>
    <w:rsid w:val="00494920"/>
    <w:rsid w:val="00494A47"/>
    <w:rsid w:val="00494BCC"/>
    <w:rsid w:val="00495095"/>
    <w:rsid w:val="00495252"/>
    <w:rsid w:val="004955C3"/>
    <w:rsid w:val="00495B3A"/>
    <w:rsid w:val="00496261"/>
    <w:rsid w:val="0049678E"/>
    <w:rsid w:val="004A019B"/>
    <w:rsid w:val="004A02C5"/>
    <w:rsid w:val="004A06E4"/>
    <w:rsid w:val="004A0F01"/>
    <w:rsid w:val="004A1159"/>
    <w:rsid w:val="004A17DF"/>
    <w:rsid w:val="004A1DFA"/>
    <w:rsid w:val="004A2013"/>
    <w:rsid w:val="004A20B3"/>
    <w:rsid w:val="004A28C3"/>
    <w:rsid w:val="004A2953"/>
    <w:rsid w:val="004A2B2A"/>
    <w:rsid w:val="004A31AA"/>
    <w:rsid w:val="004A3563"/>
    <w:rsid w:val="004A3E83"/>
    <w:rsid w:val="004A4066"/>
    <w:rsid w:val="004A413C"/>
    <w:rsid w:val="004A501F"/>
    <w:rsid w:val="004A574A"/>
    <w:rsid w:val="004A5977"/>
    <w:rsid w:val="004A5E33"/>
    <w:rsid w:val="004A6007"/>
    <w:rsid w:val="004A6131"/>
    <w:rsid w:val="004A7430"/>
    <w:rsid w:val="004B044B"/>
    <w:rsid w:val="004B05DB"/>
    <w:rsid w:val="004B0FA1"/>
    <w:rsid w:val="004B1211"/>
    <w:rsid w:val="004B1A95"/>
    <w:rsid w:val="004B1CD8"/>
    <w:rsid w:val="004B205C"/>
    <w:rsid w:val="004B22EC"/>
    <w:rsid w:val="004B3790"/>
    <w:rsid w:val="004B37F7"/>
    <w:rsid w:val="004B3CA0"/>
    <w:rsid w:val="004B3D79"/>
    <w:rsid w:val="004B4000"/>
    <w:rsid w:val="004B4696"/>
    <w:rsid w:val="004B4C76"/>
    <w:rsid w:val="004B4FFB"/>
    <w:rsid w:val="004B51BD"/>
    <w:rsid w:val="004B5604"/>
    <w:rsid w:val="004B59B9"/>
    <w:rsid w:val="004B5F1E"/>
    <w:rsid w:val="004B6131"/>
    <w:rsid w:val="004B6288"/>
    <w:rsid w:val="004B664C"/>
    <w:rsid w:val="004B674D"/>
    <w:rsid w:val="004C02BC"/>
    <w:rsid w:val="004C02EB"/>
    <w:rsid w:val="004C0961"/>
    <w:rsid w:val="004C18BA"/>
    <w:rsid w:val="004C207F"/>
    <w:rsid w:val="004C32EE"/>
    <w:rsid w:val="004C359A"/>
    <w:rsid w:val="004C3829"/>
    <w:rsid w:val="004C385D"/>
    <w:rsid w:val="004C3BEC"/>
    <w:rsid w:val="004C4155"/>
    <w:rsid w:val="004C476B"/>
    <w:rsid w:val="004C4925"/>
    <w:rsid w:val="004C4EB3"/>
    <w:rsid w:val="004C565D"/>
    <w:rsid w:val="004C5A08"/>
    <w:rsid w:val="004C5D49"/>
    <w:rsid w:val="004C68C9"/>
    <w:rsid w:val="004C6BAB"/>
    <w:rsid w:val="004C707B"/>
    <w:rsid w:val="004C7452"/>
    <w:rsid w:val="004C7C48"/>
    <w:rsid w:val="004C7CF1"/>
    <w:rsid w:val="004C7ED5"/>
    <w:rsid w:val="004D027A"/>
    <w:rsid w:val="004D188F"/>
    <w:rsid w:val="004D2417"/>
    <w:rsid w:val="004D2CCB"/>
    <w:rsid w:val="004D2CE6"/>
    <w:rsid w:val="004D2D04"/>
    <w:rsid w:val="004D2E57"/>
    <w:rsid w:val="004D3F86"/>
    <w:rsid w:val="004D4619"/>
    <w:rsid w:val="004D4776"/>
    <w:rsid w:val="004D4880"/>
    <w:rsid w:val="004D5935"/>
    <w:rsid w:val="004D5BCC"/>
    <w:rsid w:val="004D604D"/>
    <w:rsid w:val="004D702E"/>
    <w:rsid w:val="004D759B"/>
    <w:rsid w:val="004E0DFB"/>
    <w:rsid w:val="004E0F91"/>
    <w:rsid w:val="004E3379"/>
    <w:rsid w:val="004E5429"/>
    <w:rsid w:val="004E5C54"/>
    <w:rsid w:val="004E66F6"/>
    <w:rsid w:val="004E7135"/>
    <w:rsid w:val="004E79E4"/>
    <w:rsid w:val="004E7E88"/>
    <w:rsid w:val="004F0184"/>
    <w:rsid w:val="004F030C"/>
    <w:rsid w:val="004F0CD1"/>
    <w:rsid w:val="004F0F33"/>
    <w:rsid w:val="004F16DA"/>
    <w:rsid w:val="004F1838"/>
    <w:rsid w:val="004F2BEB"/>
    <w:rsid w:val="004F2D1D"/>
    <w:rsid w:val="004F2D1E"/>
    <w:rsid w:val="004F3BA9"/>
    <w:rsid w:val="004F4E98"/>
    <w:rsid w:val="004F4EDF"/>
    <w:rsid w:val="004F5F34"/>
    <w:rsid w:val="004F6127"/>
    <w:rsid w:val="004F7BA7"/>
    <w:rsid w:val="00501004"/>
    <w:rsid w:val="0050122E"/>
    <w:rsid w:val="0050185A"/>
    <w:rsid w:val="00501A4E"/>
    <w:rsid w:val="00501C57"/>
    <w:rsid w:val="00503417"/>
    <w:rsid w:val="0050430C"/>
    <w:rsid w:val="0050450E"/>
    <w:rsid w:val="00504EB2"/>
    <w:rsid w:val="00505412"/>
    <w:rsid w:val="005062AF"/>
    <w:rsid w:val="00510066"/>
    <w:rsid w:val="0051042F"/>
    <w:rsid w:val="005105B4"/>
    <w:rsid w:val="00510760"/>
    <w:rsid w:val="00510C2B"/>
    <w:rsid w:val="00510D08"/>
    <w:rsid w:val="005115D8"/>
    <w:rsid w:val="00512A5A"/>
    <w:rsid w:val="00514CC7"/>
    <w:rsid w:val="0051552B"/>
    <w:rsid w:val="005160A8"/>
    <w:rsid w:val="00516AD8"/>
    <w:rsid w:val="00520222"/>
    <w:rsid w:val="005207C3"/>
    <w:rsid w:val="00520CA8"/>
    <w:rsid w:val="00521FC0"/>
    <w:rsid w:val="00522279"/>
    <w:rsid w:val="00523A19"/>
    <w:rsid w:val="00523DB7"/>
    <w:rsid w:val="00524094"/>
    <w:rsid w:val="005240CB"/>
    <w:rsid w:val="0052419E"/>
    <w:rsid w:val="00524450"/>
    <w:rsid w:val="00524969"/>
    <w:rsid w:val="005258DB"/>
    <w:rsid w:val="00525DC1"/>
    <w:rsid w:val="00526E40"/>
    <w:rsid w:val="005275D5"/>
    <w:rsid w:val="00527A6C"/>
    <w:rsid w:val="00527C5A"/>
    <w:rsid w:val="0053001E"/>
    <w:rsid w:val="00530F63"/>
    <w:rsid w:val="00531F27"/>
    <w:rsid w:val="005327B5"/>
    <w:rsid w:val="00532ADB"/>
    <w:rsid w:val="005332AA"/>
    <w:rsid w:val="005337DB"/>
    <w:rsid w:val="00533A87"/>
    <w:rsid w:val="005343F2"/>
    <w:rsid w:val="00535F1C"/>
    <w:rsid w:val="0053675E"/>
    <w:rsid w:val="00536A61"/>
    <w:rsid w:val="00536C73"/>
    <w:rsid w:val="00536D34"/>
    <w:rsid w:val="0053734A"/>
    <w:rsid w:val="00537C27"/>
    <w:rsid w:val="00537CF7"/>
    <w:rsid w:val="005406E6"/>
    <w:rsid w:val="00540DE4"/>
    <w:rsid w:val="005414C5"/>
    <w:rsid w:val="0054174F"/>
    <w:rsid w:val="00541904"/>
    <w:rsid w:val="00541A8C"/>
    <w:rsid w:val="005427AF"/>
    <w:rsid w:val="00542A9D"/>
    <w:rsid w:val="00543A41"/>
    <w:rsid w:val="00543DB2"/>
    <w:rsid w:val="005443F8"/>
    <w:rsid w:val="005454F7"/>
    <w:rsid w:val="00545B1B"/>
    <w:rsid w:val="00546987"/>
    <w:rsid w:val="00546B74"/>
    <w:rsid w:val="00547666"/>
    <w:rsid w:val="00547AB8"/>
    <w:rsid w:val="00550256"/>
    <w:rsid w:val="0055041A"/>
    <w:rsid w:val="00551579"/>
    <w:rsid w:val="00551668"/>
    <w:rsid w:val="00552850"/>
    <w:rsid w:val="0055290B"/>
    <w:rsid w:val="00552E87"/>
    <w:rsid w:val="00552EB0"/>
    <w:rsid w:val="00552F00"/>
    <w:rsid w:val="00553B0C"/>
    <w:rsid w:val="00554351"/>
    <w:rsid w:val="00555442"/>
    <w:rsid w:val="005561A2"/>
    <w:rsid w:val="005562D3"/>
    <w:rsid w:val="0055739F"/>
    <w:rsid w:val="00560C72"/>
    <w:rsid w:val="00562817"/>
    <w:rsid w:val="00562C5E"/>
    <w:rsid w:val="00562E95"/>
    <w:rsid w:val="00562F06"/>
    <w:rsid w:val="00563CB4"/>
    <w:rsid w:val="00563D5F"/>
    <w:rsid w:val="00564B37"/>
    <w:rsid w:val="00564BD1"/>
    <w:rsid w:val="00564BD4"/>
    <w:rsid w:val="005655A1"/>
    <w:rsid w:val="005661FA"/>
    <w:rsid w:val="00566304"/>
    <w:rsid w:val="00566EAE"/>
    <w:rsid w:val="00567120"/>
    <w:rsid w:val="0056756A"/>
    <w:rsid w:val="00567C56"/>
    <w:rsid w:val="0057095F"/>
    <w:rsid w:val="00571038"/>
    <w:rsid w:val="00572272"/>
    <w:rsid w:val="0057274D"/>
    <w:rsid w:val="00572C34"/>
    <w:rsid w:val="00573A39"/>
    <w:rsid w:val="0057440D"/>
    <w:rsid w:val="00574465"/>
    <w:rsid w:val="00575097"/>
    <w:rsid w:val="005759F6"/>
    <w:rsid w:val="005768DE"/>
    <w:rsid w:val="005770B2"/>
    <w:rsid w:val="005771B4"/>
    <w:rsid w:val="005779EF"/>
    <w:rsid w:val="005802C0"/>
    <w:rsid w:val="00580409"/>
    <w:rsid w:val="0058074C"/>
    <w:rsid w:val="00580E69"/>
    <w:rsid w:val="005811E5"/>
    <w:rsid w:val="0058192D"/>
    <w:rsid w:val="00581B4E"/>
    <w:rsid w:val="005823C9"/>
    <w:rsid w:val="0058385F"/>
    <w:rsid w:val="00584687"/>
    <w:rsid w:val="00584AC9"/>
    <w:rsid w:val="005852BF"/>
    <w:rsid w:val="0058569D"/>
    <w:rsid w:val="0058578D"/>
    <w:rsid w:val="005859D0"/>
    <w:rsid w:val="00586716"/>
    <w:rsid w:val="0058672A"/>
    <w:rsid w:val="00587576"/>
    <w:rsid w:val="00591B90"/>
    <w:rsid w:val="00591DE2"/>
    <w:rsid w:val="005921F6"/>
    <w:rsid w:val="00594121"/>
    <w:rsid w:val="0059458A"/>
    <w:rsid w:val="00594DD0"/>
    <w:rsid w:val="00595B4D"/>
    <w:rsid w:val="00596728"/>
    <w:rsid w:val="005A063B"/>
    <w:rsid w:val="005A08C7"/>
    <w:rsid w:val="005A15C9"/>
    <w:rsid w:val="005A2E75"/>
    <w:rsid w:val="005A34F8"/>
    <w:rsid w:val="005A385F"/>
    <w:rsid w:val="005A4D1B"/>
    <w:rsid w:val="005A4E85"/>
    <w:rsid w:val="005A6537"/>
    <w:rsid w:val="005A7303"/>
    <w:rsid w:val="005A7383"/>
    <w:rsid w:val="005A7BCC"/>
    <w:rsid w:val="005B179A"/>
    <w:rsid w:val="005B2549"/>
    <w:rsid w:val="005B2C7F"/>
    <w:rsid w:val="005B4C62"/>
    <w:rsid w:val="005B4D71"/>
    <w:rsid w:val="005B531F"/>
    <w:rsid w:val="005B70BC"/>
    <w:rsid w:val="005B75CC"/>
    <w:rsid w:val="005B75E0"/>
    <w:rsid w:val="005C081C"/>
    <w:rsid w:val="005C0CE5"/>
    <w:rsid w:val="005C0F17"/>
    <w:rsid w:val="005C1427"/>
    <w:rsid w:val="005C242F"/>
    <w:rsid w:val="005C26A7"/>
    <w:rsid w:val="005C281A"/>
    <w:rsid w:val="005C2C03"/>
    <w:rsid w:val="005C3136"/>
    <w:rsid w:val="005C4F51"/>
    <w:rsid w:val="005C5723"/>
    <w:rsid w:val="005C573E"/>
    <w:rsid w:val="005C7B1B"/>
    <w:rsid w:val="005C7CEE"/>
    <w:rsid w:val="005C7D9E"/>
    <w:rsid w:val="005D04F7"/>
    <w:rsid w:val="005D1719"/>
    <w:rsid w:val="005D1D72"/>
    <w:rsid w:val="005D2080"/>
    <w:rsid w:val="005D24B0"/>
    <w:rsid w:val="005D298E"/>
    <w:rsid w:val="005D2FC4"/>
    <w:rsid w:val="005D3101"/>
    <w:rsid w:val="005D3508"/>
    <w:rsid w:val="005D3856"/>
    <w:rsid w:val="005D3DEC"/>
    <w:rsid w:val="005D3EE6"/>
    <w:rsid w:val="005D46C5"/>
    <w:rsid w:val="005D4803"/>
    <w:rsid w:val="005D4EB6"/>
    <w:rsid w:val="005D5062"/>
    <w:rsid w:val="005D51D0"/>
    <w:rsid w:val="005D5510"/>
    <w:rsid w:val="005D5602"/>
    <w:rsid w:val="005D56BB"/>
    <w:rsid w:val="005D57E2"/>
    <w:rsid w:val="005D5D53"/>
    <w:rsid w:val="005D67B0"/>
    <w:rsid w:val="005D7292"/>
    <w:rsid w:val="005D7CC3"/>
    <w:rsid w:val="005E013A"/>
    <w:rsid w:val="005E076E"/>
    <w:rsid w:val="005E09A4"/>
    <w:rsid w:val="005E0F88"/>
    <w:rsid w:val="005E1150"/>
    <w:rsid w:val="005E11DD"/>
    <w:rsid w:val="005E13E5"/>
    <w:rsid w:val="005E15FE"/>
    <w:rsid w:val="005E17C7"/>
    <w:rsid w:val="005E25CA"/>
    <w:rsid w:val="005E2865"/>
    <w:rsid w:val="005E2B04"/>
    <w:rsid w:val="005E2FAD"/>
    <w:rsid w:val="005E3688"/>
    <w:rsid w:val="005E436F"/>
    <w:rsid w:val="005E43C6"/>
    <w:rsid w:val="005E4ABC"/>
    <w:rsid w:val="005E4BD5"/>
    <w:rsid w:val="005E4F44"/>
    <w:rsid w:val="005E5AC8"/>
    <w:rsid w:val="005E6180"/>
    <w:rsid w:val="005E64E0"/>
    <w:rsid w:val="005E65B1"/>
    <w:rsid w:val="005E70A1"/>
    <w:rsid w:val="005F0644"/>
    <w:rsid w:val="005F0881"/>
    <w:rsid w:val="005F146D"/>
    <w:rsid w:val="005F18B4"/>
    <w:rsid w:val="005F1B4C"/>
    <w:rsid w:val="005F2F86"/>
    <w:rsid w:val="005F3003"/>
    <w:rsid w:val="005F328C"/>
    <w:rsid w:val="005F3377"/>
    <w:rsid w:val="005F3EF8"/>
    <w:rsid w:val="005F40BE"/>
    <w:rsid w:val="005F519E"/>
    <w:rsid w:val="005F5798"/>
    <w:rsid w:val="005F64C6"/>
    <w:rsid w:val="005F7D8E"/>
    <w:rsid w:val="006002FB"/>
    <w:rsid w:val="006011B5"/>
    <w:rsid w:val="00602BD0"/>
    <w:rsid w:val="00602F53"/>
    <w:rsid w:val="00603019"/>
    <w:rsid w:val="00603396"/>
    <w:rsid w:val="006037AA"/>
    <w:rsid w:val="00603810"/>
    <w:rsid w:val="00603A54"/>
    <w:rsid w:val="00603A6A"/>
    <w:rsid w:val="00603BF4"/>
    <w:rsid w:val="00603E1E"/>
    <w:rsid w:val="00604440"/>
    <w:rsid w:val="00604E07"/>
    <w:rsid w:val="00605403"/>
    <w:rsid w:val="0060582C"/>
    <w:rsid w:val="00606B55"/>
    <w:rsid w:val="00606DAA"/>
    <w:rsid w:val="00607D64"/>
    <w:rsid w:val="006110CD"/>
    <w:rsid w:val="0061111B"/>
    <w:rsid w:val="0061135E"/>
    <w:rsid w:val="00611656"/>
    <w:rsid w:val="00611C74"/>
    <w:rsid w:val="00612541"/>
    <w:rsid w:val="006132C0"/>
    <w:rsid w:val="00614023"/>
    <w:rsid w:val="0061444A"/>
    <w:rsid w:val="00614790"/>
    <w:rsid w:val="00615653"/>
    <w:rsid w:val="006173CC"/>
    <w:rsid w:val="0061742B"/>
    <w:rsid w:val="00620A88"/>
    <w:rsid w:val="00620ACC"/>
    <w:rsid w:val="00620C88"/>
    <w:rsid w:val="00620E1A"/>
    <w:rsid w:val="00621199"/>
    <w:rsid w:val="00621788"/>
    <w:rsid w:val="00621E46"/>
    <w:rsid w:val="00621EFA"/>
    <w:rsid w:val="00622226"/>
    <w:rsid w:val="006227E7"/>
    <w:rsid w:val="006235DD"/>
    <w:rsid w:val="00625B4F"/>
    <w:rsid w:val="00625EEA"/>
    <w:rsid w:val="00626BF9"/>
    <w:rsid w:val="006276C0"/>
    <w:rsid w:val="006277A8"/>
    <w:rsid w:val="00633A84"/>
    <w:rsid w:val="00633BA6"/>
    <w:rsid w:val="00633C3A"/>
    <w:rsid w:val="00633D88"/>
    <w:rsid w:val="00634A72"/>
    <w:rsid w:val="0063573D"/>
    <w:rsid w:val="00636056"/>
    <w:rsid w:val="006368EF"/>
    <w:rsid w:val="00636B83"/>
    <w:rsid w:val="00636D75"/>
    <w:rsid w:val="00636D8B"/>
    <w:rsid w:val="00637146"/>
    <w:rsid w:val="00637D60"/>
    <w:rsid w:val="0064007F"/>
    <w:rsid w:val="006409AC"/>
    <w:rsid w:val="006410F1"/>
    <w:rsid w:val="0064155D"/>
    <w:rsid w:val="006422F9"/>
    <w:rsid w:val="0064234D"/>
    <w:rsid w:val="0064326A"/>
    <w:rsid w:val="00643F8C"/>
    <w:rsid w:val="00644AB7"/>
    <w:rsid w:val="006451D8"/>
    <w:rsid w:val="0064524D"/>
    <w:rsid w:val="0064562E"/>
    <w:rsid w:val="00645EC3"/>
    <w:rsid w:val="006460BE"/>
    <w:rsid w:val="006466A8"/>
    <w:rsid w:val="00647751"/>
    <w:rsid w:val="006501D8"/>
    <w:rsid w:val="006504FE"/>
    <w:rsid w:val="00651B22"/>
    <w:rsid w:val="00651F7F"/>
    <w:rsid w:val="00652008"/>
    <w:rsid w:val="00652E1C"/>
    <w:rsid w:val="0065385C"/>
    <w:rsid w:val="006545AD"/>
    <w:rsid w:val="00654B13"/>
    <w:rsid w:val="00655E1A"/>
    <w:rsid w:val="006562DE"/>
    <w:rsid w:val="0065746D"/>
    <w:rsid w:val="0066174E"/>
    <w:rsid w:val="006633FE"/>
    <w:rsid w:val="006638A0"/>
    <w:rsid w:val="00664102"/>
    <w:rsid w:val="0066442D"/>
    <w:rsid w:val="00665928"/>
    <w:rsid w:val="006659CF"/>
    <w:rsid w:val="0066687F"/>
    <w:rsid w:val="00666F7C"/>
    <w:rsid w:val="00667067"/>
    <w:rsid w:val="00670293"/>
    <w:rsid w:val="00670ABA"/>
    <w:rsid w:val="00670DD2"/>
    <w:rsid w:val="0067161D"/>
    <w:rsid w:val="00671F2F"/>
    <w:rsid w:val="006732FE"/>
    <w:rsid w:val="00673AC0"/>
    <w:rsid w:val="00675F87"/>
    <w:rsid w:val="00676A8A"/>
    <w:rsid w:val="00677211"/>
    <w:rsid w:val="006779FE"/>
    <w:rsid w:val="00677AFA"/>
    <w:rsid w:val="006801FB"/>
    <w:rsid w:val="00680212"/>
    <w:rsid w:val="006804C4"/>
    <w:rsid w:val="006805EC"/>
    <w:rsid w:val="006807C4"/>
    <w:rsid w:val="00680F0F"/>
    <w:rsid w:val="00681A41"/>
    <w:rsid w:val="006821EF"/>
    <w:rsid w:val="006823DF"/>
    <w:rsid w:val="00682538"/>
    <w:rsid w:val="006840A6"/>
    <w:rsid w:val="00684781"/>
    <w:rsid w:val="00684FD9"/>
    <w:rsid w:val="0068540F"/>
    <w:rsid w:val="00685681"/>
    <w:rsid w:val="00685EBC"/>
    <w:rsid w:val="00686C59"/>
    <w:rsid w:val="00686F85"/>
    <w:rsid w:val="00687054"/>
    <w:rsid w:val="00691FCE"/>
    <w:rsid w:val="00692D71"/>
    <w:rsid w:val="00692E87"/>
    <w:rsid w:val="00692FD7"/>
    <w:rsid w:val="006931C3"/>
    <w:rsid w:val="00693358"/>
    <w:rsid w:val="0069453B"/>
    <w:rsid w:val="00694F44"/>
    <w:rsid w:val="006950C4"/>
    <w:rsid w:val="006960FD"/>
    <w:rsid w:val="006975C9"/>
    <w:rsid w:val="00697D67"/>
    <w:rsid w:val="006A1E91"/>
    <w:rsid w:val="006A25A0"/>
    <w:rsid w:val="006A2A5C"/>
    <w:rsid w:val="006A335C"/>
    <w:rsid w:val="006A3733"/>
    <w:rsid w:val="006A389B"/>
    <w:rsid w:val="006A3F75"/>
    <w:rsid w:val="006A5632"/>
    <w:rsid w:val="006A5E2E"/>
    <w:rsid w:val="006A6CE7"/>
    <w:rsid w:val="006A74CB"/>
    <w:rsid w:val="006A7552"/>
    <w:rsid w:val="006A78FD"/>
    <w:rsid w:val="006A7E78"/>
    <w:rsid w:val="006B0068"/>
    <w:rsid w:val="006B04DB"/>
    <w:rsid w:val="006B0C11"/>
    <w:rsid w:val="006B11A6"/>
    <w:rsid w:val="006B138B"/>
    <w:rsid w:val="006B16D9"/>
    <w:rsid w:val="006B1787"/>
    <w:rsid w:val="006B195D"/>
    <w:rsid w:val="006B1E8C"/>
    <w:rsid w:val="006B2A7B"/>
    <w:rsid w:val="006B2C1F"/>
    <w:rsid w:val="006B313C"/>
    <w:rsid w:val="006B3592"/>
    <w:rsid w:val="006B37FE"/>
    <w:rsid w:val="006B3A21"/>
    <w:rsid w:val="006B3AEE"/>
    <w:rsid w:val="006B428A"/>
    <w:rsid w:val="006B5082"/>
    <w:rsid w:val="006B5BB5"/>
    <w:rsid w:val="006B75A9"/>
    <w:rsid w:val="006C05C4"/>
    <w:rsid w:val="006C2071"/>
    <w:rsid w:val="006C2FD4"/>
    <w:rsid w:val="006C3846"/>
    <w:rsid w:val="006C4A94"/>
    <w:rsid w:val="006C4F5F"/>
    <w:rsid w:val="006C5090"/>
    <w:rsid w:val="006C5159"/>
    <w:rsid w:val="006C5CFF"/>
    <w:rsid w:val="006C651D"/>
    <w:rsid w:val="006C7CB6"/>
    <w:rsid w:val="006D1020"/>
    <w:rsid w:val="006D11C8"/>
    <w:rsid w:val="006D2BC7"/>
    <w:rsid w:val="006D2E9A"/>
    <w:rsid w:val="006D36D0"/>
    <w:rsid w:val="006D3E0E"/>
    <w:rsid w:val="006D43D1"/>
    <w:rsid w:val="006D58C8"/>
    <w:rsid w:val="006D65B8"/>
    <w:rsid w:val="006D70CF"/>
    <w:rsid w:val="006D72C3"/>
    <w:rsid w:val="006D78C0"/>
    <w:rsid w:val="006D7987"/>
    <w:rsid w:val="006E0E7E"/>
    <w:rsid w:val="006E1034"/>
    <w:rsid w:val="006E1128"/>
    <w:rsid w:val="006E163E"/>
    <w:rsid w:val="006E291A"/>
    <w:rsid w:val="006E2CC7"/>
    <w:rsid w:val="006E2D4C"/>
    <w:rsid w:val="006E4499"/>
    <w:rsid w:val="006E4DB0"/>
    <w:rsid w:val="006E5748"/>
    <w:rsid w:val="006E674C"/>
    <w:rsid w:val="006E6B04"/>
    <w:rsid w:val="006E74BB"/>
    <w:rsid w:val="006E7B84"/>
    <w:rsid w:val="006E7C6B"/>
    <w:rsid w:val="006F07E3"/>
    <w:rsid w:val="006F09AF"/>
    <w:rsid w:val="006F09E6"/>
    <w:rsid w:val="006F0F39"/>
    <w:rsid w:val="006F2671"/>
    <w:rsid w:val="006F2CBC"/>
    <w:rsid w:val="006F2E5F"/>
    <w:rsid w:val="006F2FD4"/>
    <w:rsid w:val="006F34FB"/>
    <w:rsid w:val="006F397F"/>
    <w:rsid w:val="006F3989"/>
    <w:rsid w:val="006F3D91"/>
    <w:rsid w:val="006F4CA1"/>
    <w:rsid w:val="006F4D41"/>
    <w:rsid w:val="006F5133"/>
    <w:rsid w:val="006F53CD"/>
    <w:rsid w:val="006F54A4"/>
    <w:rsid w:val="006F5960"/>
    <w:rsid w:val="00700957"/>
    <w:rsid w:val="00701400"/>
    <w:rsid w:val="00702DBC"/>
    <w:rsid w:val="00703EA3"/>
    <w:rsid w:val="00704E6B"/>
    <w:rsid w:val="00705BAC"/>
    <w:rsid w:val="0070732C"/>
    <w:rsid w:val="0070767C"/>
    <w:rsid w:val="00710521"/>
    <w:rsid w:val="007105CF"/>
    <w:rsid w:val="00711725"/>
    <w:rsid w:val="00711934"/>
    <w:rsid w:val="00712B18"/>
    <w:rsid w:val="00712C80"/>
    <w:rsid w:val="007147FA"/>
    <w:rsid w:val="00715301"/>
    <w:rsid w:val="00716CB3"/>
    <w:rsid w:val="00717883"/>
    <w:rsid w:val="00720056"/>
    <w:rsid w:val="00721557"/>
    <w:rsid w:val="00721CFC"/>
    <w:rsid w:val="007225E5"/>
    <w:rsid w:val="00722C74"/>
    <w:rsid w:val="007235F7"/>
    <w:rsid w:val="00724BBE"/>
    <w:rsid w:val="00724EE6"/>
    <w:rsid w:val="007251CB"/>
    <w:rsid w:val="00726381"/>
    <w:rsid w:val="00726CFC"/>
    <w:rsid w:val="00726FF0"/>
    <w:rsid w:val="007277B5"/>
    <w:rsid w:val="00727A4E"/>
    <w:rsid w:val="00730174"/>
    <w:rsid w:val="00730387"/>
    <w:rsid w:val="0073074E"/>
    <w:rsid w:val="007308ED"/>
    <w:rsid w:val="007311AD"/>
    <w:rsid w:val="00732392"/>
    <w:rsid w:val="00732A77"/>
    <w:rsid w:val="00733824"/>
    <w:rsid w:val="0073480E"/>
    <w:rsid w:val="007352FD"/>
    <w:rsid w:val="00735C1C"/>
    <w:rsid w:val="007360A9"/>
    <w:rsid w:val="00736EBC"/>
    <w:rsid w:val="007372A5"/>
    <w:rsid w:val="00737BAA"/>
    <w:rsid w:val="00737E20"/>
    <w:rsid w:val="007409E9"/>
    <w:rsid w:val="007410E1"/>
    <w:rsid w:val="007418A2"/>
    <w:rsid w:val="00742D6A"/>
    <w:rsid w:val="007439A1"/>
    <w:rsid w:val="0074449D"/>
    <w:rsid w:val="00744573"/>
    <w:rsid w:val="0074663A"/>
    <w:rsid w:val="00747BA2"/>
    <w:rsid w:val="00747C97"/>
    <w:rsid w:val="0075071A"/>
    <w:rsid w:val="00750821"/>
    <w:rsid w:val="00750BA7"/>
    <w:rsid w:val="00751226"/>
    <w:rsid w:val="00751510"/>
    <w:rsid w:val="007520AD"/>
    <w:rsid w:val="00753871"/>
    <w:rsid w:val="00753B8D"/>
    <w:rsid w:val="00753D98"/>
    <w:rsid w:val="007549C3"/>
    <w:rsid w:val="00754C39"/>
    <w:rsid w:val="00756C1E"/>
    <w:rsid w:val="00756C5B"/>
    <w:rsid w:val="00756CA7"/>
    <w:rsid w:val="007574CC"/>
    <w:rsid w:val="0076021A"/>
    <w:rsid w:val="0076100F"/>
    <w:rsid w:val="007611FE"/>
    <w:rsid w:val="00762A19"/>
    <w:rsid w:val="00763AC8"/>
    <w:rsid w:val="00763E4E"/>
    <w:rsid w:val="00764325"/>
    <w:rsid w:val="00764477"/>
    <w:rsid w:val="007647D3"/>
    <w:rsid w:val="00764BCF"/>
    <w:rsid w:val="007661D3"/>
    <w:rsid w:val="00766420"/>
    <w:rsid w:val="0076674F"/>
    <w:rsid w:val="007668F6"/>
    <w:rsid w:val="00766CA2"/>
    <w:rsid w:val="00767607"/>
    <w:rsid w:val="00770592"/>
    <w:rsid w:val="00770B2C"/>
    <w:rsid w:val="00771606"/>
    <w:rsid w:val="0077183B"/>
    <w:rsid w:val="007725FB"/>
    <w:rsid w:val="00772C62"/>
    <w:rsid w:val="007732B8"/>
    <w:rsid w:val="0077341F"/>
    <w:rsid w:val="0077399B"/>
    <w:rsid w:val="00775C1E"/>
    <w:rsid w:val="00775FCB"/>
    <w:rsid w:val="007766CA"/>
    <w:rsid w:val="0077696D"/>
    <w:rsid w:val="00776BF9"/>
    <w:rsid w:val="0078002C"/>
    <w:rsid w:val="00780C8D"/>
    <w:rsid w:val="00780EFE"/>
    <w:rsid w:val="00781226"/>
    <w:rsid w:val="00781F12"/>
    <w:rsid w:val="00781F66"/>
    <w:rsid w:val="007843B4"/>
    <w:rsid w:val="00784DC8"/>
    <w:rsid w:val="0078505A"/>
    <w:rsid w:val="00785289"/>
    <w:rsid w:val="0078548B"/>
    <w:rsid w:val="00785CF3"/>
    <w:rsid w:val="0078641D"/>
    <w:rsid w:val="00790C02"/>
    <w:rsid w:val="00792853"/>
    <w:rsid w:val="0079294A"/>
    <w:rsid w:val="00792DC2"/>
    <w:rsid w:val="00792F1F"/>
    <w:rsid w:val="0079386A"/>
    <w:rsid w:val="00793908"/>
    <w:rsid w:val="00793A18"/>
    <w:rsid w:val="0079432A"/>
    <w:rsid w:val="00794A2F"/>
    <w:rsid w:val="00794A3F"/>
    <w:rsid w:val="00794C5D"/>
    <w:rsid w:val="00794D23"/>
    <w:rsid w:val="00795148"/>
    <w:rsid w:val="00795D88"/>
    <w:rsid w:val="007969C6"/>
    <w:rsid w:val="00797EF7"/>
    <w:rsid w:val="007A0188"/>
    <w:rsid w:val="007A01C6"/>
    <w:rsid w:val="007A057E"/>
    <w:rsid w:val="007A086A"/>
    <w:rsid w:val="007A1C73"/>
    <w:rsid w:val="007A230C"/>
    <w:rsid w:val="007A2884"/>
    <w:rsid w:val="007A3F22"/>
    <w:rsid w:val="007A405B"/>
    <w:rsid w:val="007A4988"/>
    <w:rsid w:val="007A4E6C"/>
    <w:rsid w:val="007A510A"/>
    <w:rsid w:val="007A56FC"/>
    <w:rsid w:val="007A59BA"/>
    <w:rsid w:val="007A5C4A"/>
    <w:rsid w:val="007A6204"/>
    <w:rsid w:val="007A64DF"/>
    <w:rsid w:val="007A6731"/>
    <w:rsid w:val="007A7039"/>
    <w:rsid w:val="007A7181"/>
    <w:rsid w:val="007A77C6"/>
    <w:rsid w:val="007A7EF3"/>
    <w:rsid w:val="007B095C"/>
    <w:rsid w:val="007B0A20"/>
    <w:rsid w:val="007B0A9A"/>
    <w:rsid w:val="007B0E5A"/>
    <w:rsid w:val="007B1008"/>
    <w:rsid w:val="007B10FC"/>
    <w:rsid w:val="007B17BC"/>
    <w:rsid w:val="007B18FA"/>
    <w:rsid w:val="007B19C5"/>
    <w:rsid w:val="007B1B3B"/>
    <w:rsid w:val="007B1BE1"/>
    <w:rsid w:val="007B2E28"/>
    <w:rsid w:val="007B3DE8"/>
    <w:rsid w:val="007B4515"/>
    <w:rsid w:val="007B4F1F"/>
    <w:rsid w:val="007B54D6"/>
    <w:rsid w:val="007B5A60"/>
    <w:rsid w:val="007B5C5B"/>
    <w:rsid w:val="007B6008"/>
    <w:rsid w:val="007B6618"/>
    <w:rsid w:val="007B739A"/>
    <w:rsid w:val="007C00A5"/>
    <w:rsid w:val="007C021E"/>
    <w:rsid w:val="007C0B7D"/>
    <w:rsid w:val="007C1238"/>
    <w:rsid w:val="007C14D7"/>
    <w:rsid w:val="007C1C27"/>
    <w:rsid w:val="007C1DED"/>
    <w:rsid w:val="007C243D"/>
    <w:rsid w:val="007C27E6"/>
    <w:rsid w:val="007C2808"/>
    <w:rsid w:val="007C32AE"/>
    <w:rsid w:val="007C3A14"/>
    <w:rsid w:val="007C3A94"/>
    <w:rsid w:val="007C533F"/>
    <w:rsid w:val="007C5B3D"/>
    <w:rsid w:val="007C6ABA"/>
    <w:rsid w:val="007C7C6C"/>
    <w:rsid w:val="007D034C"/>
    <w:rsid w:val="007D0EF6"/>
    <w:rsid w:val="007D1060"/>
    <w:rsid w:val="007D16DF"/>
    <w:rsid w:val="007D26E4"/>
    <w:rsid w:val="007D2954"/>
    <w:rsid w:val="007D3812"/>
    <w:rsid w:val="007D4D5D"/>
    <w:rsid w:val="007D5464"/>
    <w:rsid w:val="007D5625"/>
    <w:rsid w:val="007D60C5"/>
    <w:rsid w:val="007D60EB"/>
    <w:rsid w:val="007D6679"/>
    <w:rsid w:val="007D6733"/>
    <w:rsid w:val="007D7E0F"/>
    <w:rsid w:val="007E1D6A"/>
    <w:rsid w:val="007E2E75"/>
    <w:rsid w:val="007E343F"/>
    <w:rsid w:val="007E3BF0"/>
    <w:rsid w:val="007E3FD9"/>
    <w:rsid w:val="007E4CA7"/>
    <w:rsid w:val="007E5164"/>
    <w:rsid w:val="007E5F59"/>
    <w:rsid w:val="007E5F6A"/>
    <w:rsid w:val="007E6274"/>
    <w:rsid w:val="007E72D0"/>
    <w:rsid w:val="007E74E2"/>
    <w:rsid w:val="007E77A8"/>
    <w:rsid w:val="007E7C27"/>
    <w:rsid w:val="007F0CEE"/>
    <w:rsid w:val="007F2BB2"/>
    <w:rsid w:val="007F3295"/>
    <w:rsid w:val="007F37D9"/>
    <w:rsid w:val="007F3905"/>
    <w:rsid w:val="007F39BF"/>
    <w:rsid w:val="007F3E7A"/>
    <w:rsid w:val="007F4117"/>
    <w:rsid w:val="007F4168"/>
    <w:rsid w:val="007F42EE"/>
    <w:rsid w:val="007F4A89"/>
    <w:rsid w:val="007F4E68"/>
    <w:rsid w:val="007F5602"/>
    <w:rsid w:val="007F651A"/>
    <w:rsid w:val="007F7FC1"/>
    <w:rsid w:val="008002C9"/>
    <w:rsid w:val="00800F12"/>
    <w:rsid w:val="0080173F"/>
    <w:rsid w:val="00801F04"/>
    <w:rsid w:val="008025C3"/>
    <w:rsid w:val="00802F3D"/>
    <w:rsid w:val="008031F1"/>
    <w:rsid w:val="00803A15"/>
    <w:rsid w:val="00804A43"/>
    <w:rsid w:val="00804E08"/>
    <w:rsid w:val="00805AB0"/>
    <w:rsid w:val="00806030"/>
    <w:rsid w:val="00806237"/>
    <w:rsid w:val="00806942"/>
    <w:rsid w:val="0080720C"/>
    <w:rsid w:val="00807FA2"/>
    <w:rsid w:val="00810DF4"/>
    <w:rsid w:val="008119A2"/>
    <w:rsid w:val="00812022"/>
    <w:rsid w:val="008121B8"/>
    <w:rsid w:val="00813065"/>
    <w:rsid w:val="00813192"/>
    <w:rsid w:val="008132CA"/>
    <w:rsid w:val="00813905"/>
    <w:rsid w:val="008140DF"/>
    <w:rsid w:val="00814129"/>
    <w:rsid w:val="00814360"/>
    <w:rsid w:val="00814964"/>
    <w:rsid w:val="0081498A"/>
    <w:rsid w:val="00814B97"/>
    <w:rsid w:val="00815708"/>
    <w:rsid w:val="0081662B"/>
    <w:rsid w:val="00816DDE"/>
    <w:rsid w:val="00817365"/>
    <w:rsid w:val="00820602"/>
    <w:rsid w:val="00820957"/>
    <w:rsid w:val="0082193F"/>
    <w:rsid w:val="00821D1B"/>
    <w:rsid w:val="008220E9"/>
    <w:rsid w:val="00822449"/>
    <w:rsid w:val="00822CD9"/>
    <w:rsid w:val="008230EC"/>
    <w:rsid w:val="00823199"/>
    <w:rsid w:val="008231B2"/>
    <w:rsid w:val="00823AB9"/>
    <w:rsid w:val="0082435E"/>
    <w:rsid w:val="0082450D"/>
    <w:rsid w:val="00825E0F"/>
    <w:rsid w:val="0082608E"/>
    <w:rsid w:val="0082608F"/>
    <w:rsid w:val="008261CE"/>
    <w:rsid w:val="00826384"/>
    <w:rsid w:val="00826750"/>
    <w:rsid w:val="00827A80"/>
    <w:rsid w:val="00827AF8"/>
    <w:rsid w:val="00830C81"/>
    <w:rsid w:val="0083106F"/>
    <w:rsid w:val="00831520"/>
    <w:rsid w:val="00831D0C"/>
    <w:rsid w:val="00831E84"/>
    <w:rsid w:val="00832560"/>
    <w:rsid w:val="00832BB8"/>
    <w:rsid w:val="0083348D"/>
    <w:rsid w:val="008339CF"/>
    <w:rsid w:val="00833E21"/>
    <w:rsid w:val="0083571B"/>
    <w:rsid w:val="00835ABD"/>
    <w:rsid w:val="00836C11"/>
    <w:rsid w:val="00840392"/>
    <w:rsid w:val="0084072E"/>
    <w:rsid w:val="00840C00"/>
    <w:rsid w:val="008413CC"/>
    <w:rsid w:val="00841BFD"/>
    <w:rsid w:val="008422EC"/>
    <w:rsid w:val="00843631"/>
    <w:rsid w:val="00844396"/>
    <w:rsid w:val="00844CC0"/>
    <w:rsid w:val="00845056"/>
    <w:rsid w:val="00845364"/>
    <w:rsid w:val="00845AB8"/>
    <w:rsid w:val="00846110"/>
    <w:rsid w:val="00847357"/>
    <w:rsid w:val="00847B1D"/>
    <w:rsid w:val="00850398"/>
    <w:rsid w:val="00851659"/>
    <w:rsid w:val="00851CDA"/>
    <w:rsid w:val="0085259C"/>
    <w:rsid w:val="008525A5"/>
    <w:rsid w:val="00852912"/>
    <w:rsid w:val="00852FDD"/>
    <w:rsid w:val="00853115"/>
    <w:rsid w:val="0085320A"/>
    <w:rsid w:val="00853E21"/>
    <w:rsid w:val="00853F13"/>
    <w:rsid w:val="00854228"/>
    <w:rsid w:val="008542BC"/>
    <w:rsid w:val="008549B2"/>
    <w:rsid w:val="00854D2C"/>
    <w:rsid w:val="00854FD3"/>
    <w:rsid w:val="008552C9"/>
    <w:rsid w:val="008558E3"/>
    <w:rsid w:val="008565C6"/>
    <w:rsid w:val="008565EA"/>
    <w:rsid w:val="00857301"/>
    <w:rsid w:val="00857A21"/>
    <w:rsid w:val="00857C11"/>
    <w:rsid w:val="00857D7A"/>
    <w:rsid w:val="00860C07"/>
    <w:rsid w:val="00860C37"/>
    <w:rsid w:val="00860D96"/>
    <w:rsid w:val="00861536"/>
    <w:rsid w:val="008619D4"/>
    <w:rsid w:val="00862019"/>
    <w:rsid w:val="008645F7"/>
    <w:rsid w:val="00864A0E"/>
    <w:rsid w:val="00864E91"/>
    <w:rsid w:val="0086523C"/>
    <w:rsid w:val="008657A9"/>
    <w:rsid w:val="0086588D"/>
    <w:rsid w:val="00865E0B"/>
    <w:rsid w:val="0086657D"/>
    <w:rsid w:val="00866C84"/>
    <w:rsid w:val="00866EEE"/>
    <w:rsid w:val="008670AB"/>
    <w:rsid w:val="008678DF"/>
    <w:rsid w:val="008706D9"/>
    <w:rsid w:val="00871B55"/>
    <w:rsid w:val="00872A0A"/>
    <w:rsid w:val="00872BAC"/>
    <w:rsid w:val="00872D33"/>
    <w:rsid w:val="00873412"/>
    <w:rsid w:val="008738E3"/>
    <w:rsid w:val="00873B82"/>
    <w:rsid w:val="00874BE6"/>
    <w:rsid w:val="00874D09"/>
    <w:rsid w:val="008751AF"/>
    <w:rsid w:val="00875626"/>
    <w:rsid w:val="00876618"/>
    <w:rsid w:val="00876FF0"/>
    <w:rsid w:val="0087742E"/>
    <w:rsid w:val="008779C9"/>
    <w:rsid w:val="008779CF"/>
    <w:rsid w:val="00877A6F"/>
    <w:rsid w:val="00877E5A"/>
    <w:rsid w:val="00881977"/>
    <w:rsid w:val="00881C03"/>
    <w:rsid w:val="00881F2A"/>
    <w:rsid w:val="0088296E"/>
    <w:rsid w:val="00882D54"/>
    <w:rsid w:val="00883177"/>
    <w:rsid w:val="00883767"/>
    <w:rsid w:val="00883BAA"/>
    <w:rsid w:val="00883ED0"/>
    <w:rsid w:val="00884A00"/>
    <w:rsid w:val="00885920"/>
    <w:rsid w:val="00887614"/>
    <w:rsid w:val="008877BE"/>
    <w:rsid w:val="008901BF"/>
    <w:rsid w:val="00890F2D"/>
    <w:rsid w:val="008912A5"/>
    <w:rsid w:val="0089350B"/>
    <w:rsid w:val="00893950"/>
    <w:rsid w:val="008939D6"/>
    <w:rsid w:val="00893BBA"/>
    <w:rsid w:val="00894D01"/>
    <w:rsid w:val="00894E06"/>
    <w:rsid w:val="0089558A"/>
    <w:rsid w:val="00895A16"/>
    <w:rsid w:val="00895B7E"/>
    <w:rsid w:val="00895B8F"/>
    <w:rsid w:val="00896857"/>
    <w:rsid w:val="00896BA4"/>
    <w:rsid w:val="008A01C7"/>
    <w:rsid w:val="008A0316"/>
    <w:rsid w:val="008A0EE7"/>
    <w:rsid w:val="008A1653"/>
    <w:rsid w:val="008A2D62"/>
    <w:rsid w:val="008A3C59"/>
    <w:rsid w:val="008A4C49"/>
    <w:rsid w:val="008A54EF"/>
    <w:rsid w:val="008A603E"/>
    <w:rsid w:val="008A6B04"/>
    <w:rsid w:val="008A7189"/>
    <w:rsid w:val="008A72E1"/>
    <w:rsid w:val="008B01A7"/>
    <w:rsid w:val="008B01D2"/>
    <w:rsid w:val="008B0A83"/>
    <w:rsid w:val="008B138C"/>
    <w:rsid w:val="008B2098"/>
    <w:rsid w:val="008B21B0"/>
    <w:rsid w:val="008B327E"/>
    <w:rsid w:val="008B4430"/>
    <w:rsid w:val="008B44FB"/>
    <w:rsid w:val="008B4549"/>
    <w:rsid w:val="008B535C"/>
    <w:rsid w:val="008B5AF1"/>
    <w:rsid w:val="008B5C45"/>
    <w:rsid w:val="008B5D53"/>
    <w:rsid w:val="008B665C"/>
    <w:rsid w:val="008C0CDD"/>
    <w:rsid w:val="008C17DD"/>
    <w:rsid w:val="008C3108"/>
    <w:rsid w:val="008C324A"/>
    <w:rsid w:val="008C4AF6"/>
    <w:rsid w:val="008C617B"/>
    <w:rsid w:val="008C6F04"/>
    <w:rsid w:val="008C786C"/>
    <w:rsid w:val="008D1378"/>
    <w:rsid w:val="008D1791"/>
    <w:rsid w:val="008D1B92"/>
    <w:rsid w:val="008D3092"/>
    <w:rsid w:val="008D3937"/>
    <w:rsid w:val="008D4134"/>
    <w:rsid w:val="008D52E6"/>
    <w:rsid w:val="008D5AB6"/>
    <w:rsid w:val="008D6418"/>
    <w:rsid w:val="008D6D16"/>
    <w:rsid w:val="008D738E"/>
    <w:rsid w:val="008E0585"/>
    <w:rsid w:val="008E12C1"/>
    <w:rsid w:val="008E2631"/>
    <w:rsid w:val="008E26F4"/>
    <w:rsid w:val="008E26F9"/>
    <w:rsid w:val="008E3ECF"/>
    <w:rsid w:val="008E444B"/>
    <w:rsid w:val="008E4AD5"/>
    <w:rsid w:val="008E4C36"/>
    <w:rsid w:val="008E5601"/>
    <w:rsid w:val="008E5690"/>
    <w:rsid w:val="008E5C0E"/>
    <w:rsid w:val="008E5DBD"/>
    <w:rsid w:val="008E6A87"/>
    <w:rsid w:val="008E7460"/>
    <w:rsid w:val="008E79C5"/>
    <w:rsid w:val="008F0551"/>
    <w:rsid w:val="008F0A74"/>
    <w:rsid w:val="008F0F34"/>
    <w:rsid w:val="008F131C"/>
    <w:rsid w:val="008F13F9"/>
    <w:rsid w:val="008F1D84"/>
    <w:rsid w:val="008F2DDA"/>
    <w:rsid w:val="008F3458"/>
    <w:rsid w:val="008F4197"/>
    <w:rsid w:val="008F508A"/>
    <w:rsid w:val="008F56B0"/>
    <w:rsid w:val="008F64D3"/>
    <w:rsid w:val="008F67C5"/>
    <w:rsid w:val="00900DF4"/>
    <w:rsid w:val="009016D3"/>
    <w:rsid w:val="00902166"/>
    <w:rsid w:val="00902656"/>
    <w:rsid w:val="0090266F"/>
    <w:rsid w:val="00903614"/>
    <w:rsid w:val="009036FA"/>
    <w:rsid w:val="00903FCB"/>
    <w:rsid w:val="0090433F"/>
    <w:rsid w:val="00904C76"/>
    <w:rsid w:val="00905B5D"/>
    <w:rsid w:val="00906775"/>
    <w:rsid w:val="00906A98"/>
    <w:rsid w:val="00907656"/>
    <w:rsid w:val="00907932"/>
    <w:rsid w:val="00907C41"/>
    <w:rsid w:val="009104C0"/>
    <w:rsid w:val="00910570"/>
    <w:rsid w:val="009107C8"/>
    <w:rsid w:val="00910BE2"/>
    <w:rsid w:val="00911ACD"/>
    <w:rsid w:val="009127F8"/>
    <w:rsid w:val="009134C4"/>
    <w:rsid w:val="0091383B"/>
    <w:rsid w:val="009139F4"/>
    <w:rsid w:val="00913A92"/>
    <w:rsid w:val="00913C47"/>
    <w:rsid w:val="00913E80"/>
    <w:rsid w:val="00914101"/>
    <w:rsid w:val="009146A8"/>
    <w:rsid w:val="00914A27"/>
    <w:rsid w:val="00914C56"/>
    <w:rsid w:val="00914CBF"/>
    <w:rsid w:val="00915E79"/>
    <w:rsid w:val="009161B7"/>
    <w:rsid w:val="0091657F"/>
    <w:rsid w:val="0092000A"/>
    <w:rsid w:val="00920A55"/>
    <w:rsid w:val="00921024"/>
    <w:rsid w:val="009212BE"/>
    <w:rsid w:val="00921388"/>
    <w:rsid w:val="009217E6"/>
    <w:rsid w:val="00921D04"/>
    <w:rsid w:val="00922EB3"/>
    <w:rsid w:val="00923B09"/>
    <w:rsid w:val="009261FF"/>
    <w:rsid w:val="0092654D"/>
    <w:rsid w:val="00926723"/>
    <w:rsid w:val="009300EF"/>
    <w:rsid w:val="00931E8B"/>
    <w:rsid w:val="009320F9"/>
    <w:rsid w:val="00933239"/>
    <w:rsid w:val="00933C9F"/>
    <w:rsid w:val="00934201"/>
    <w:rsid w:val="009356FB"/>
    <w:rsid w:val="00935DB2"/>
    <w:rsid w:val="00937723"/>
    <w:rsid w:val="009377A5"/>
    <w:rsid w:val="00941328"/>
    <w:rsid w:val="0094187C"/>
    <w:rsid w:val="0094373B"/>
    <w:rsid w:val="00944363"/>
    <w:rsid w:val="009459F6"/>
    <w:rsid w:val="00945A25"/>
    <w:rsid w:val="00945A86"/>
    <w:rsid w:val="00946163"/>
    <w:rsid w:val="0094717F"/>
    <w:rsid w:val="009474B0"/>
    <w:rsid w:val="0094797C"/>
    <w:rsid w:val="00947C35"/>
    <w:rsid w:val="0095043E"/>
    <w:rsid w:val="00950C2C"/>
    <w:rsid w:val="00951B00"/>
    <w:rsid w:val="00951FF8"/>
    <w:rsid w:val="00952373"/>
    <w:rsid w:val="009525DC"/>
    <w:rsid w:val="00952C57"/>
    <w:rsid w:val="00953601"/>
    <w:rsid w:val="009536DE"/>
    <w:rsid w:val="009537F9"/>
    <w:rsid w:val="00954234"/>
    <w:rsid w:val="0095458D"/>
    <w:rsid w:val="0095476D"/>
    <w:rsid w:val="00954F5A"/>
    <w:rsid w:val="00956606"/>
    <w:rsid w:val="00957137"/>
    <w:rsid w:val="0095782F"/>
    <w:rsid w:val="00957A0C"/>
    <w:rsid w:val="00957F6E"/>
    <w:rsid w:val="009603E5"/>
    <w:rsid w:val="00960B6E"/>
    <w:rsid w:val="00961143"/>
    <w:rsid w:val="00961748"/>
    <w:rsid w:val="00961E22"/>
    <w:rsid w:val="00962AEC"/>
    <w:rsid w:val="00963F9F"/>
    <w:rsid w:val="00963FB8"/>
    <w:rsid w:val="0096491B"/>
    <w:rsid w:val="0096517F"/>
    <w:rsid w:val="00965F70"/>
    <w:rsid w:val="00967455"/>
    <w:rsid w:val="00967AB6"/>
    <w:rsid w:val="009701AB"/>
    <w:rsid w:val="00970283"/>
    <w:rsid w:val="009708C8"/>
    <w:rsid w:val="009713FE"/>
    <w:rsid w:val="009723D4"/>
    <w:rsid w:val="009733C4"/>
    <w:rsid w:val="00973417"/>
    <w:rsid w:val="00973609"/>
    <w:rsid w:val="009736B0"/>
    <w:rsid w:val="00974C34"/>
    <w:rsid w:val="009763BA"/>
    <w:rsid w:val="00976CC1"/>
    <w:rsid w:val="00977B6B"/>
    <w:rsid w:val="00977ED2"/>
    <w:rsid w:val="00980174"/>
    <w:rsid w:val="0098060F"/>
    <w:rsid w:val="0098127B"/>
    <w:rsid w:val="009812D6"/>
    <w:rsid w:val="00982834"/>
    <w:rsid w:val="009829EE"/>
    <w:rsid w:val="00982E72"/>
    <w:rsid w:val="0098333F"/>
    <w:rsid w:val="009833E5"/>
    <w:rsid w:val="00983995"/>
    <w:rsid w:val="00985C29"/>
    <w:rsid w:val="0098649B"/>
    <w:rsid w:val="00986AC2"/>
    <w:rsid w:val="00986D6C"/>
    <w:rsid w:val="00987C73"/>
    <w:rsid w:val="00987F42"/>
    <w:rsid w:val="00990923"/>
    <w:rsid w:val="00991817"/>
    <w:rsid w:val="00992151"/>
    <w:rsid w:val="00992441"/>
    <w:rsid w:val="009931D9"/>
    <w:rsid w:val="0099496F"/>
    <w:rsid w:val="009949E0"/>
    <w:rsid w:val="00994DF2"/>
    <w:rsid w:val="009968BB"/>
    <w:rsid w:val="009979D5"/>
    <w:rsid w:val="00997BAE"/>
    <w:rsid w:val="00997CB9"/>
    <w:rsid w:val="009A0D53"/>
    <w:rsid w:val="009A0F13"/>
    <w:rsid w:val="009A19A4"/>
    <w:rsid w:val="009A227D"/>
    <w:rsid w:val="009A24B2"/>
    <w:rsid w:val="009A2DDA"/>
    <w:rsid w:val="009A32FC"/>
    <w:rsid w:val="009A383D"/>
    <w:rsid w:val="009A3BB5"/>
    <w:rsid w:val="009A48B5"/>
    <w:rsid w:val="009A4CEA"/>
    <w:rsid w:val="009A508F"/>
    <w:rsid w:val="009A5B83"/>
    <w:rsid w:val="009A5BE0"/>
    <w:rsid w:val="009A6325"/>
    <w:rsid w:val="009A6386"/>
    <w:rsid w:val="009A72AA"/>
    <w:rsid w:val="009A760B"/>
    <w:rsid w:val="009A7A22"/>
    <w:rsid w:val="009A7B50"/>
    <w:rsid w:val="009B07E0"/>
    <w:rsid w:val="009B157C"/>
    <w:rsid w:val="009B1803"/>
    <w:rsid w:val="009B1A40"/>
    <w:rsid w:val="009B1CAA"/>
    <w:rsid w:val="009B219A"/>
    <w:rsid w:val="009B2A51"/>
    <w:rsid w:val="009B3CDB"/>
    <w:rsid w:val="009B42CD"/>
    <w:rsid w:val="009B43DF"/>
    <w:rsid w:val="009B49BD"/>
    <w:rsid w:val="009B4E46"/>
    <w:rsid w:val="009B5CCD"/>
    <w:rsid w:val="009B6710"/>
    <w:rsid w:val="009B6DA0"/>
    <w:rsid w:val="009B6DC9"/>
    <w:rsid w:val="009B768E"/>
    <w:rsid w:val="009C0B8F"/>
    <w:rsid w:val="009C2224"/>
    <w:rsid w:val="009C266B"/>
    <w:rsid w:val="009C2C14"/>
    <w:rsid w:val="009C2CE5"/>
    <w:rsid w:val="009C3923"/>
    <w:rsid w:val="009C5BBC"/>
    <w:rsid w:val="009C5C2B"/>
    <w:rsid w:val="009C5E2F"/>
    <w:rsid w:val="009C5FB1"/>
    <w:rsid w:val="009C6278"/>
    <w:rsid w:val="009C67D9"/>
    <w:rsid w:val="009C738B"/>
    <w:rsid w:val="009C7600"/>
    <w:rsid w:val="009D02A5"/>
    <w:rsid w:val="009D03B0"/>
    <w:rsid w:val="009D05FB"/>
    <w:rsid w:val="009D1BF4"/>
    <w:rsid w:val="009D2A4D"/>
    <w:rsid w:val="009D2D04"/>
    <w:rsid w:val="009D328A"/>
    <w:rsid w:val="009D3401"/>
    <w:rsid w:val="009D399E"/>
    <w:rsid w:val="009D42B5"/>
    <w:rsid w:val="009D436D"/>
    <w:rsid w:val="009D4698"/>
    <w:rsid w:val="009D50C2"/>
    <w:rsid w:val="009D5E93"/>
    <w:rsid w:val="009D75A1"/>
    <w:rsid w:val="009D7730"/>
    <w:rsid w:val="009E016B"/>
    <w:rsid w:val="009E076F"/>
    <w:rsid w:val="009E0BAB"/>
    <w:rsid w:val="009E0BFC"/>
    <w:rsid w:val="009E0CB4"/>
    <w:rsid w:val="009E0DE7"/>
    <w:rsid w:val="009E1E9D"/>
    <w:rsid w:val="009E29D5"/>
    <w:rsid w:val="009E2DFF"/>
    <w:rsid w:val="009E3032"/>
    <w:rsid w:val="009E52B3"/>
    <w:rsid w:val="009E5F8D"/>
    <w:rsid w:val="009E652A"/>
    <w:rsid w:val="009E65E6"/>
    <w:rsid w:val="009E6667"/>
    <w:rsid w:val="009E6BCD"/>
    <w:rsid w:val="009E73EC"/>
    <w:rsid w:val="009E74BA"/>
    <w:rsid w:val="009E779E"/>
    <w:rsid w:val="009F0233"/>
    <w:rsid w:val="009F057D"/>
    <w:rsid w:val="009F0DB9"/>
    <w:rsid w:val="009F111C"/>
    <w:rsid w:val="009F269F"/>
    <w:rsid w:val="009F3A8C"/>
    <w:rsid w:val="009F42CE"/>
    <w:rsid w:val="009F459E"/>
    <w:rsid w:val="009F75E8"/>
    <w:rsid w:val="009F768B"/>
    <w:rsid w:val="009F7AFC"/>
    <w:rsid w:val="00A000F1"/>
    <w:rsid w:val="00A00A02"/>
    <w:rsid w:val="00A02323"/>
    <w:rsid w:val="00A03066"/>
    <w:rsid w:val="00A0306C"/>
    <w:rsid w:val="00A0400B"/>
    <w:rsid w:val="00A0451B"/>
    <w:rsid w:val="00A05A51"/>
    <w:rsid w:val="00A05ADB"/>
    <w:rsid w:val="00A06118"/>
    <w:rsid w:val="00A06A33"/>
    <w:rsid w:val="00A06C8E"/>
    <w:rsid w:val="00A0796A"/>
    <w:rsid w:val="00A10F47"/>
    <w:rsid w:val="00A11AE6"/>
    <w:rsid w:val="00A11D97"/>
    <w:rsid w:val="00A1225B"/>
    <w:rsid w:val="00A12A1F"/>
    <w:rsid w:val="00A140E8"/>
    <w:rsid w:val="00A148BD"/>
    <w:rsid w:val="00A14AE7"/>
    <w:rsid w:val="00A14FE2"/>
    <w:rsid w:val="00A153BF"/>
    <w:rsid w:val="00A1573D"/>
    <w:rsid w:val="00A157D5"/>
    <w:rsid w:val="00A1583D"/>
    <w:rsid w:val="00A15DCF"/>
    <w:rsid w:val="00A17649"/>
    <w:rsid w:val="00A1772F"/>
    <w:rsid w:val="00A17867"/>
    <w:rsid w:val="00A17BF7"/>
    <w:rsid w:val="00A17F99"/>
    <w:rsid w:val="00A2086F"/>
    <w:rsid w:val="00A20A5B"/>
    <w:rsid w:val="00A22CC0"/>
    <w:rsid w:val="00A22EB5"/>
    <w:rsid w:val="00A234AC"/>
    <w:rsid w:val="00A23AE8"/>
    <w:rsid w:val="00A245E2"/>
    <w:rsid w:val="00A24611"/>
    <w:rsid w:val="00A248C4"/>
    <w:rsid w:val="00A24F65"/>
    <w:rsid w:val="00A257DB"/>
    <w:rsid w:val="00A25A7B"/>
    <w:rsid w:val="00A25D23"/>
    <w:rsid w:val="00A26D21"/>
    <w:rsid w:val="00A26DD9"/>
    <w:rsid w:val="00A27337"/>
    <w:rsid w:val="00A302D3"/>
    <w:rsid w:val="00A30334"/>
    <w:rsid w:val="00A313E6"/>
    <w:rsid w:val="00A316EE"/>
    <w:rsid w:val="00A325E9"/>
    <w:rsid w:val="00A348D1"/>
    <w:rsid w:val="00A34D71"/>
    <w:rsid w:val="00A34F24"/>
    <w:rsid w:val="00A35640"/>
    <w:rsid w:val="00A363DF"/>
    <w:rsid w:val="00A36AFC"/>
    <w:rsid w:val="00A36C41"/>
    <w:rsid w:val="00A37185"/>
    <w:rsid w:val="00A4030A"/>
    <w:rsid w:val="00A4041B"/>
    <w:rsid w:val="00A40F95"/>
    <w:rsid w:val="00A41CA5"/>
    <w:rsid w:val="00A42790"/>
    <w:rsid w:val="00A42853"/>
    <w:rsid w:val="00A42CAA"/>
    <w:rsid w:val="00A431CF"/>
    <w:rsid w:val="00A438A8"/>
    <w:rsid w:val="00A43AC2"/>
    <w:rsid w:val="00A43B9C"/>
    <w:rsid w:val="00A43DA7"/>
    <w:rsid w:val="00A43EBF"/>
    <w:rsid w:val="00A456F7"/>
    <w:rsid w:val="00A463CA"/>
    <w:rsid w:val="00A479D1"/>
    <w:rsid w:val="00A47AFC"/>
    <w:rsid w:val="00A50380"/>
    <w:rsid w:val="00A505CF"/>
    <w:rsid w:val="00A507CD"/>
    <w:rsid w:val="00A51177"/>
    <w:rsid w:val="00A5125D"/>
    <w:rsid w:val="00A522F4"/>
    <w:rsid w:val="00A5233D"/>
    <w:rsid w:val="00A52EEE"/>
    <w:rsid w:val="00A535D0"/>
    <w:rsid w:val="00A53651"/>
    <w:rsid w:val="00A53C80"/>
    <w:rsid w:val="00A552C4"/>
    <w:rsid w:val="00A55518"/>
    <w:rsid w:val="00A5571B"/>
    <w:rsid w:val="00A56950"/>
    <w:rsid w:val="00A56EA5"/>
    <w:rsid w:val="00A57AA7"/>
    <w:rsid w:val="00A60B0F"/>
    <w:rsid w:val="00A611F6"/>
    <w:rsid w:val="00A61E2E"/>
    <w:rsid w:val="00A622E2"/>
    <w:rsid w:val="00A62E23"/>
    <w:rsid w:val="00A63B13"/>
    <w:rsid w:val="00A6404A"/>
    <w:rsid w:val="00A6465F"/>
    <w:rsid w:val="00A646A8"/>
    <w:rsid w:val="00A64B6E"/>
    <w:rsid w:val="00A65FCB"/>
    <w:rsid w:val="00A66EC6"/>
    <w:rsid w:val="00A67361"/>
    <w:rsid w:val="00A67A9E"/>
    <w:rsid w:val="00A67B70"/>
    <w:rsid w:val="00A71599"/>
    <w:rsid w:val="00A71D57"/>
    <w:rsid w:val="00A720EE"/>
    <w:rsid w:val="00A72556"/>
    <w:rsid w:val="00A732E2"/>
    <w:rsid w:val="00A73884"/>
    <w:rsid w:val="00A739D2"/>
    <w:rsid w:val="00A73A1F"/>
    <w:rsid w:val="00A73F86"/>
    <w:rsid w:val="00A74945"/>
    <w:rsid w:val="00A74CC4"/>
    <w:rsid w:val="00A76F5E"/>
    <w:rsid w:val="00A7740D"/>
    <w:rsid w:val="00A80469"/>
    <w:rsid w:val="00A80DE0"/>
    <w:rsid w:val="00A80E75"/>
    <w:rsid w:val="00A8172B"/>
    <w:rsid w:val="00A824FF"/>
    <w:rsid w:val="00A82631"/>
    <w:rsid w:val="00A82FC7"/>
    <w:rsid w:val="00A832CC"/>
    <w:rsid w:val="00A8331C"/>
    <w:rsid w:val="00A836FD"/>
    <w:rsid w:val="00A83766"/>
    <w:rsid w:val="00A8441E"/>
    <w:rsid w:val="00A847B6"/>
    <w:rsid w:val="00A8488F"/>
    <w:rsid w:val="00A8536C"/>
    <w:rsid w:val="00A86801"/>
    <w:rsid w:val="00A86E2F"/>
    <w:rsid w:val="00A86E6A"/>
    <w:rsid w:val="00A90BCE"/>
    <w:rsid w:val="00A91474"/>
    <w:rsid w:val="00A91B4C"/>
    <w:rsid w:val="00A9264C"/>
    <w:rsid w:val="00A92FFF"/>
    <w:rsid w:val="00A937DC"/>
    <w:rsid w:val="00A938CA"/>
    <w:rsid w:val="00A93F7F"/>
    <w:rsid w:val="00A948B5"/>
    <w:rsid w:val="00A9509F"/>
    <w:rsid w:val="00A95402"/>
    <w:rsid w:val="00A95603"/>
    <w:rsid w:val="00A95881"/>
    <w:rsid w:val="00A968E0"/>
    <w:rsid w:val="00A96B83"/>
    <w:rsid w:val="00A96EEE"/>
    <w:rsid w:val="00A97A1C"/>
    <w:rsid w:val="00AA12F6"/>
    <w:rsid w:val="00AA19E1"/>
    <w:rsid w:val="00AA2AD2"/>
    <w:rsid w:val="00AA2BB5"/>
    <w:rsid w:val="00AA31CB"/>
    <w:rsid w:val="00AA3367"/>
    <w:rsid w:val="00AA4BFA"/>
    <w:rsid w:val="00AA5222"/>
    <w:rsid w:val="00AA5C68"/>
    <w:rsid w:val="00AA6895"/>
    <w:rsid w:val="00AA7B2A"/>
    <w:rsid w:val="00AA7ECF"/>
    <w:rsid w:val="00AB1F75"/>
    <w:rsid w:val="00AB2093"/>
    <w:rsid w:val="00AB3E56"/>
    <w:rsid w:val="00AB4CCE"/>
    <w:rsid w:val="00AB4FDD"/>
    <w:rsid w:val="00AB5576"/>
    <w:rsid w:val="00AB5F79"/>
    <w:rsid w:val="00AB66ED"/>
    <w:rsid w:val="00AB7206"/>
    <w:rsid w:val="00AB7E7A"/>
    <w:rsid w:val="00AC0920"/>
    <w:rsid w:val="00AC0A56"/>
    <w:rsid w:val="00AC0DCE"/>
    <w:rsid w:val="00AC1006"/>
    <w:rsid w:val="00AC16ED"/>
    <w:rsid w:val="00AC18D9"/>
    <w:rsid w:val="00AC19C4"/>
    <w:rsid w:val="00AC19ED"/>
    <w:rsid w:val="00AC328B"/>
    <w:rsid w:val="00AC348F"/>
    <w:rsid w:val="00AC50CF"/>
    <w:rsid w:val="00AC5362"/>
    <w:rsid w:val="00AC5BA4"/>
    <w:rsid w:val="00AC64C3"/>
    <w:rsid w:val="00AC65A7"/>
    <w:rsid w:val="00AC6A97"/>
    <w:rsid w:val="00AC7B52"/>
    <w:rsid w:val="00AC7CAD"/>
    <w:rsid w:val="00AD2197"/>
    <w:rsid w:val="00AD2608"/>
    <w:rsid w:val="00AD2FE0"/>
    <w:rsid w:val="00AD396D"/>
    <w:rsid w:val="00AD44D7"/>
    <w:rsid w:val="00AD55DA"/>
    <w:rsid w:val="00AD5972"/>
    <w:rsid w:val="00AD6507"/>
    <w:rsid w:val="00AD66EB"/>
    <w:rsid w:val="00AD6924"/>
    <w:rsid w:val="00AD71C5"/>
    <w:rsid w:val="00AD7CEA"/>
    <w:rsid w:val="00AD7FEA"/>
    <w:rsid w:val="00AE02F8"/>
    <w:rsid w:val="00AE04FB"/>
    <w:rsid w:val="00AE0746"/>
    <w:rsid w:val="00AE1706"/>
    <w:rsid w:val="00AE24A4"/>
    <w:rsid w:val="00AE2C87"/>
    <w:rsid w:val="00AE39F7"/>
    <w:rsid w:val="00AE3C90"/>
    <w:rsid w:val="00AE44DA"/>
    <w:rsid w:val="00AE5229"/>
    <w:rsid w:val="00AE58D9"/>
    <w:rsid w:val="00AE5ACD"/>
    <w:rsid w:val="00AE5E8E"/>
    <w:rsid w:val="00AE6614"/>
    <w:rsid w:val="00AE6BAD"/>
    <w:rsid w:val="00AE6D8E"/>
    <w:rsid w:val="00AE7AC3"/>
    <w:rsid w:val="00AE7E93"/>
    <w:rsid w:val="00AF0694"/>
    <w:rsid w:val="00AF0C90"/>
    <w:rsid w:val="00AF1AF3"/>
    <w:rsid w:val="00AF31AB"/>
    <w:rsid w:val="00AF5B5E"/>
    <w:rsid w:val="00AF6A96"/>
    <w:rsid w:val="00B00203"/>
    <w:rsid w:val="00B007E6"/>
    <w:rsid w:val="00B00C37"/>
    <w:rsid w:val="00B00EED"/>
    <w:rsid w:val="00B01191"/>
    <w:rsid w:val="00B01C6F"/>
    <w:rsid w:val="00B01ECE"/>
    <w:rsid w:val="00B040F2"/>
    <w:rsid w:val="00B053F7"/>
    <w:rsid w:val="00B05AF4"/>
    <w:rsid w:val="00B061E0"/>
    <w:rsid w:val="00B07522"/>
    <w:rsid w:val="00B07AC4"/>
    <w:rsid w:val="00B07CA6"/>
    <w:rsid w:val="00B07DA8"/>
    <w:rsid w:val="00B10D12"/>
    <w:rsid w:val="00B10EC7"/>
    <w:rsid w:val="00B11086"/>
    <w:rsid w:val="00B1198F"/>
    <w:rsid w:val="00B12094"/>
    <w:rsid w:val="00B120F9"/>
    <w:rsid w:val="00B124C8"/>
    <w:rsid w:val="00B1400E"/>
    <w:rsid w:val="00B141A8"/>
    <w:rsid w:val="00B1423A"/>
    <w:rsid w:val="00B142A9"/>
    <w:rsid w:val="00B1460D"/>
    <w:rsid w:val="00B14612"/>
    <w:rsid w:val="00B152D4"/>
    <w:rsid w:val="00B155ED"/>
    <w:rsid w:val="00B157E8"/>
    <w:rsid w:val="00B15BBD"/>
    <w:rsid w:val="00B161FA"/>
    <w:rsid w:val="00B171A1"/>
    <w:rsid w:val="00B174E2"/>
    <w:rsid w:val="00B20243"/>
    <w:rsid w:val="00B202FC"/>
    <w:rsid w:val="00B21071"/>
    <w:rsid w:val="00B22815"/>
    <w:rsid w:val="00B22D5F"/>
    <w:rsid w:val="00B23428"/>
    <w:rsid w:val="00B23A24"/>
    <w:rsid w:val="00B24D3E"/>
    <w:rsid w:val="00B24E03"/>
    <w:rsid w:val="00B254DA"/>
    <w:rsid w:val="00B25986"/>
    <w:rsid w:val="00B26279"/>
    <w:rsid w:val="00B27E2D"/>
    <w:rsid w:val="00B30301"/>
    <w:rsid w:val="00B32269"/>
    <w:rsid w:val="00B3277A"/>
    <w:rsid w:val="00B32D8B"/>
    <w:rsid w:val="00B32DD7"/>
    <w:rsid w:val="00B331BA"/>
    <w:rsid w:val="00B341CC"/>
    <w:rsid w:val="00B36805"/>
    <w:rsid w:val="00B36B82"/>
    <w:rsid w:val="00B370CE"/>
    <w:rsid w:val="00B37231"/>
    <w:rsid w:val="00B3780E"/>
    <w:rsid w:val="00B41499"/>
    <w:rsid w:val="00B41A43"/>
    <w:rsid w:val="00B4206E"/>
    <w:rsid w:val="00B42665"/>
    <w:rsid w:val="00B42DD7"/>
    <w:rsid w:val="00B42E2C"/>
    <w:rsid w:val="00B4411E"/>
    <w:rsid w:val="00B448CC"/>
    <w:rsid w:val="00B448DE"/>
    <w:rsid w:val="00B44D6C"/>
    <w:rsid w:val="00B44F97"/>
    <w:rsid w:val="00B45885"/>
    <w:rsid w:val="00B45CB2"/>
    <w:rsid w:val="00B47071"/>
    <w:rsid w:val="00B4712F"/>
    <w:rsid w:val="00B474B3"/>
    <w:rsid w:val="00B47587"/>
    <w:rsid w:val="00B50917"/>
    <w:rsid w:val="00B509E3"/>
    <w:rsid w:val="00B514B9"/>
    <w:rsid w:val="00B51CB3"/>
    <w:rsid w:val="00B51CE2"/>
    <w:rsid w:val="00B528CF"/>
    <w:rsid w:val="00B534C2"/>
    <w:rsid w:val="00B536F8"/>
    <w:rsid w:val="00B53797"/>
    <w:rsid w:val="00B542EB"/>
    <w:rsid w:val="00B54468"/>
    <w:rsid w:val="00B54528"/>
    <w:rsid w:val="00B54B85"/>
    <w:rsid w:val="00B54F8F"/>
    <w:rsid w:val="00B56074"/>
    <w:rsid w:val="00B5695F"/>
    <w:rsid w:val="00B56DBB"/>
    <w:rsid w:val="00B57DA2"/>
    <w:rsid w:val="00B57E99"/>
    <w:rsid w:val="00B62123"/>
    <w:rsid w:val="00B6233C"/>
    <w:rsid w:val="00B62CBB"/>
    <w:rsid w:val="00B62F6F"/>
    <w:rsid w:val="00B6342A"/>
    <w:rsid w:val="00B6347E"/>
    <w:rsid w:val="00B640FC"/>
    <w:rsid w:val="00B64688"/>
    <w:rsid w:val="00B648C3"/>
    <w:rsid w:val="00B64BA9"/>
    <w:rsid w:val="00B652E0"/>
    <w:rsid w:val="00B65CDC"/>
    <w:rsid w:val="00B65E03"/>
    <w:rsid w:val="00B66CAF"/>
    <w:rsid w:val="00B66F92"/>
    <w:rsid w:val="00B67ADA"/>
    <w:rsid w:val="00B700E2"/>
    <w:rsid w:val="00B70C77"/>
    <w:rsid w:val="00B7108A"/>
    <w:rsid w:val="00B712AE"/>
    <w:rsid w:val="00B72DC1"/>
    <w:rsid w:val="00B748C3"/>
    <w:rsid w:val="00B75608"/>
    <w:rsid w:val="00B75BF1"/>
    <w:rsid w:val="00B76839"/>
    <w:rsid w:val="00B7759E"/>
    <w:rsid w:val="00B77A6E"/>
    <w:rsid w:val="00B77FC1"/>
    <w:rsid w:val="00B80044"/>
    <w:rsid w:val="00B80127"/>
    <w:rsid w:val="00B8112C"/>
    <w:rsid w:val="00B811C0"/>
    <w:rsid w:val="00B815A2"/>
    <w:rsid w:val="00B81F49"/>
    <w:rsid w:val="00B82446"/>
    <w:rsid w:val="00B83832"/>
    <w:rsid w:val="00B8400F"/>
    <w:rsid w:val="00B84016"/>
    <w:rsid w:val="00B84279"/>
    <w:rsid w:val="00B84342"/>
    <w:rsid w:val="00B866CE"/>
    <w:rsid w:val="00B867DB"/>
    <w:rsid w:val="00B86A87"/>
    <w:rsid w:val="00B875B1"/>
    <w:rsid w:val="00B90318"/>
    <w:rsid w:val="00B91633"/>
    <w:rsid w:val="00B924A8"/>
    <w:rsid w:val="00B92999"/>
    <w:rsid w:val="00B92AA6"/>
    <w:rsid w:val="00B92E86"/>
    <w:rsid w:val="00B93BE3"/>
    <w:rsid w:val="00B94E5C"/>
    <w:rsid w:val="00B95439"/>
    <w:rsid w:val="00B9585C"/>
    <w:rsid w:val="00B9587D"/>
    <w:rsid w:val="00B95C5F"/>
    <w:rsid w:val="00B96535"/>
    <w:rsid w:val="00B965F8"/>
    <w:rsid w:val="00B96974"/>
    <w:rsid w:val="00B96A70"/>
    <w:rsid w:val="00B96ACE"/>
    <w:rsid w:val="00B9704A"/>
    <w:rsid w:val="00B970A0"/>
    <w:rsid w:val="00B9759E"/>
    <w:rsid w:val="00B976E7"/>
    <w:rsid w:val="00B97A0D"/>
    <w:rsid w:val="00B97C32"/>
    <w:rsid w:val="00B97CA5"/>
    <w:rsid w:val="00BA0A02"/>
    <w:rsid w:val="00BA0C12"/>
    <w:rsid w:val="00BA11A2"/>
    <w:rsid w:val="00BA174F"/>
    <w:rsid w:val="00BA2459"/>
    <w:rsid w:val="00BA2C15"/>
    <w:rsid w:val="00BA2C7F"/>
    <w:rsid w:val="00BA30B0"/>
    <w:rsid w:val="00BA415F"/>
    <w:rsid w:val="00BA42DC"/>
    <w:rsid w:val="00BA43CF"/>
    <w:rsid w:val="00BA442A"/>
    <w:rsid w:val="00BA5793"/>
    <w:rsid w:val="00BA57FE"/>
    <w:rsid w:val="00BA63BE"/>
    <w:rsid w:val="00BA6D8B"/>
    <w:rsid w:val="00BA7AF2"/>
    <w:rsid w:val="00BB050E"/>
    <w:rsid w:val="00BB0779"/>
    <w:rsid w:val="00BB0C62"/>
    <w:rsid w:val="00BB0C71"/>
    <w:rsid w:val="00BB2111"/>
    <w:rsid w:val="00BB2982"/>
    <w:rsid w:val="00BB3460"/>
    <w:rsid w:val="00BB3A4F"/>
    <w:rsid w:val="00BB47D8"/>
    <w:rsid w:val="00BB4826"/>
    <w:rsid w:val="00BB5853"/>
    <w:rsid w:val="00BB5FDD"/>
    <w:rsid w:val="00BB6615"/>
    <w:rsid w:val="00BB6AE8"/>
    <w:rsid w:val="00BB7D35"/>
    <w:rsid w:val="00BC05C7"/>
    <w:rsid w:val="00BC085C"/>
    <w:rsid w:val="00BC0A8A"/>
    <w:rsid w:val="00BC1FB5"/>
    <w:rsid w:val="00BC3353"/>
    <w:rsid w:val="00BC3409"/>
    <w:rsid w:val="00BC40CF"/>
    <w:rsid w:val="00BC4C6A"/>
    <w:rsid w:val="00BC5061"/>
    <w:rsid w:val="00BC52B7"/>
    <w:rsid w:val="00BC5BCB"/>
    <w:rsid w:val="00BC6068"/>
    <w:rsid w:val="00BC66E5"/>
    <w:rsid w:val="00BC796E"/>
    <w:rsid w:val="00BC79B4"/>
    <w:rsid w:val="00BC7CA9"/>
    <w:rsid w:val="00BD03C3"/>
    <w:rsid w:val="00BD051F"/>
    <w:rsid w:val="00BD0919"/>
    <w:rsid w:val="00BD2111"/>
    <w:rsid w:val="00BD2112"/>
    <w:rsid w:val="00BD2B11"/>
    <w:rsid w:val="00BD2C72"/>
    <w:rsid w:val="00BD3787"/>
    <w:rsid w:val="00BD3DC4"/>
    <w:rsid w:val="00BD4EAE"/>
    <w:rsid w:val="00BD6468"/>
    <w:rsid w:val="00BD6FC8"/>
    <w:rsid w:val="00BD7ADA"/>
    <w:rsid w:val="00BD7CDD"/>
    <w:rsid w:val="00BE014E"/>
    <w:rsid w:val="00BE0E5A"/>
    <w:rsid w:val="00BE0E85"/>
    <w:rsid w:val="00BE132B"/>
    <w:rsid w:val="00BE16CF"/>
    <w:rsid w:val="00BE1916"/>
    <w:rsid w:val="00BE191A"/>
    <w:rsid w:val="00BE1991"/>
    <w:rsid w:val="00BE1A45"/>
    <w:rsid w:val="00BE1ADB"/>
    <w:rsid w:val="00BE1D71"/>
    <w:rsid w:val="00BE2352"/>
    <w:rsid w:val="00BE2870"/>
    <w:rsid w:val="00BE2C7F"/>
    <w:rsid w:val="00BE2FA2"/>
    <w:rsid w:val="00BE3908"/>
    <w:rsid w:val="00BE4780"/>
    <w:rsid w:val="00BE4960"/>
    <w:rsid w:val="00BE51A2"/>
    <w:rsid w:val="00BE5275"/>
    <w:rsid w:val="00BE5536"/>
    <w:rsid w:val="00BE55AC"/>
    <w:rsid w:val="00BE5B82"/>
    <w:rsid w:val="00BE60EA"/>
    <w:rsid w:val="00BE6A52"/>
    <w:rsid w:val="00BE6CD3"/>
    <w:rsid w:val="00BE7554"/>
    <w:rsid w:val="00BE7577"/>
    <w:rsid w:val="00BE76FD"/>
    <w:rsid w:val="00BE7F78"/>
    <w:rsid w:val="00BF00E3"/>
    <w:rsid w:val="00BF044F"/>
    <w:rsid w:val="00BF06C5"/>
    <w:rsid w:val="00BF0F8E"/>
    <w:rsid w:val="00BF13ED"/>
    <w:rsid w:val="00BF155B"/>
    <w:rsid w:val="00BF191B"/>
    <w:rsid w:val="00BF1C18"/>
    <w:rsid w:val="00BF21F5"/>
    <w:rsid w:val="00BF31B3"/>
    <w:rsid w:val="00BF3A42"/>
    <w:rsid w:val="00BF64B9"/>
    <w:rsid w:val="00BF6853"/>
    <w:rsid w:val="00BF7662"/>
    <w:rsid w:val="00BF7E8E"/>
    <w:rsid w:val="00C00098"/>
    <w:rsid w:val="00C0097B"/>
    <w:rsid w:val="00C00D1B"/>
    <w:rsid w:val="00C010DC"/>
    <w:rsid w:val="00C011E8"/>
    <w:rsid w:val="00C02225"/>
    <w:rsid w:val="00C03D2B"/>
    <w:rsid w:val="00C048AC"/>
    <w:rsid w:val="00C048E1"/>
    <w:rsid w:val="00C04B05"/>
    <w:rsid w:val="00C053D7"/>
    <w:rsid w:val="00C057AE"/>
    <w:rsid w:val="00C06502"/>
    <w:rsid w:val="00C07920"/>
    <w:rsid w:val="00C07ABE"/>
    <w:rsid w:val="00C07DFC"/>
    <w:rsid w:val="00C07E62"/>
    <w:rsid w:val="00C1083C"/>
    <w:rsid w:val="00C113CD"/>
    <w:rsid w:val="00C11B44"/>
    <w:rsid w:val="00C11D9B"/>
    <w:rsid w:val="00C122D1"/>
    <w:rsid w:val="00C12AE7"/>
    <w:rsid w:val="00C12F81"/>
    <w:rsid w:val="00C13519"/>
    <w:rsid w:val="00C13CEA"/>
    <w:rsid w:val="00C13D86"/>
    <w:rsid w:val="00C14026"/>
    <w:rsid w:val="00C1443B"/>
    <w:rsid w:val="00C1480C"/>
    <w:rsid w:val="00C14905"/>
    <w:rsid w:val="00C150B6"/>
    <w:rsid w:val="00C1513F"/>
    <w:rsid w:val="00C15327"/>
    <w:rsid w:val="00C1573C"/>
    <w:rsid w:val="00C15E1F"/>
    <w:rsid w:val="00C16FF6"/>
    <w:rsid w:val="00C1754C"/>
    <w:rsid w:val="00C17C65"/>
    <w:rsid w:val="00C205EF"/>
    <w:rsid w:val="00C2068E"/>
    <w:rsid w:val="00C20B58"/>
    <w:rsid w:val="00C21AB1"/>
    <w:rsid w:val="00C21DBA"/>
    <w:rsid w:val="00C223C0"/>
    <w:rsid w:val="00C225FF"/>
    <w:rsid w:val="00C22ED7"/>
    <w:rsid w:val="00C23708"/>
    <w:rsid w:val="00C237FD"/>
    <w:rsid w:val="00C23C2B"/>
    <w:rsid w:val="00C24052"/>
    <w:rsid w:val="00C242BD"/>
    <w:rsid w:val="00C25042"/>
    <w:rsid w:val="00C253E5"/>
    <w:rsid w:val="00C2588E"/>
    <w:rsid w:val="00C259AD"/>
    <w:rsid w:val="00C277E7"/>
    <w:rsid w:val="00C27949"/>
    <w:rsid w:val="00C30110"/>
    <w:rsid w:val="00C307F1"/>
    <w:rsid w:val="00C30829"/>
    <w:rsid w:val="00C31867"/>
    <w:rsid w:val="00C32385"/>
    <w:rsid w:val="00C327FC"/>
    <w:rsid w:val="00C3404A"/>
    <w:rsid w:val="00C340B4"/>
    <w:rsid w:val="00C34184"/>
    <w:rsid w:val="00C34485"/>
    <w:rsid w:val="00C34655"/>
    <w:rsid w:val="00C349BE"/>
    <w:rsid w:val="00C34B95"/>
    <w:rsid w:val="00C34DA8"/>
    <w:rsid w:val="00C355CC"/>
    <w:rsid w:val="00C36380"/>
    <w:rsid w:val="00C37CB1"/>
    <w:rsid w:val="00C408D2"/>
    <w:rsid w:val="00C40CD9"/>
    <w:rsid w:val="00C40F24"/>
    <w:rsid w:val="00C41069"/>
    <w:rsid w:val="00C41B3B"/>
    <w:rsid w:val="00C42532"/>
    <w:rsid w:val="00C42E07"/>
    <w:rsid w:val="00C436EF"/>
    <w:rsid w:val="00C437B8"/>
    <w:rsid w:val="00C43AFC"/>
    <w:rsid w:val="00C4411C"/>
    <w:rsid w:val="00C44F89"/>
    <w:rsid w:val="00C458CC"/>
    <w:rsid w:val="00C4631C"/>
    <w:rsid w:val="00C46CA7"/>
    <w:rsid w:val="00C4702A"/>
    <w:rsid w:val="00C50E8C"/>
    <w:rsid w:val="00C51EFA"/>
    <w:rsid w:val="00C522BF"/>
    <w:rsid w:val="00C52F3B"/>
    <w:rsid w:val="00C534D5"/>
    <w:rsid w:val="00C53ADC"/>
    <w:rsid w:val="00C53DC9"/>
    <w:rsid w:val="00C54B9C"/>
    <w:rsid w:val="00C54D1B"/>
    <w:rsid w:val="00C55205"/>
    <w:rsid w:val="00C55F59"/>
    <w:rsid w:val="00C560F2"/>
    <w:rsid w:val="00C56EB9"/>
    <w:rsid w:val="00C57196"/>
    <w:rsid w:val="00C574BF"/>
    <w:rsid w:val="00C601BA"/>
    <w:rsid w:val="00C60928"/>
    <w:rsid w:val="00C60FB2"/>
    <w:rsid w:val="00C612A8"/>
    <w:rsid w:val="00C621FC"/>
    <w:rsid w:val="00C626EE"/>
    <w:rsid w:val="00C638B3"/>
    <w:rsid w:val="00C64BD1"/>
    <w:rsid w:val="00C66343"/>
    <w:rsid w:val="00C66690"/>
    <w:rsid w:val="00C66F37"/>
    <w:rsid w:val="00C673EA"/>
    <w:rsid w:val="00C67856"/>
    <w:rsid w:val="00C67952"/>
    <w:rsid w:val="00C67EAB"/>
    <w:rsid w:val="00C7054C"/>
    <w:rsid w:val="00C70926"/>
    <w:rsid w:val="00C70A61"/>
    <w:rsid w:val="00C710BC"/>
    <w:rsid w:val="00C71169"/>
    <w:rsid w:val="00C7244A"/>
    <w:rsid w:val="00C72601"/>
    <w:rsid w:val="00C72E1A"/>
    <w:rsid w:val="00C7368B"/>
    <w:rsid w:val="00C739D6"/>
    <w:rsid w:val="00C75324"/>
    <w:rsid w:val="00C75647"/>
    <w:rsid w:val="00C75D13"/>
    <w:rsid w:val="00C77A7C"/>
    <w:rsid w:val="00C77BF5"/>
    <w:rsid w:val="00C80640"/>
    <w:rsid w:val="00C81F2D"/>
    <w:rsid w:val="00C81F94"/>
    <w:rsid w:val="00C82693"/>
    <w:rsid w:val="00C82ABF"/>
    <w:rsid w:val="00C82D95"/>
    <w:rsid w:val="00C8344A"/>
    <w:rsid w:val="00C83BBA"/>
    <w:rsid w:val="00C844F2"/>
    <w:rsid w:val="00C845AC"/>
    <w:rsid w:val="00C8469E"/>
    <w:rsid w:val="00C86ED5"/>
    <w:rsid w:val="00C86FCC"/>
    <w:rsid w:val="00C873E8"/>
    <w:rsid w:val="00C875B2"/>
    <w:rsid w:val="00C93A2B"/>
    <w:rsid w:val="00C93C29"/>
    <w:rsid w:val="00C93EB9"/>
    <w:rsid w:val="00C943A1"/>
    <w:rsid w:val="00C94844"/>
    <w:rsid w:val="00C948DE"/>
    <w:rsid w:val="00C951C2"/>
    <w:rsid w:val="00C9553B"/>
    <w:rsid w:val="00C95DF6"/>
    <w:rsid w:val="00C967B9"/>
    <w:rsid w:val="00C9780D"/>
    <w:rsid w:val="00C978F0"/>
    <w:rsid w:val="00CA0392"/>
    <w:rsid w:val="00CA058D"/>
    <w:rsid w:val="00CA148C"/>
    <w:rsid w:val="00CA18A7"/>
    <w:rsid w:val="00CA24A7"/>
    <w:rsid w:val="00CA3395"/>
    <w:rsid w:val="00CA3BFD"/>
    <w:rsid w:val="00CA49EB"/>
    <w:rsid w:val="00CA5210"/>
    <w:rsid w:val="00CA5255"/>
    <w:rsid w:val="00CA592C"/>
    <w:rsid w:val="00CA62A3"/>
    <w:rsid w:val="00CA66CE"/>
    <w:rsid w:val="00CA6E05"/>
    <w:rsid w:val="00CA75B7"/>
    <w:rsid w:val="00CA7FD0"/>
    <w:rsid w:val="00CB04DA"/>
    <w:rsid w:val="00CB0576"/>
    <w:rsid w:val="00CB0A02"/>
    <w:rsid w:val="00CB0C6C"/>
    <w:rsid w:val="00CB0F02"/>
    <w:rsid w:val="00CB1055"/>
    <w:rsid w:val="00CB1844"/>
    <w:rsid w:val="00CB2734"/>
    <w:rsid w:val="00CB2826"/>
    <w:rsid w:val="00CB342E"/>
    <w:rsid w:val="00CB3B46"/>
    <w:rsid w:val="00CB3D02"/>
    <w:rsid w:val="00CB3EC1"/>
    <w:rsid w:val="00CB4E05"/>
    <w:rsid w:val="00CB5133"/>
    <w:rsid w:val="00CB534B"/>
    <w:rsid w:val="00CB6B0D"/>
    <w:rsid w:val="00CB6D1C"/>
    <w:rsid w:val="00CB6DEE"/>
    <w:rsid w:val="00CB6E93"/>
    <w:rsid w:val="00CB78BD"/>
    <w:rsid w:val="00CB7A2E"/>
    <w:rsid w:val="00CB7DAB"/>
    <w:rsid w:val="00CC004B"/>
    <w:rsid w:val="00CC1B0F"/>
    <w:rsid w:val="00CC1B9D"/>
    <w:rsid w:val="00CC1C03"/>
    <w:rsid w:val="00CC20E7"/>
    <w:rsid w:val="00CC2187"/>
    <w:rsid w:val="00CC228E"/>
    <w:rsid w:val="00CC296A"/>
    <w:rsid w:val="00CC2E5A"/>
    <w:rsid w:val="00CC2FEA"/>
    <w:rsid w:val="00CC3676"/>
    <w:rsid w:val="00CC3821"/>
    <w:rsid w:val="00CC4457"/>
    <w:rsid w:val="00CC4760"/>
    <w:rsid w:val="00CC50F8"/>
    <w:rsid w:val="00CC619D"/>
    <w:rsid w:val="00CC6614"/>
    <w:rsid w:val="00CC6684"/>
    <w:rsid w:val="00CC6848"/>
    <w:rsid w:val="00CC7EBE"/>
    <w:rsid w:val="00CC7F68"/>
    <w:rsid w:val="00CD05EA"/>
    <w:rsid w:val="00CD05EF"/>
    <w:rsid w:val="00CD0881"/>
    <w:rsid w:val="00CD1EC9"/>
    <w:rsid w:val="00CD2318"/>
    <w:rsid w:val="00CD27E7"/>
    <w:rsid w:val="00CD31D8"/>
    <w:rsid w:val="00CD34BC"/>
    <w:rsid w:val="00CD3AB9"/>
    <w:rsid w:val="00CD4E7D"/>
    <w:rsid w:val="00CD50F8"/>
    <w:rsid w:val="00CD61AC"/>
    <w:rsid w:val="00CD6CE5"/>
    <w:rsid w:val="00CE0932"/>
    <w:rsid w:val="00CE0A5A"/>
    <w:rsid w:val="00CE0C04"/>
    <w:rsid w:val="00CE12D4"/>
    <w:rsid w:val="00CE15BE"/>
    <w:rsid w:val="00CE1FF5"/>
    <w:rsid w:val="00CE20E2"/>
    <w:rsid w:val="00CE21A1"/>
    <w:rsid w:val="00CE27BE"/>
    <w:rsid w:val="00CE304A"/>
    <w:rsid w:val="00CE3548"/>
    <w:rsid w:val="00CE3E61"/>
    <w:rsid w:val="00CE5CF0"/>
    <w:rsid w:val="00CE6CAB"/>
    <w:rsid w:val="00CE7526"/>
    <w:rsid w:val="00CE7DE3"/>
    <w:rsid w:val="00CF019F"/>
    <w:rsid w:val="00CF02BD"/>
    <w:rsid w:val="00CF0919"/>
    <w:rsid w:val="00CF0F2D"/>
    <w:rsid w:val="00CF1FB8"/>
    <w:rsid w:val="00CF348D"/>
    <w:rsid w:val="00CF35CD"/>
    <w:rsid w:val="00CF433E"/>
    <w:rsid w:val="00CF4D76"/>
    <w:rsid w:val="00CF62EC"/>
    <w:rsid w:val="00CF6606"/>
    <w:rsid w:val="00CF67F9"/>
    <w:rsid w:val="00CF6E28"/>
    <w:rsid w:val="00CF6EE7"/>
    <w:rsid w:val="00CF748A"/>
    <w:rsid w:val="00D00DBF"/>
    <w:rsid w:val="00D0130F"/>
    <w:rsid w:val="00D01525"/>
    <w:rsid w:val="00D015F7"/>
    <w:rsid w:val="00D0255A"/>
    <w:rsid w:val="00D03498"/>
    <w:rsid w:val="00D03E41"/>
    <w:rsid w:val="00D04C0F"/>
    <w:rsid w:val="00D05378"/>
    <w:rsid w:val="00D05820"/>
    <w:rsid w:val="00D0615B"/>
    <w:rsid w:val="00D06462"/>
    <w:rsid w:val="00D064BB"/>
    <w:rsid w:val="00D0784D"/>
    <w:rsid w:val="00D07B50"/>
    <w:rsid w:val="00D103EF"/>
    <w:rsid w:val="00D10488"/>
    <w:rsid w:val="00D108E5"/>
    <w:rsid w:val="00D11184"/>
    <w:rsid w:val="00D1142E"/>
    <w:rsid w:val="00D1150F"/>
    <w:rsid w:val="00D123E4"/>
    <w:rsid w:val="00D1264E"/>
    <w:rsid w:val="00D127F3"/>
    <w:rsid w:val="00D134C0"/>
    <w:rsid w:val="00D13D89"/>
    <w:rsid w:val="00D14E9C"/>
    <w:rsid w:val="00D15282"/>
    <w:rsid w:val="00D155B9"/>
    <w:rsid w:val="00D15849"/>
    <w:rsid w:val="00D1594E"/>
    <w:rsid w:val="00D15AB9"/>
    <w:rsid w:val="00D16220"/>
    <w:rsid w:val="00D162EE"/>
    <w:rsid w:val="00D16EEA"/>
    <w:rsid w:val="00D171C3"/>
    <w:rsid w:val="00D1747B"/>
    <w:rsid w:val="00D202DD"/>
    <w:rsid w:val="00D207A7"/>
    <w:rsid w:val="00D22FF9"/>
    <w:rsid w:val="00D232E4"/>
    <w:rsid w:val="00D235CA"/>
    <w:rsid w:val="00D2447A"/>
    <w:rsid w:val="00D244E9"/>
    <w:rsid w:val="00D246CD"/>
    <w:rsid w:val="00D24FDF"/>
    <w:rsid w:val="00D254B6"/>
    <w:rsid w:val="00D259F5"/>
    <w:rsid w:val="00D25A68"/>
    <w:rsid w:val="00D2636A"/>
    <w:rsid w:val="00D26DEB"/>
    <w:rsid w:val="00D271FA"/>
    <w:rsid w:val="00D273E0"/>
    <w:rsid w:val="00D27870"/>
    <w:rsid w:val="00D27C21"/>
    <w:rsid w:val="00D27EE8"/>
    <w:rsid w:val="00D3022D"/>
    <w:rsid w:val="00D3043F"/>
    <w:rsid w:val="00D31C41"/>
    <w:rsid w:val="00D32B79"/>
    <w:rsid w:val="00D3318F"/>
    <w:rsid w:val="00D331CB"/>
    <w:rsid w:val="00D337F3"/>
    <w:rsid w:val="00D34D24"/>
    <w:rsid w:val="00D34F49"/>
    <w:rsid w:val="00D35070"/>
    <w:rsid w:val="00D355A1"/>
    <w:rsid w:val="00D35B47"/>
    <w:rsid w:val="00D37424"/>
    <w:rsid w:val="00D40A25"/>
    <w:rsid w:val="00D40E80"/>
    <w:rsid w:val="00D42FE9"/>
    <w:rsid w:val="00D4397B"/>
    <w:rsid w:val="00D43D3A"/>
    <w:rsid w:val="00D43EDC"/>
    <w:rsid w:val="00D4459C"/>
    <w:rsid w:val="00D45CF8"/>
    <w:rsid w:val="00D45FDD"/>
    <w:rsid w:val="00D466E1"/>
    <w:rsid w:val="00D471E2"/>
    <w:rsid w:val="00D50134"/>
    <w:rsid w:val="00D507F5"/>
    <w:rsid w:val="00D50BF3"/>
    <w:rsid w:val="00D50C2F"/>
    <w:rsid w:val="00D51349"/>
    <w:rsid w:val="00D51CF3"/>
    <w:rsid w:val="00D52D20"/>
    <w:rsid w:val="00D53A2C"/>
    <w:rsid w:val="00D53EC0"/>
    <w:rsid w:val="00D5519A"/>
    <w:rsid w:val="00D55ECB"/>
    <w:rsid w:val="00D56655"/>
    <w:rsid w:val="00D56890"/>
    <w:rsid w:val="00D56A54"/>
    <w:rsid w:val="00D56F59"/>
    <w:rsid w:val="00D5783C"/>
    <w:rsid w:val="00D57A08"/>
    <w:rsid w:val="00D6053B"/>
    <w:rsid w:val="00D62928"/>
    <w:rsid w:val="00D62FEB"/>
    <w:rsid w:val="00D63E21"/>
    <w:rsid w:val="00D646F9"/>
    <w:rsid w:val="00D662BE"/>
    <w:rsid w:val="00D66331"/>
    <w:rsid w:val="00D66C43"/>
    <w:rsid w:val="00D66F58"/>
    <w:rsid w:val="00D66FA0"/>
    <w:rsid w:val="00D6768E"/>
    <w:rsid w:val="00D67742"/>
    <w:rsid w:val="00D67D7C"/>
    <w:rsid w:val="00D67DED"/>
    <w:rsid w:val="00D70647"/>
    <w:rsid w:val="00D70C55"/>
    <w:rsid w:val="00D70D38"/>
    <w:rsid w:val="00D7133A"/>
    <w:rsid w:val="00D713B7"/>
    <w:rsid w:val="00D7146F"/>
    <w:rsid w:val="00D71616"/>
    <w:rsid w:val="00D718D3"/>
    <w:rsid w:val="00D71CFA"/>
    <w:rsid w:val="00D72402"/>
    <w:rsid w:val="00D728FC"/>
    <w:rsid w:val="00D72DBF"/>
    <w:rsid w:val="00D72ECE"/>
    <w:rsid w:val="00D737FA"/>
    <w:rsid w:val="00D753F4"/>
    <w:rsid w:val="00D75AAE"/>
    <w:rsid w:val="00D75B09"/>
    <w:rsid w:val="00D75C13"/>
    <w:rsid w:val="00D75E0B"/>
    <w:rsid w:val="00D768F7"/>
    <w:rsid w:val="00D771DD"/>
    <w:rsid w:val="00D80678"/>
    <w:rsid w:val="00D80F8B"/>
    <w:rsid w:val="00D81097"/>
    <w:rsid w:val="00D82427"/>
    <w:rsid w:val="00D826A4"/>
    <w:rsid w:val="00D829F7"/>
    <w:rsid w:val="00D83402"/>
    <w:rsid w:val="00D84425"/>
    <w:rsid w:val="00D84DC8"/>
    <w:rsid w:val="00D851B1"/>
    <w:rsid w:val="00D862B2"/>
    <w:rsid w:val="00D867AF"/>
    <w:rsid w:val="00D86DA5"/>
    <w:rsid w:val="00D86E43"/>
    <w:rsid w:val="00D9010A"/>
    <w:rsid w:val="00D901BA"/>
    <w:rsid w:val="00D9083B"/>
    <w:rsid w:val="00D90DA7"/>
    <w:rsid w:val="00D914CD"/>
    <w:rsid w:val="00D91778"/>
    <w:rsid w:val="00D91AD0"/>
    <w:rsid w:val="00D91DB8"/>
    <w:rsid w:val="00D9259E"/>
    <w:rsid w:val="00D92D6A"/>
    <w:rsid w:val="00D92F1F"/>
    <w:rsid w:val="00D94CAE"/>
    <w:rsid w:val="00D950FB"/>
    <w:rsid w:val="00D95F7A"/>
    <w:rsid w:val="00D97224"/>
    <w:rsid w:val="00DA0472"/>
    <w:rsid w:val="00DA1DB1"/>
    <w:rsid w:val="00DA298D"/>
    <w:rsid w:val="00DA3E89"/>
    <w:rsid w:val="00DA429E"/>
    <w:rsid w:val="00DA51A4"/>
    <w:rsid w:val="00DA5637"/>
    <w:rsid w:val="00DA5C18"/>
    <w:rsid w:val="00DA5CE3"/>
    <w:rsid w:val="00DA63AF"/>
    <w:rsid w:val="00DA763D"/>
    <w:rsid w:val="00DA764C"/>
    <w:rsid w:val="00DA77BC"/>
    <w:rsid w:val="00DA7CF3"/>
    <w:rsid w:val="00DB139A"/>
    <w:rsid w:val="00DB1EB9"/>
    <w:rsid w:val="00DB2338"/>
    <w:rsid w:val="00DB24B3"/>
    <w:rsid w:val="00DB2A2F"/>
    <w:rsid w:val="00DB2A31"/>
    <w:rsid w:val="00DB3A3E"/>
    <w:rsid w:val="00DB55E4"/>
    <w:rsid w:val="00DB589A"/>
    <w:rsid w:val="00DB68F5"/>
    <w:rsid w:val="00DB7B4A"/>
    <w:rsid w:val="00DB7F1B"/>
    <w:rsid w:val="00DC00A0"/>
    <w:rsid w:val="00DC0488"/>
    <w:rsid w:val="00DC0631"/>
    <w:rsid w:val="00DC0C3D"/>
    <w:rsid w:val="00DC127F"/>
    <w:rsid w:val="00DC1282"/>
    <w:rsid w:val="00DC16EA"/>
    <w:rsid w:val="00DC26CA"/>
    <w:rsid w:val="00DC2BB7"/>
    <w:rsid w:val="00DC2C82"/>
    <w:rsid w:val="00DC2D3A"/>
    <w:rsid w:val="00DC3526"/>
    <w:rsid w:val="00DC3DC1"/>
    <w:rsid w:val="00DC438C"/>
    <w:rsid w:val="00DC47FC"/>
    <w:rsid w:val="00DC4831"/>
    <w:rsid w:val="00DC4B2C"/>
    <w:rsid w:val="00DC5260"/>
    <w:rsid w:val="00DC5CA6"/>
    <w:rsid w:val="00DC63DE"/>
    <w:rsid w:val="00DC72C3"/>
    <w:rsid w:val="00DD030F"/>
    <w:rsid w:val="00DD0645"/>
    <w:rsid w:val="00DD0E3C"/>
    <w:rsid w:val="00DD1936"/>
    <w:rsid w:val="00DD1CE5"/>
    <w:rsid w:val="00DD25D2"/>
    <w:rsid w:val="00DD264C"/>
    <w:rsid w:val="00DD2F15"/>
    <w:rsid w:val="00DD30CD"/>
    <w:rsid w:val="00DD3723"/>
    <w:rsid w:val="00DD3A42"/>
    <w:rsid w:val="00DD4637"/>
    <w:rsid w:val="00DD466F"/>
    <w:rsid w:val="00DD4800"/>
    <w:rsid w:val="00DD4C88"/>
    <w:rsid w:val="00DD5DBC"/>
    <w:rsid w:val="00DD63AA"/>
    <w:rsid w:val="00DD6693"/>
    <w:rsid w:val="00DD6BEE"/>
    <w:rsid w:val="00DE011F"/>
    <w:rsid w:val="00DE19CA"/>
    <w:rsid w:val="00DE26A6"/>
    <w:rsid w:val="00DE286B"/>
    <w:rsid w:val="00DE323A"/>
    <w:rsid w:val="00DE3E69"/>
    <w:rsid w:val="00DE4043"/>
    <w:rsid w:val="00DE42F1"/>
    <w:rsid w:val="00DE450B"/>
    <w:rsid w:val="00DE55DF"/>
    <w:rsid w:val="00DE56B6"/>
    <w:rsid w:val="00DE588B"/>
    <w:rsid w:val="00DE588D"/>
    <w:rsid w:val="00DE5AFB"/>
    <w:rsid w:val="00DE5D7E"/>
    <w:rsid w:val="00DE73EC"/>
    <w:rsid w:val="00DE77A6"/>
    <w:rsid w:val="00DE7940"/>
    <w:rsid w:val="00DF0403"/>
    <w:rsid w:val="00DF0802"/>
    <w:rsid w:val="00DF0A82"/>
    <w:rsid w:val="00DF0BE7"/>
    <w:rsid w:val="00DF0F3C"/>
    <w:rsid w:val="00DF11CF"/>
    <w:rsid w:val="00DF1EC3"/>
    <w:rsid w:val="00DF1FB0"/>
    <w:rsid w:val="00DF39D5"/>
    <w:rsid w:val="00DF4273"/>
    <w:rsid w:val="00DF4360"/>
    <w:rsid w:val="00DF4448"/>
    <w:rsid w:val="00DF5258"/>
    <w:rsid w:val="00DF5409"/>
    <w:rsid w:val="00DF5F76"/>
    <w:rsid w:val="00DF7087"/>
    <w:rsid w:val="00DF75B8"/>
    <w:rsid w:val="00DF75ED"/>
    <w:rsid w:val="00E00205"/>
    <w:rsid w:val="00E00454"/>
    <w:rsid w:val="00E00B6C"/>
    <w:rsid w:val="00E01C83"/>
    <w:rsid w:val="00E02C4C"/>
    <w:rsid w:val="00E0343D"/>
    <w:rsid w:val="00E03FBA"/>
    <w:rsid w:val="00E047D4"/>
    <w:rsid w:val="00E04CE7"/>
    <w:rsid w:val="00E058D3"/>
    <w:rsid w:val="00E065BD"/>
    <w:rsid w:val="00E0694F"/>
    <w:rsid w:val="00E107E8"/>
    <w:rsid w:val="00E11015"/>
    <w:rsid w:val="00E112FC"/>
    <w:rsid w:val="00E11F41"/>
    <w:rsid w:val="00E130B4"/>
    <w:rsid w:val="00E13462"/>
    <w:rsid w:val="00E13DD5"/>
    <w:rsid w:val="00E1456A"/>
    <w:rsid w:val="00E157B6"/>
    <w:rsid w:val="00E15C26"/>
    <w:rsid w:val="00E16628"/>
    <w:rsid w:val="00E176EB"/>
    <w:rsid w:val="00E17AAC"/>
    <w:rsid w:val="00E2051B"/>
    <w:rsid w:val="00E20B21"/>
    <w:rsid w:val="00E20F03"/>
    <w:rsid w:val="00E22330"/>
    <w:rsid w:val="00E2242E"/>
    <w:rsid w:val="00E2263F"/>
    <w:rsid w:val="00E23184"/>
    <w:rsid w:val="00E239AB"/>
    <w:rsid w:val="00E23FD5"/>
    <w:rsid w:val="00E25572"/>
    <w:rsid w:val="00E2560A"/>
    <w:rsid w:val="00E25845"/>
    <w:rsid w:val="00E258C8"/>
    <w:rsid w:val="00E25ACC"/>
    <w:rsid w:val="00E25E38"/>
    <w:rsid w:val="00E26EC8"/>
    <w:rsid w:val="00E27B3E"/>
    <w:rsid w:val="00E301C6"/>
    <w:rsid w:val="00E30444"/>
    <w:rsid w:val="00E30735"/>
    <w:rsid w:val="00E32AD2"/>
    <w:rsid w:val="00E33806"/>
    <w:rsid w:val="00E35B54"/>
    <w:rsid w:val="00E3620F"/>
    <w:rsid w:val="00E36E3A"/>
    <w:rsid w:val="00E36E6D"/>
    <w:rsid w:val="00E37041"/>
    <w:rsid w:val="00E37A90"/>
    <w:rsid w:val="00E407DE"/>
    <w:rsid w:val="00E411FE"/>
    <w:rsid w:val="00E415F0"/>
    <w:rsid w:val="00E41682"/>
    <w:rsid w:val="00E431F0"/>
    <w:rsid w:val="00E4369F"/>
    <w:rsid w:val="00E438B3"/>
    <w:rsid w:val="00E43CF1"/>
    <w:rsid w:val="00E4479B"/>
    <w:rsid w:val="00E44DDD"/>
    <w:rsid w:val="00E451C5"/>
    <w:rsid w:val="00E4598E"/>
    <w:rsid w:val="00E46862"/>
    <w:rsid w:val="00E46A53"/>
    <w:rsid w:val="00E474E6"/>
    <w:rsid w:val="00E4771A"/>
    <w:rsid w:val="00E50E5C"/>
    <w:rsid w:val="00E52C98"/>
    <w:rsid w:val="00E52F3E"/>
    <w:rsid w:val="00E52FCE"/>
    <w:rsid w:val="00E53497"/>
    <w:rsid w:val="00E55AA9"/>
    <w:rsid w:val="00E55F43"/>
    <w:rsid w:val="00E57704"/>
    <w:rsid w:val="00E60596"/>
    <w:rsid w:val="00E60613"/>
    <w:rsid w:val="00E6218E"/>
    <w:rsid w:val="00E63A46"/>
    <w:rsid w:val="00E64F4A"/>
    <w:rsid w:val="00E6532F"/>
    <w:rsid w:val="00E6574B"/>
    <w:rsid w:val="00E65CDA"/>
    <w:rsid w:val="00E66983"/>
    <w:rsid w:val="00E66ADA"/>
    <w:rsid w:val="00E66C1E"/>
    <w:rsid w:val="00E671D3"/>
    <w:rsid w:val="00E67896"/>
    <w:rsid w:val="00E67C62"/>
    <w:rsid w:val="00E70B82"/>
    <w:rsid w:val="00E71246"/>
    <w:rsid w:val="00E72A9B"/>
    <w:rsid w:val="00E72EF6"/>
    <w:rsid w:val="00E737B5"/>
    <w:rsid w:val="00E744D0"/>
    <w:rsid w:val="00E75448"/>
    <w:rsid w:val="00E77B4D"/>
    <w:rsid w:val="00E80732"/>
    <w:rsid w:val="00E80BFE"/>
    <w:rsid w:val="00E80D5E"/>
    <w:rsid w:val="00E8119C"/>
    <w:rsid w:val="00E813AE"/>
    <w:rsid w:val="00E81FE8"/>
    <w:rsid w:val="00E82CF9"/>
    <w:rsid w:val="00E834B7"/>
    <w:rsid w:val="00E848C1"/>
    <w:rsid w:val="00E85B9A"/>
    <w:rsid w:val="00E863CA"/>
    <w:rsid w:val="00E876B0"/>
    <w:rsid w:val="00E876F8"/>
    <w:rsid w:val="00E87710"/>
    <w:rsid w:val="00E87C31"/>
    <w:rsid w:val="00E908FC"/>
    <w:rsid w:val="00E913E3"/>
    <w:rsid w:val="00E919F5"/>
    <w:rsid w:val="00E91A6D"/>
    <w:rsid w:val="00E91EBD"/>
    <w:rsid w:val="00E9223F"/>
    <w:rsid w:val="00E92C38"/>
    <w:rsid w:val="00E92DD8"/>
    <w:rsid w:val="00E9346D"/>
    <w:rsid w:val="00E93518"/>
    <w:rsid w:val="00E938B4"/>
    <w:rsid w:val="00E93A0E"/>
    <w:rsid w:val="00E94131"/>
    <w:rsid w:val="00E942F3"/>
    <w:rsid w:val="00E94D50"/>
    <w:rsid w:val="00E95238"/>
    <w:rsid w:val="00E95357"/>
    <w:rsid w:val="00E957D6"/>
    <w:rsid w:val="00E95AFD"/>
    <w:rsid w:val="00E95F3D"/>
    <w:rsid w:val="00E95F5D"/>
    <w:rsid w:val="00E961D4"/>
    <w:rsid w:val="00E97596"/>
    <w:rsid w:val="00E977AD"/>
    <w:rsid w:val="00E97B71"/>
    <w:rsid w:val="00E97E33"/>
    <w:rsid w:val="00EA08C9"/>
    <w:rsid w:val="00EA1104"/>
    <w:rsid w:val="00EA134C"/>
    <w:rsid w:val="00EA149A"/>
    <w:rsid w:val="00EA1CE2"/>
    <w:rsid w:val="00EA1DCB"/>
    <w:rsid w:val="00EA1DF1"/>
    <w:rsid w:val="00EA1EC9"/>
    <w:rsid w:val="00EA252E"/>
    <w:rsid w:val="00EA3173"/>
    <w:rsid w:val="00EA38DF"/>
    <w:rsid w:val="00EA3DF0"/>
    <w:rsid w:val="00EA6C87"/>
    <w:rsid w:val="00EA7060"/>
    <w:rsid w:val="00EA7188"/>
    <w:rsid w:val="00EA7722"/>
    <w:rsid w:val="00EA77C9"/>
    <w:rsid w:val="00EA7B8D"/>
    <w:rsid w:val="00EA7E56"/>
    <w:rsid w:val="00EB0224"/>
    <w:rsid w:val="00EB04A8"/>
    <w:rsid w:val="00EB0702"/>
    <w:rsid w:val="00EB19DE"/>
    <w:rsid w:val="00EB1DF7"/>
    <w:rsid w:val="00EB204B"/>
    <w:rsid w:val="00EB2A82"/>
    <w:rsid w:val="00EB2ABD"/>
    <w:rsid w:val="00EB2E7C"/>
    <w:rsid w:val="00EB2EA5"/>
    <w:rsid w:val="00EB3387"/>
    <w:rsid w:val="00EB386A"/>
    <w:rsid w:val="00EB424F"/>
    <w:rsid w:val="00EB509D"/>
    <w:rsid w:val="00EC08AE"/>
    <w:rsid w:val="00EC113B"/>
    <w:rsid w:val="00EC1BB4"/>
    <w:rsid w:val="00EC1FF3"/>
    <w:rsid w:val="00EC2FE5"/>
    <w:rsid w:val="00EC341B"/>
    <w:rsid w:val="00EC42B4"/>
    <w:rsid w:val="00EC4543"/>
    <w:rsid w:val="00EC54CB"/>
    <w:rsid w:val="00EC5CDF"/>
    <w:rsid w:val="00EC6871"/>
    <w:rsid w:val="00EC7CEF"/>
    <w:rsid w:val="00ED02E2"/>
    <w:rsid w:val="00ED12CA"/>
    <w:rsid w:val="00ED1327"/>
    <w:rsid w:val="00ED1791"/>
    <w:rsid w:val="00ED1B68"/>
    <w:rsid w:val="00ED3385"/>
    <w:rsid w:val="00ED4654"/>
    <w:rsid w:val="00ED465A"/>
    <w:rsid w:val="00ED4F65"/>
    <w:rsid w:val="00ED76A9"/>
    <w:rsid w:val="00ED789F"/>
    <w:rsid w:val="00ED7B7E"/>
    <w:rsid w:val="00EE0426"/>
    <w:rsid w:val="00EE0B90"/>
    <w:rsid w:val="00EE1AD3"/>
    <w:rsid w:val="00EE1D8C"/>
    <w:rsid w:val="00EE260A"/>
    <w:rsid w:val="00EE369F"/>
    <w:rsid w:val="00EE4C52"/>
    <w:rsid w:val="00EE4E7E"/>
    <w:rsid w:val="00EE679D"/>
    <w:rsid w:val="00EE71A0"/>
    <w:rsid w:val="00EE756C"/>
    <w:rsid w:val="00EE7B7A"/>
    <w:rsid w:val="00EF0090"/>
    <w:rsid w:val="00EF0139"/>
    <w:rsid w:val="00EF06FA"/>
    <w:rsid w:val="00EF114D"/>
    <w:rsid w:val="00EF189C"/>
    <w:rsid w:val="00EF2186"/>
    <w:rsid w:val="00EF2247"/>
    <w:rsid w:val="00EF2AA3"/>
    <w:rsid w:val="00EF5177"/>
    <w:rsid w:val="00EF55E9"/>
    <w:rsid w:val="00EF5D47"/>
    <w:rsid w:val="00EF6B8E"/>
    <w:rsid w:val="00EF6BEC"/>
    <w:rsid w:val="00EF6E83"/>
    <w:rsid w:val="00F0023C"/>
    <w:rsid w:val="00F006A4"/>
    <w:rsid w:val="00F00A34"/>
    <w:rsid w:val="00F01500"/>
    <w:rsid w:val="00F01968"/>
    <w:rsid w:val="00F01F80"/>
    <w:rsid w:val="00F02E89"/>
    <w:rsid w:val="00F03726"/>
    <w:rsid w:val="00F0392F"/>
    <w:rsid w:val="00F04FDB"/>
    <w:rsid w:val="00F04FE1"/>
    <w:rsid w:val="00F0531A"/>
    <w:rsid w:val="00F05DB3"/>
    <w:rsid w:val="00F05DFF"/>
    <w:rsid w:val="00F05E7F"/>
    <w:rsid w:val="00F06D08"/>
    <w:rsid w:val="00F07019"/>
    <w:rsid w:val="00F0715D"/>
    <w:rsid w:val="00F071C0"/>
    <w:rsid w:val="00F0720C"/>
    <w:rsid w:val="00F07A8A"/>
    <w:rsid w:val="00F07C38"/>
    <w:rsid w:val="00F10370"/>
    <w:rsid w:val="00F108DA"/>
    <w:rsid w:val="00F109F1"/>
    <w:rsid w:val="00F10A62"/>
    <w:rsid w:val="00F10A7B"/>
    <w:rsid w:val="00F10E4B"/>
    <w:rsid w:val="00F11084"/>
    <w:rsid w:val="00F11C7B"/>
    <w:rsid w:val="00F12E14"/>
    <w:rsid w:val="00F12FF7"/>
    <w:rsid w:val="00F14143"/>
    <w:rsid w:val="00F146D7"/>
    <w:rsid w:val="00F15B37"/>
    <w:rsid w:val="00F162F0"/>
    <w:rsid w:val="00F16C40"/>
    <w:rsid w:val="00F16DAB"/>
    <w:rsid w:val="00F17754"/>
    <w:rsid w:val="00F17D9F"/>
    <w:rsid w:val="00F2075F"/>
    <w:rsid w:val="00F20801"/>
    <w:rsid w:val="00F2213E"/>
    <w:rsid w:val="00F2289A"/>
    <w:rsid w:val="00F228CF"/>
    <w:rsid w:val="00F22DD4"/>
    <w:rsid w:val="00F238D2"/>
    <w:rsid w:val="00F23BFE"/>
    <w:rsid w:val="00F24454"/>
    <w:rsid w:val="00F2537E"/>
    <w:rsid w:val="00F2549E"/>
    <w:rsid w:val="00F25EDC"/>
    <w:rsid w:val="00F26CF2"/>
    <w:rsid w:val="00F2705E"/>
    <w:rsid w:val="00F2728A"/>
    <w:rsid w:val="00F274E7"/>
    <w:rsid w:val="00F277B7"/>
    <w:rsid w:val="00F3016E"/>
    <w:rsid w:val="00F30551"/>
    <w:rsid w:val="00F305BF"/>
    <w:rsid w:val="00F32552"/>
    <w:rsid w:val="00F3269A"/>
    <w:rsid w:val="00F32D40"/>
    <w:rsid w:val="00F35516"/>
    <w:rsid w:val="00F36085"/>
    <w:rsid w:val="00F36C4A"/>
    <w:rsid w:val="00F37AF2"/>
    <w:rsid w:val="00F40320"/>
    <w:rsid w:val="00F40368"/>
    <w:rsid w:val="00F4042A"/>
    <w:rsid w:val="00F410EF"/>
    <w:rsid w:val="00F41452"/>
    <w:rsid w:val="00F41BCE"/>
    <w:rsid w:val="00F42522"/>
    <w:rsid w:val="00F43CE8"/>
    <w:rsid w:val="00F442F5"/>
    <w:rsid w:val="00F44447"/>
    <w:rsid w:val="00F44492"/>
    <w:rsid w:val="00F4567B"/>
    <w:rsid w:val="00F4595F"/>
    <w:rsid w:val="00F47EE3"/>
    <w:rsid w:val="00F50A6E"/>
    <w:rsid w:val="00F50F3A"/>
    <w:rsid w:val="00F51004"/>
    <w:rsid w:val="00F51B2A"/>
    <w:rsid w:val="00F51BA2"/>
    <w:rsid w:val="00F52609"/>
    <w:rsid w:val="00F52E11"/>
    <w:rsid w:val="00F52FA9"/>
    <w:rsid w:val="00F542B4"/>
    <w:rsid w:val="00F54484"/>
    <w:rsid w:val="00F54D51"/>
    <w:rsid w:val="00F54FC5"/>
    <w:rsid w:val="00F55411"/>
    <w:rsid w:val="00F55464"/>
    <w:rsid w:val="00F571B5"/>
    <w:rsid w:val="00F57742"/>
    <w:rsid w:val="00F5779A"/>
    <w:rsid w:val="00F57ADF"/>
    <w:rsid w:val="00F57C4A"/>
    <w:rsid w:val="00F60082"/>
    <w:rsid w:val="00F61C28"/>
    <w:rsid w:val="00F62D06"/>
    <w:rsid w:val="00F63F58"/>
    <w:rsid w:val="00F6412D"/>
    <w:rsid w:val="00F64B43"/>
    <w:rsid w:val="00F64F65"/>
    <w:rsid w:val="00F655EF"/>
    <w:rsid w:val="00F65EEA"/>
    <w:rsid w:val="00F668B6"/>
    <w:rsid w:val="00F66A49"/>
    <w:rsid w:val="00F66BBB"/>
    <w:rsid w:val="00F66CA4"/>
    <w:rsid w:val="00F6706D"/>
    <w:rsid w:val="00F71920"/>
    <w:rsid w:val="00F72328"/>
    <w:rsid w:val="00F72660"/>
    <w:rsid w:val="00F73934"/>
    <w:rsid w:val="00F742C9"/>
    <w:rsid w:val="00F7488E"/>
    <w:rsid w:val="00F74A7B"/>
    <w:rsid w:val="00F7515F"/>
    <w:rsid w:val="00F76D7C"/>
    <w:rsid w:val="00F802F1"/>
    <w:rsid w:val="00F8069E"/>
    <w:rsid w:val="00F80C88"/>
    <w:rsid w:val="00F81D66"/>
    <w:rsid w:val="00F82B83"/>
    <w:rsid w:val="00F833FB"/>
    <w:rsid w:val="00F83E71"/>
    <w:rsid w:val="00F8426E"/>
    <w:rsid w:val="00F84606"/>
    <w:rsid w:val="00F846A3"/>
    <w:rsid w:val="00F846BD"/>
    <w:rsid w:val="00F84CBA"/>
    <w:rsid w:val="00F851AF"/>
    <w:rsid w:val="00F85FFC"/>
    <w:rsid w:val="00F86659"/>
    <w:rsid w:val="00F86A77"/>
    <w:rsid w:val="00F86CB7"/>
    <w:rsid w:val="00F87194"/>
    <w:rsid w:val="00F874B0"/>
    <w:rsid w:val="00F876E7"/>
    <w:rsid w:val="00F877ED"/>
    <w:rsid w:val="00F87DE5"/>
    <w:rsid w:val="00F9009B"/>
    <w:rsid w:val="00F905E3"/>
    <w:rsid w:val="00F913E4"/>
    <w:rsid w:val="00F914D3"/>
    <w:rsid w:val="00F921A8"/>
    <w:rsid w:val="00F92636"/>
    <w:rsid w:val="00F93468"/>
    <w:rsid w:val="00F93C1F"/>
    <w:rsid w:val="00F9401A"/>
    <w:rsid w:val="00F94FBE"/>
    <w:rsid w:val="00F9533F"/>
    <w:rsid w:val="00F95AC1"/>
    <w:rsid w:val="00FA010A"/>
    <w:rsid w:val="00FA1EB1"/>
    <w:rsid w:val="00FA2199"/>
    <w:rsid w:val="00FA23FB"/>
    <w:rsid w:val="00FA24C5"/>
    <w:rsid w:val="00FA250D"/>
    <w:rsid w:val="00FA30DF"/>
    <w:rsid w:val="00FA31CE"/>
    <w:rsid w:val="00FA391C"/>
    <w:rsid w:val="00FA3F5F"/>
    <w:rsid w:val="00FA4683"/>
    <w:rsid w:val="00FA5D21"/>
    <w:rsid w:val="00FA5F69"/>
    <w:rsid w:val="00FA614A"/>
    <w:rsid w:val="00FA6EB6"/>
    <w:rsid w:val="00FA7B59"/>
    <w:rsid w:val="00FB0AA2"/>
    <w:rsid w:val="00FB0FC4"/>
    <w:rsid w:val="00FB3260"/>
    <w:rsid w:val="00FB38BE"/>
    <w:rsid w:val="00FB437C"/>
    <w:rsid w:val="00FB4439"/>
    <w:rsid w:val="00FB4A6D"/>
    <w:rsid w:val="00FB4DF1"/>
    <w:rsid w:val="00FB66F8"/>
    <w:rsid w:val="00FB7E5E"/>
    <w:rsid w:val="00FC00FD"/>
    <w:rsid w:val="00FC028D"/>
    <w:rsid w:val="00FC0BFC"/>
    <w:rsid w:val="00FC1904"/>
    <w:rsid w:val="00FC1D79"/>
    <w:rsid w:val="00FC1F30"/>
    <w:rsid w:val="00FC2182"/>
    <w:rsid w:val="00FC2826"/>
    <w:rsid w:val="00FC2A4A"/>
    <w:rsid w:val="00FC2A9A"/>
    <w:rsid w:val="00FC2C07"/>
    <w:rsid w:val="00FC2FAB"/>
    <w:rsid w:val="00FC30BC"/>
    <w:rsid w:val="00FC331F"/>
    <w:rsid w:val="00FC3525"/>
    <w:rsid w:val="00FC390A"/>
    <w:rsid w:val="00FC47D6"/>
    <w:rsid w:val="00FC51EF"/>
    <w:rsid w:val="00FC56CB"/>
    <w:rsid w:val="00FC6102"/>
    <w:rsid w:val="00FC65E4"/>
    <w:rsid w:val="00FC6735"/>
    <w:rsid w:val="00FC714B"/>
    <w:rsid w:val="00FC71B4"/>
    <w:rsid w:val="00FC736F"/>
    <w:rsid w:val="00FC7A3B"/>
    <w:rsid w:val="00FD0599"/>
    <w:rsid w:val="00FD0C21"/>
    <w:rsid w:val="00FD0D4C"/>
    <w:rsid w:val="00FD10E7"/>
    <w:rsid w:val="00FD12F8"/>
    <w:rsid w:val="00FD267B"/>
    <w:rsid w:val="00FD2885"/>
    <w:rsid w:val="00FD2D8A"/>
    <w:rsid w:val="00FD2D98"/>
    <w:rsid w:val="00FD2E32"/>
    <w:rsid w:val="00FD2F3B"/>
    <w:rsid w:val="00FD336E"/>
    <w:rsid w:val="00FD339F"/>
    <w:rsid w:val="00FD344E"/>
    <w:rsid w:val="00FD4BA2"/>
    <w:rsid w:val="00FD4CC3"/>
    <w:rsid w:val="00FD4E0D"/>
    <w:rsid w:val="00FD584E"/>
    <w:rsid w:val="00FD5E2D"/>
    <w:rsid w:val="00FD5F59"/>
    <w:rsid w:val="00FD7075"/>
    <w:rsid w:val="00FE0185"/>
    <w:rsid w:val="00FE0D95"/>
    <w:rsid w:val="00FE0EB7"/>
    <w:rsid w:val="00FE104B"/>
    <w:rsid w:val="00FE2750"/>
    <w:rsid w:val="00FE286A"/>
    <w:rsid w:val="00FE3023"/>
    <w:rsid w:val="00FE4401"/>
    <w:rsid w:val="00FE5319"/>
    <w:rsid w:val="00FE6535"/>
    <w:rsid w:val="00FE7234"/>
    <w:rsid w:val="00FE7666"/>
    <w:rsid w:val="00FF10BD"/>
    <w:rsid w:val="00FF13BF"/>
    <w:rsid w:val="00FF16D3"/>
    <w:rsid w:val="00FF2557"/>
    <w:rsid w:val="00FF259B"/>
    <w:rsid w:val="00FF4FC8"/>
    <w:rsid w:val="00FF5C1B"/>
    <w:rsid w:val="00FF633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6A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A64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тиль"/>
    <w:rsid w:val="00A6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Текст1"/>
    <w:basedOn w:val="a"/>
    <w:rsid w:val="00A646A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7">
    <w:name w:val="Plain Text"/>
    <w:basedOn w:val="a"/>
    <w:link w:val="a8"/>
    <w:rsid w:val="00A646A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646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4326A"/>
    <w:pPr>
      <w:spacing w:before="100" w:beforeAutospacing="1" w:after="100" w:afterAutospacing="1"/>
    </w:pPr>
  </w:style>
  <w:style w:type="character" w:customStyle="1" w:styleId="c38">
    <w:name w:val="c38"/>
    <w:basedOn w:val="a0"/>
    <w:rsid w:val="0064326A"/>
  </w:style>
  <w:style w:type="paragraph" w:customStyle="1" w:styleId="c7">
    <w:name w:val="c7"/>
    <w:basedOn w:val="a"/>
    <w:rsid w:val="0064326A"/>
    <w:pPr>
      <w:spacing w:before="100" w:beforeAutospacing="1" w:after="100" w:afterAutospacing="1"/>
    </w:pPr>
  </w:style>
  <w:style w:type="character" w:customStyle="1" w:styleId="c14">
    <w:name w:val="c14"/>
    <w:basedOn w:val="a0"/>
    <w:rsid w:val="0064326A"/>
  </w:style>
  <w:style w:type="character" w:customStyle="1" w:styleId="c5">
    <w:name w:val="c5"/>
    <w:basedOn w:val="a0"/>
    <w:rsid w:val="0064326A"/>
  </w:style>
  <w:style w:type="character" w:customStyle="1" w:styleId="c61">
    <w:name w:val="c61"/>
    <w:basedOn w:val="a0"/>
    <w:rsid w:val="0064326A"/>
  </w:style>
  <w:style w:type="paragraph" w:styleId="a9">
    <w:name w:val="Body Text"/>
    <w:basedOn w:val="a"/>
    <w:link w:val="aa"/>
    <w:uiPriority w:val="99"/>
    <w:semiHidden/>
    <w:unhideWhenUsed/>
    <w:rsid w:val="00822C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2C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2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43CC1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0A51B7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3C205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6A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A64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тиль"/>
    <w:rsid w:val="00A6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Текст1"/>
    <w:basedOn w:val="a"/>
    <w:rsid w:val="00A646A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7">
    <w:name w:val="Plain Text"/>
    <w:basedOn w:val="a"/>
    <w:link w:val="a8"/>
    <w:rsid w:val="00A646A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646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4326A"/>
    <w:pPr>
      <w:spacing w:before="100" w:beforeAutospacing="1" w:after="100" w:afterAutospacing="1"/>
    </w:pPr>
  </w:style>
  <w:style w:type="character" w:customStyle="1" w:styleId="c38">
    <w:name w:val="c38"/>
    <w:basedOn w:val="a0"/>
    <w:rsid w:val="0064326A"/>
  </w:style>
  <w:style w:type="paragraph" w:customStyle="1" w:styleId="c7">
    <w:name w:val="c7"/>
    <w:basedOn w:val="a"/>
    <w:rsid w:val="0064326A"/>
    <w:pPr>
      <w:spacing w:before="100" w:beforeAutospacing="1" w:after="100" w:afterAutospacing="1"/>
    </w:pPr>
  </w:style>
  <w:style w:type="character" w:customStyle="1" w:styleId="c14">
    <w:name w:val="c14"/>
    <w:basedOn w:val="a0"/>
    <w:rsid w:val="0064326A"/>
  </w:style>
  <w:style w:type="character" w:customStyle="1" w:styleId="c5">
    <w:name w:val="c5"/>
    <w:basedOn w:val="a0"/>
    <w:rsid w:val="0064326A"/>
  </w:style>
  <w:style w:type="character" w:customStyle="1" w:styleId="c61">
    <w:name w:val="c61"/>
    <w:basedOn w:val="a0"/>
    <w:rsid w:val="0064326A"/>
  </w:style>
  <w:style w:type="paragraph" w:styleId="a9">
    <w:name w:val="Body Text"/>
    <w:basedOn w:val="a"/>
    <w:link w:val="aa"/>
    <w:uiPriority w:val="99"/>
    <w:semiHidden/>
    <w:unhideWhenUsed/>
    <w:rsid w:val="00822C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2C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2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43CC1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0A51B7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3C205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g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matematiki.ru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2019-08-29T19:36:00Z</dcterms:created>
  <dcterms:modified xsi:type="dcterms:W3CDTF">2023-10-05T13:13:00Z</dcterms:modified>
</cp:coreProperties>
</file>