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FC56" w14:textId="77777777" w:rsidR="002E18CC" w:rsidRDefault="002E18CC" w:rsidP="00006B9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D319164" w14:textId="77777777" w:rsidR="002E18CC" w:rsidRDefault="002E18CC" w:rsidP="002E18CC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6399A" w14:textId="77777777" w:rsidR="002E18CC" w:rsidRPr="00C52B61" w:rsidRDefault="002E18CC" w:rsidP="002E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14:paraId="511CC912" w14:textId="77777777" w:rsidR="002E18CC" w:rsidRPr="00C52B61" w:rsidRDefault="002E18CC" w:rsidP="002E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p w14:paraId="585AA89B" w14:textId="77777777" w:rsidR="002E18CC" w:rsidRPr="00C52B61" w:rsidRDefault="002E18CC" w:rsidP="002E18CC">
      <w:pPr>
        <w:tabs>
          <w:tab w:val="left" w:pos="2805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212"/>
        <w:gridCol w:w="3181"/>
      </w:tblGrid>
      <w:tr w:rsidR="002E18CC" w:rsidRPr="00C52B61" w14:paraId="074C788F" w14:textId="77777777" w:rsidTr="00CC116E">
        <w:trPr>
          <w:tblCellSpacing w:w="0" w:type="dxa"/>
        </w:trPr>
        <w:tc>
          <w:tcPr>
            <w:tcW w:w="4500" w:type="dxa"/>
          </w:tcPr>
          <w:p w14:paraId="29031FD2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«Согласовано»</w:t>
            </w:r>
          </w:p>
          <w:p w14:paraId="77E88923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Заместитель директора по УР</w:t>
            </w:r>
          </w:p>
          <w:p w14:paraId="2EE1F95B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______ /</w:t>
            </w:r>
            <w:r w:rsidRPr="00C52B61">
              <w:rPr>
                <w:rFonts w:ascii="Times New Roman" w:hAnsi="Times New Roman"/>
                <w:u w:val="single"/>
              </w:rPr>
              <w:t>_____________</w:t>
            </w:r>
          </w:p>
          <w:p w14:paraId="2E27D247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 xml:space="preserve">                         ФИО</w:t>
            </w:r>
          </w:p>
          <w:p w14:paraId="48BACCCD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414FBA9A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ab/>
              <w:t>«Принято»</w:t>
            </w:r>
          </w:p>
          <w:p w14:paraId="2AB66F87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Педагогический совет</w:t>
            </w:r>
          </w:p>
          <w:p w14:paraId="33E14FC2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Протокол № 1</w:t>
            </w:r>
          </w:p>
          <w:p w14:paraId="65BD846A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от «30» августа 2023г.</w:t>
            </w:r>
          </w:p>
          <w:p w14:paraId="328DC687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0405F1BA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«Утверждено»</w:t>
            </w:r>
          </w:p>
          <w:p w14:paraId="73172763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Директор БОУ "Кирилловская СШ»</w:t>
            </w:r>
          </w:p>
          <w:p w14:paraId="5A4EF15B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_____ /_</w:t>
            </w:r>
            <w:r w:rsidRPr="00C52B61">
              <w:rPr>
                <w:rFonts w:ascii="Times New Roman" w:hAnsi="Times New Roman"/>
                <w:u w:val="single"/>
              </w:rPr>
              <w:t>В.В.Архипова</w:t>
            </w:r>
            <w:r w:rsidRPr="00C52B61">
              <w:rPr>
                <w:rFonts w:ascii="Times New Roman" w:hAnsi="Times New Roman"/>
              </w:rPr>
              <w:t>_/</w:t>
            </w:r>
          </w:p>
          <w:p w14:paraId="218E1B95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 xml:space="preserve">                         ФИО</w:t>
            </w:r>
          </w:p>
          <w:p w14:paraId="63C4EFB4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Приказ № 106</w:t>
            </w:r>
          </w:p>
          <w:p w14:paraId="152CBEA9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  <w:r w:rsidRPr="00C52B61">
              <w:rPr>
                <w:rFonts w:ascii="Times New Roman" w:hAnsi="Times New Roman"/>
              </w:rPr>
              <w:t>от «</w:t>
            </w:r>
            <w:r w:rsidRPr="00C52B61">
              <w:rPr>
                <w:rFonts w:ascii="Times New Roman" w:hAnsi="Times New Roman"/>
                <w:lang w:val="en-US"/>
              </w:rPr>
              <w:t>31</w:t>
            </w:r>
            <w:r w:rsidRPr="00C52B61">
              <w:rPr>
                <w:rFonts w:ascii="Times New Roman" w:hAnsi="Times New Roman"/>
              </w:rPr>
              <w:t xml:space="preserve"> » августа 202</w:t>
            </w:r>
            <w:r w:rsidRPr="00C52B61">
              <w:rPr>
                <w:rFonts w:ascii="Times New Roman" w:hAnsi="Times New Roman"/>
                <w:lang w:val="en-US"/>
              </w:rPr>
              <w:t>3</w:t>
            </w:r>
            <w:r w:rsidRPr="00C52B61">
              <w:rPr>
                <w:rFonts w:ascii="Times New Roman" w:hAnsi="Times New Roman"/>
              </w:rPr>
              <w:t>г.</w:t>
            </w:r>
          </w:p>
          <w:p w14:paraId="709B0CF1" w14:textId="77777777" w:rsidR="002E18CC" w:rsidRPr="00C52B61" w:rsidRDefault="002E18CC" w:rsidP="00CC116E">
            <w:pPr>
              <w:pStyle w:val="aa"/>
              <w:rPr>
                <w:rFonts w:ascii="Times New Roman" w:hAnsi="Times New Roman"/>
              </w:rPr>
            </w:pPr>
          </w:p>
        </w:tc>
      </w:tr>
    </w:tbl>
    <w:p w14:paraId="1BB9B4EF" w14:textId="77777777" w:rsidR="002E18CC" w:rsidRPr="00C52B61" w:rsidRDefault="002E18CC" w:rsidP="002E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EE408" w14:textId="77777777" w:rsidR="002E18CC" w:rsidRPr="00C52B61" w:rsidRDefault="002E18CC" w:rsidP="002E18CC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5ECB04" w14:textId="77777777" w:rsidR="002E18CC" w:rsidRPr="00C52B61" w:rsidRDefault="002E18CC" w:rsidP="002E18CC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14:paraId="249F3691" w14:textId="77777777" w:rsidR="002E18CC" w:rsidRPr="00C52B61" w:rsidRDefault="002E18CC" w:rsidP="002E18CC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внеурочной деятельности</w:t>
      </w:r>
    </w:p>
    <w:p w14:paraId="0AFD118D" w14:textId="5980EDF3" w:rsidR="002E18CC" w:rsidRPr="00C52B61" w:rsidRDefault="002E18CC" w:rsidP="002E18CC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Орлята России</w:t>
      </w:r>
      <w:r w:rsidRPr="00C52B61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14:paraId="2996FC88" w14:textId="77777777" w:rsidR="002E18CC" w:rsidRPr="00C52B61" w:rsidRDefault="002E18CC" w:rsidP="002E18C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Общеинтеллектуальное направление</w:t>
      </w:r>
    </w:p>
    <w:p w14:paraId="04387EF7" w14:textId="2924136C" w:rsidR="002E18CC" w:rsidRPr="00C52B61" w:rsidRDefault="00877A56" w:rsidP="002E18C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2E18CC"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2E18C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2E18CC" w:rsidRPr="00C52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2E18CC">
        <w:rPr>
          <w:rFonts w:ascii="Times New Roman" w:eastAsia="Times New Roman" w:hAnsi="Times New Roman" w:cs="Times New Roman"/>
          <w:sz w:val="32"/>
          <w:szCs w:val="32"/>
          <w:lang w:eastAsia="ru-RU"/>
        </w:rPr>
        <w:t>-10 лет</w:t>
      </w:r>
    </w:p>
    <w:p w14:paraId="066B7E1C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AA5F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1F32C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AD812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1FF266" w14:textId="112BC1F4" w:rsidR="002E18CC" w:rsidRPr="00C52B61" w:rsidRDefault="002E18CC" w:rsidP="002E18C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  </w:t>
      </w:r>
    </w:p>
    <w:p w14:paraId="32A2EDF3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8F5447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A0E8D5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BC60E4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DDEDF6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FEB5C2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8FA095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102416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451D0F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78A3B7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2D601A" w14:textId="77777777" w:rsidR="002E18CC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FA2AE6" w14:textId="77777777" w:rsidR="002E18CC" w:rsidRPr="00C52B61" w:rsidRDefault="002E18CC" w:rsidP="002E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110055" w14:textId="77777777" w:rsidR="002E18CC" w:rsidRPr="00C52B61" w:rsidRDefault="002E18CC" w:rsidP="002E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Кириллов,</w:t>
      </w:r>
    </w:p>
    <w:p w14:paraId="221B82BD" w14:textId="14734469" w:rsidR="002E18CC" w:rsidRPr="002E18CC" w:rsidRDefault="002E18CC" w:rsidP="002E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14:paraId="3CBA605D" w14:textId="77777777" w:rsidR="002E18CC" w:rsidRDefault="002E18CC" w:rsidP="002E18CC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08E9B44F" w:rsidR="00006B94" w:rsidRPr="00ED52B4" w:rsidRDefault="002E18CC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05E18261" w14:textId="25142904" w:rsidR="00006B94" w:rsidRPr="00ED52B4" w:rsidRDefault="00006B94" w:rsidP="002E18CC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Микрогруппа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2017. – 80с.). *В коллективе класса микрогруппы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25B0A301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C11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F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-4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798CBACB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11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6E6F170" w14:textId="04C91A8D" w:rsidR="00CC116E" w:rsidRPr="00CC116E" w:rsidRDefault="00CC116E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16E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CC116E" w:rsidRPr="00CC116E" w14:paraId="64AD7708" w14:textId="77777777" w:rsidTr="00CC116E">
        <w:trPr>
          <w:trHeight w:val="318"/>
        </w:trPr>
        <w:tc>
          <w:tcPr>
            <w:tcW w:w="3146" w:type="dxa"/>
          </w:tcPr>
          <w:p w14:paraId="698B805B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14:paraId="27C81061" w14:textId="77777777" w:rsidR="00CC116E" w:rsidRPr="00CC116E" w:rsidRDefault="00CC116E" w:rsidP="00CC1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14:paraId="4129339A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CC116E" w:rsidRPr="00CC116E" w14:paraId="223CF433" w14:textId="77777777" w:rsidTr="00CC116E">
        <w:trPr>
          <w:trHeight w:val="318"/>
        </w:trPr>
        <w:tc>
          <w:tcPr>
            <w:tcW w:w="3146" w:type="dxa"/>
          </w:tcPr>
          <w:p w14:paraId="6DBC50CF" w14:textId="77777777" w:rsidR="00CC116E" w:rsidRPr="00CC116E" w:rsidRDefault="00CC116E" w:rsidP="00CC116E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C116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игровых</w:t>
            </w:r>
            <w:r w:rsidRPr="00CC116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r w:rsidRPr="00CC116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для:</w:t>
            </w:r>
          </w:p>
          <w:p w14:paraId="6C750C68" w14:textId="77777777" w:rsidR="00CC116E" w:rsidRPr="00CC116E" w:rsidRDefault="00CC116E" w:rsidP="00CC116E">
            <w:pPr>
              <w:numPr>
                <w:ilvl w:val="0"/>
                <w:numId w:val="7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вхождения ребёнка в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 и атмосферу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CC11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14:paraId="6169F1AF" w14:textId="77777777" w:rsidR="00CC116E" w:rsidRPr="00CC116E" w:rsidRDefault="00CC116E" w:rsidP="00CC116E">
            <w:pPr>
              <w:numPr>
                <w:ilvl w:val="0"/>
                <w:numId w:val="7"/>
              </w:numPr>
              <w:tabs>
                <w:tab w:val="left" w:pos="236"/>
              </w:tabs>
              <w:spacing w:line="276" w:lineRule="auto"/>
              <w:ind w:right="6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включения детей в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мотивирующую на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дальнейшее участие в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  <w:p w14:paraId="3869A2D0" w14:textId="77777777" w:rsidR="00CC116E" w:rsidRPr="00CC116E" w:rsidRDefault="00CC116E" w:rsidP="00CC116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97D00B" w14:textId="77777777" w:rsidR="00CC116E" w:rsidRPr="00CC116E" w:rsidRDefault="00CC116E" w:rsidP="00CC116E">
            <w:pPr>
              <w:spacing w:before="1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Занятия:</w:t>
            </w:r>
          </w:p>
          <w:p w14:paraId="2614FE9B" w14:textId="77777777" w:rsidR="00CC116E" w:rsidRPr="00CC116E" w:rsidRDefault="00CC116E" w:rsidP="00CC116E">
            <w:pPr>
              <w:numPr>
                <w:ilvl w:val="0"/>
                <w:numId w:val="7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игр на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командообразование,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благоприятной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психоэмоциональной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атмосферы в классе,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мотивацию на участие в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Программе;</w:t>
            </w:r>
          </w:p>
          <w:p w14:paraId="0E78342A" w14:textId="77777777" w:rsidR="00CC116E" w:rsidRPr="00CC116E" w:rsidRDefault="00CC116E" w:rsidP="00CC116E">
            <w:pPr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ind w:right="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приобретения опыта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команде,</w:t>
            </w:r>
          </w:p>
          <w:p w14:paraId="3475D70C" w14:textId="77777777" w:rsidR="00CC116E" w:rsidRPr="00CC116E" w:rsidRDefault="00CC116E" w:rsidP="00CC116E">
            <w:pPr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ind w:right="21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выявления лидеров и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в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дальнейшем микрогрупп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использования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методики ЧТП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(чередования творческих</w:t>
            </w:r>
            <w:r w:rsidRPr="00CC116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поручений).</w:t>
            </w:r>
          </w:p>
          <w:p w14:paraId="27C7AC25" w14:textId="77777777" w:rsidR="00CC116E" w:rsidRPr="00CC116E" w:rsidRDefault="00CC116E" w:rsidP="00CC116E">
            <w:pPr>
              <w:numPr>
                <w:ilvl w:val="0"/>
                <w:numId w:val="7"/>
              </w:numPr>
              <w:tabs>
                <w:tab w:val="left" w:pos="236"/>
              </w:tabs>
              <w:spacing w:before="1"/>
              <w:ind w:left="235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r w:rsidRPr="00CC1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  <w:p w14:paraId="3223D78A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сплочённости</w:t>
            </w:r>
            <w:r w:rsidRPr="00CC11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701" w:type="dxa"/>
          </w:tcPr>
          <w:p w14:paraId="2410A9A4" w14:textId="77777777" w:rsidR="00CC116E" w:rsidRPr="00CC116E" w:rsidRDefault="00CC116E" w:rsidP="00CC11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2E48D09F" w14:textId="77777777" w:rsidR="00CC116E" w:rsidRPr="00CC116E" w:rsidRDefault="00CC116E" w:rsidP="00CC116E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14:paraId="3A7827A6" w14:textId="77777777" w:rsidR="00CC116E" w:rsidRPr="00CC116E" w:rsidRDefault="00CC116E" w:rsidP="00CC116E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E95D483" w14:textId="77777777" w:rsidR="00CC116E" w:rsidRPr="00CC116E" w:rsidRDefault="00CC116E" w:rsidP="00CC116E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CC1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14:paraId="45066AD3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CC116E" w:rsidRPr="00CC116E" w14:paraId="55DA6F96" w14:textId="77777777" w:rsidTr="00CC116E">
        <w:trPr>
          <w:trHeight w:val="318"/>
        </w:trPr>
        <w:tc>
          <w:tcPr>
            <w:tcW w:w="3146" w:type="dxa"/>
          </w:tcPr>
          <w:p w14:paraId="17711050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  <w:r w:rsidRPr="00CC116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CC116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C1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78B80FC" w14:textId="6B270398" w:rsidR="00CC116E" w:rsidRPr="00CC116E" w:rsidRDefault="001E780A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677" w:type="dxa"/>
          </w:tcPr>
          <w:p w14:paraId="6DE03F07" w14:textId="77777777" w:rsidR="00CC116E" w:rsidRPr="00CC116E" w:rsidRDefault="00CC116E" w:rsidP="00CC116E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CC1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CC1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  <w:p w14:paraId="4EDED692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CC116E" w:rsidRPr="00CC116E" w14:paraId="01C8B0E9" w14:textId="77777777" w:rsidTr="00CC116E">
        <w:trPr>
          <w:trHeight w:val="318"/>
        </w:trPr>
        <w:tc>
          <w:tcPr>
            <w:tcW w:w="3146" w:type="dxa"/>
          </w:tcPr>
          <w:p w14:paraId="37F7B173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CC116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CC116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  <w:tc>
          <w:tcPr>
            <w:tcW w:w="1701" w:type="dxa"/>
          </w:tcPr>
          <w:p w14:paraId="345F4818" w14:textId="2A37C8CC" w:rsidR="00CC116E" w:rsidRPr="00CC116E" w:rsidRDefault="00CC116E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7" w:type="dxa"/>
          </w:tcPr>
          <w:p w14:paraId="465D86DA" w14:textId="77777777" w:rsidR="00CC116E" w:rsidRPr="00CC116E" w:rsidRDefault="00CC116E" w:rsidP="00CC116E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CC1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CC116E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CC1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CC1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0D0B33A3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CC116E" w:rsidRPr="00CC116E" w14:paraId="2958C80C" w14:textId="77777777" w:rsidTr="00CC116E">
        <w:trPr>
          <w:trHeight w:val="318"/>
        </w:trPr>
        <w:tc>
          <w:tcPr>
            <w:tcW w:w="3146" w:type="dxa"/>
          </w:tcPr>
          <w:p w14:paraId="0B379312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14:paraId="3AA869FE" w14:textId="7B71D382" w:rsidR="00CC116E" w:rsidRPr="00CC116E" w:rsidRDefault="00CC116E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7" w:type="dxa"/>
          </w:tcPr>
          <w:p w14:paraId="69F703DF" w14:textId="77777777" w:rsidR="00CC116E" w:rsidRPr="00CC116E" w:rsidRDefault="00CC116E" w:rsidP="00CC116E">
            <w:pPr>
              <w:spacing w:line="276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Мастерская Деда Мороза: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класса и классной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ёлки к новогоднему празднику /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новогоднем</w:t>
            </w:r>
            <w:r w:rsidRPr="00CC116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классном</w:t>
            </w:r>
          </w:p>
          <w:p w14:paraId="445C709B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r w:rsidRPr="00CC11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празднике.</w:t>
            </w:r>
          </w:p>
        </w:tc>
      </w:tr>
      <w:tr w:rsidR="00CC116E" w:rsidRPr="00CC116E" w14:paraId="012F0B53" w14:textId="77777777" w:rsidTr="00CC116E">
        <w:trPr>
          <w:trHeight w:val="2614"/>
        </w:trPr>
        <w:tc>
          <w:tcPr>
            <w:tcW w:w="3146" w:type="dxa"/>
          </w:tcPr>
          <w:p w14:paraId="4DFF30C0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</w:t>
            </w:r>
            <w:r w:rsidRPr="00CC116E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Мастер»</w:t>
            </w:r>
          </w:p>
        </w:tc>
        <w:tc>
          <w:tcPr>
            <w:tcW w:w="1701" w:type="dxa"/>
          </w:tcPr>
          <w:p w14:paraId="51FE1F06" w14:textId="1F827A6D" w:rsidR="00CC116E" w:rsidRPr="00CC116E" w:rsidRDefault="00CC116E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7" w:type="dxa"/>
          </w:tcPr>
          <w:p w14:paraId="1CF90AE3" w14:textId="77777777" w:rsidR="00CC116E" w:rsidRPr="00CC116E" w:rsidRDefault="00CC116E" w:rsidP="00CC116E">
            <w:pPr>
              <w:spacing w:line="276" w:lineRule="auto"/>
              <w:ind w:left="108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мастерами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профессий;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посещаем места работы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родителей-мастеров</w:t>
            </w:r>
            <w:r w:rsidRPr="00CC116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</w:p>
          <w:p w14:paraId="19237AE9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дела,</w:t>
            </w:r>
            <w:r w:rsidRPr="00CC116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музеи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CC116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CC116E" w:rsidRPr="00CC116E" w14:paraId="2F1F1B9E" w14:textId="77777777" w:rsidTr="00CC116E">
        <w:trPr>
          <w:trHeight w:val="2614"/>
        </w:trPr>
        <w:tc>
          <w:tcPr>
            <w:tcW w:w="3146" w:type="dxa"/>
          </w:tcPr>
          <w:p w14:paraId="04D217FE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</w:t>
            </w:r>
            <w:r w:rsidRPr="00CC116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CC116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Спортсмен»</w:t>
            </w:r>
          </w:p>
        </w:tc>
        <w:tc>
          <w:tcPr>
            <w:tcW w:w="1701" w:type="dxa"/>
          </w:tcPr>
          <w:p w14:paraId="0AEF1E87" w14:textId="1F767196" w:rsidR="00CC116E" w:rsidRPr="00CC116E" w:rsidRDefault="001E780A" w:rsidP="00CC116E">
            <w:pPr>
              <w:spacing w:line="24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CC116E"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14:paraId="1272E950" w14:textId="75C7E5E2" w:rsidR="00CC116E" w:rsidRPr="001E780A" w:rsidRDefault="001E780A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7" w:type="dxa"/>
          </w:tcPr>
          <w:p w14:paraId="5D6D7019" w14:textId="77777777" w:rsidR="00CC116E" w:rsidRPr="00CC116E" w:rsidRDefault="00CC116E" w:rsidP="00CC116E">
            <w:pPr>
              <w:spacing w:line="276" w:lineRule="auto"/>
              <w:ind w:left="108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середине</w:t>
            </w:r>
            <w:r w:rsidRPr="00CC11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 школьников нарастает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гиподинамический кризис,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повышается утомляемость. Как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следствие, согласно статистике,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середина учебного года – это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 из периодов повышения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заболеваемости среди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  <w:p w14:paraId="4A7262F5" w14:textId="77777777" w:rsidR="00CC116E" w:rsidRPr="00CC116E" w:rsidRDefault="00CC116E" w:rsidP="00CC116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Рекомендуем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</w:p>
          <w:p w14:paraId="214B3A81" w14:textId="77777777" w:rsidR="00CC116E" w:rsidRPr="00CC116E" w:rsidRDefault="00CC116E" w:rsidP="00CC116E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CC116E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больше</w:t>
            </w:r>
            <w:r w:rsidRPr="00CC116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занятий,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CC116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CC1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</w:p>
          <w:p w14:paraId="5E10371C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CC116E" w:rsidRPr="00CC116E" w14:paraId="5270A3D1" w14:textId="77777777" w:rsidTr="00CC116E">
        <w:trPr>
          <w:trHeight w:val="2614"/>
        </w:trPr>
        <w:tc>
          <w:tcPr>
            <w:tcW w:w="3146" w:type="dxa"/>
          </w:tcPr>
          <w:p w14:paraId="57734C32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«Орлёнок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–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Хранитель</w:t>
            </w:r>
            <w:r w:rsidRPr="00CC116E">
              <w:rPr>
                <w:rFonts w:ascii="Times New Roman" w:eastAsia="Calibri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исторической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1701" w:type="dxa"/>
          </w:tcPr>
          <w:p w14:paraId="7D3F0529" w14:textId="091401A4" w:rsidR="00CC116E" w:rsidRPr="00CC116E" w:rsidRDefault="001E780A" w:rsidP="00CC116E">
            <w:pPr>
              <w:spacing w:line="247" w:lineRule="exact"/>
              <w:ind w:left="159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CC116E"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14:paraId="75B5DE6B" w14:textId="6935732B" w:rsidR="00CC116E" w:rsidRPr="001E780A" w:rsidRDefault="001E780A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14:paraId="5D2297B2" w14:textId="77777777" w:rsidR="00CC116E" w:rsidRPr="00CC116E" w:rsidRDefault="00CC116E" w:rsidP="00CC116E">
            <w:pPr>
              <w:spacing w:line="278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смысловая нагрузка</w:t>
            </w:r>
            <w:r w:rsidRPr="00CC116E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13226600" w14:textId="77777777" w:rsidR="00CC116E" w:rsidRPr="00CC116E" w:rsidRDefault="00CC116E" w:rsidP="00CC116E">
            <w:pPr>
              <w:spacing w:line="276" w:lineRule="auto"/>
              <w:ind w:left="10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</w:p>
          <w:p w14:paraId="29AFDBC7" w14:textId="77777777" w:rsidR="00CC116E" w:rsidRPr="00CC116E" w:rsidRDefault="00CC116E" w:rsidP="00CC116E">
            <w:pPr>
              <w:spacing w:line="276" w:lineRule="auto"/>
              <w:ind w:left="108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CC1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(класс)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хранители своих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5A8F2999" w14:textId="77777777" w:rsidR="00CC116E" w:rsidRPr="00CC116E" w:rsidRDefault="00CC116E" w:rsidP="00CC116E">
            <w:pPr>
              <w:spacing w:line="276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 памяти своей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  <w:p w14:paraId="413BB749" w14:textId="77777777" w:rsidR="00CC116E" w:rsidRPr="00CC116E" w:rsidRDefault="00CC116E" w:rsidP="00CC116E">
            <w:pPr>
              <w:spacing w:line="276" w:lineRule="auto"/>
              <w:ind w:left="108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 задач трека будет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 празднование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 защитника Отечества,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2AF34A28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CC11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праздников.</w:t>
            </w:r>
          </w:p>
        </w:tc>
      </w:tr>
      <w:tr w:rsidR="00CC116E" w:rsidRPr="00CC116E" w14:paraId="20377D09" w14:textId="77777777" w:rsidTr="00CC116E">
        <w:trPr>
          <w:trHeight w:val="2614"/>
        </w:trPr>
        <w:tc>
          <w:tcPr>
            <w:tcW w:w="3146" w:type="dxa"/>
          </w:tcPr>
          <w:p w14:paraId="4649671C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</w:t>
            </w:r>
            <w:r w:rsidRPr="00CC116E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CC116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Эколог»</w:t>
            </w:r>
          </w:p>
        </w:tc>
        <w:tc>
          <w:tcPr>
            <w:tcW w:w="1701" w:type="dxa"/>
          </w:tcPr>
          <w:p w14:paraId="09058361" w14:textId="7C31DFFE" w:rsidR="00CC116E" w:rsidRPr="001E780A" w:rsidRDefault="001E780A" w:rsidP="001E7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</w:t>
            </w:r>
            <w:r w:rsidR="00CC116E" w:rsidRPr="00CC116E">
              <w:rPr>
                <w:rFonts w:ascii="Times New Roman" w:eastAsia="Calibri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7" w:type="dxa"/>
          </w:tcPr>
          <w:p w14:paraId="338DCA6D" w14:textId="77777777" w:rsidR="00CC116E" w:rsidRPr="00CC116E" w:rsidRDefault="00CC116E" w:rsidP="00CC116E">
            <w:pPr>
              <w:spacing w:line="276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Пробуждение природы после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зимы даёт учителю более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широкие возможности для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трека. Часть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можно уже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за пределами здания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 Расширяются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</w:p>
          <w:p w14:paraId="619B7530" w14:textId="77777777" w:rsidR="00CC116E" w:rsidRPr="00CC116E" w:rsidRDefault="00CC116E" w:rsidP="00CC116E">
            <w:pPr>
              <w:spacing w:line="276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природного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материала, возможности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</w:p>
          <w:p w14:paraId="23EB981E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экологических</w:t>
            </w:r>
            <w:r w:rsidRPr="00CC116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акций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11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</w:p>
        </w:tc>
      </w:tr>
      <w:tr w:rsidR="00CC116E" w:rsidRPr="00CC116E" w14:paraId="2A8EB923" w14:textId="77777777" w:rsidTr="00CC116E">
        <w:trPr>
          <w:trHeight w:val="2614"/>
        </w:trPr>
        <w:tc>
          <w:tcPr>
            <w:tcW w:w="3146" w:type="dxa"/>
          </w:tcPr>
          <w:p w14:paraId="0BC47659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</w:t>
            </w:r>
            <w:r w:rsidRPr="00CC116E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CC116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Лидер»</w:t>
            </w:r>
          </w:p>
        </w:tc>
        <w:tc>
          <w:tcPr>
            <w:tcW w:w="1701" w:type="dxa"/>
          </w:tcPr>
          <w:p w14:paraId="24B751F7" w14:textId="57BE150D" w:rsidR="00CC116E" w:rsidRPr="001E780A" w:rsidRDefault="00CC116E" w:rsidP="001E780A">
            <w:pPr>
              <w:spacing w:line="24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 w:rsidR="001E78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7" w:type="dxa"/>
          </w:tcPr>
          <w:p w14:paraId="27D041F4" w14:textId="77777777" w:rsidR="00CC116E" w:rsidRPr="00CC116E" w:rsidRDefault="00CC116E" w:rsidP="00CC116E">
            <w:pPr>
              <w:spacing w:line="276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 все треки прошли до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лидер»,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он является завершающим и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 в Программе в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</w:t>
            </w:r>
          </w:p>
          <w:p w14:paraId="7B7F0394" w14:textId="77777777" w:rsidR="00CC116E" w:rsidRPr="00CC116E" w:rsidRDefault="00CC116E" w:rsidP="00CC116E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уровня сплочённости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 и приобретенных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ребёнком знаний и опыта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C1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52B95214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r w:rsidRPr="00CC11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CC11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коллективе.</w:t>
            </w:r>
          </w:p>
        </w:tc>
      </w:tr>
      <w:tr w:rsidR="00CC116E" w:rsidRPr="00CC116E" w14:paraId="6C54B7A3" w14:textId="77777777" w:rsidTr="00CC116E">
        <w:trPr>
          <w:trHeight w:val="2614"/>
        </w:trPr>
        <w:tc>
          <w:tcPr>
            <w:tcW w:w="3146" w:type="dxa"/>
          </w:tcPr>
          <w:p w14:paraId="40612E75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6B4027ED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17489EBE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57FEAB39" w14:textId="77777777" w:rsidR="00CC116E" w:rsidRPr="00CC116E" w:rsidRDefault="00CC116E" w:rsidP="00CC11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5FFB9F7E" w14:textId="58618C4E" w:rsidR="001E780A" w:rsidRPr="00CC116E" w:rsidRDefault="001E780A" w:rsidP="001E780A">
            <w:pPr>
              <w:spacing w:line="247" w:lineRule="exact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C116E"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22934B" w14:textId="323A85D7" w:rsidR="00CC116E" w:rsidRPr="00CC116E" w:rsidRDefault="00CC116E" w:rsidP="00CC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70797B03" w14:textId="77777777" w:rsidR="00CC116E" w:rsidRPr="00CC116E" w:rsidRDefault="00CC116E" w:rsidP="00CC116E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УМК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</w:p>
          <w:p w14:paraId="7F7108F6" w14:textId="77777777" w:rsidR="00CC116E" w:rsidRPr="00CC116E" w:rsidRDefault="00CC116E" w:rsidP="00CC116E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CC116E">
              <w:rPr>
                <w:rFonts w:ascii="Times New Roman" w:eastAsia="Calibri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CC11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14:paraId="2E71D4B5" w14:textId="77777777" w:rsidR="00CC116E" w:rsidRPr="00CC116E" w:rsidRDefault="00CC116E" w:rsidP="00CC116E">
            <w:pPr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CC1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5FF9E9A9" w14:textId="77777777" w:rsidR="00CC116E" w:rsidRPr="00CC116E" w:rsidRDefault="00CC116E" w:rsidP="00CC116E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«наблюдателя» до «активного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участника»);</w:t>
            </w:r>
          </w:p>
          <w:p w14:paraId="1185E44B" w14:textId="77777777" w:rsidR="00CC116E" w:rsidRPr="00CC116E" w:rsidRDefault="00CC116E" w:rsidP="00CC116E">
            <w:pPr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коллектива;</w:t>
            </w:r>
          </w:p>
          <w:p w14:paraId="5893DA4D" w14:textId="77777777" w:rsidR="00CC116E" w:rsidRPr="00CC116E" w:rsidRDefault="00CC116E" w:rsidP="00CC116E">
            <w:pPr>
              <w:numPr>
                <w:ilvl w:val="0"/>
                <w:numId w:val="8"/>
              </w:numPr>
              <w:tabs>
                <w:tab w:val="left" w:pos="237"/>
              </w:tabs>
              <w:spacing w:line="276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CC116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CC1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</w:p>
          <w:p w14:paraId="3B2A99A2" w14:textId="77777777" w:rsidR="00CC116E" w:rsidRPr="00CC116E" w:rsidRDefault="00CC116E" w:rsidP="00CC1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1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026D8497" w14:textId="77777777" w:rsidR="001E780A" w:rsidRPr="001E780A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0A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E845631" w14:textId="77777777" w:rsidR="001E780A" w:rsidRPr="001E780A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0A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75EB7EA0" w14:textId="77777777" w:rsidR="001E780A" w:rsidRPr="001E780A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0A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6665B563" w14:textId="77777777" w:rsidR="001E780A" w:rsidRPr="001E780A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0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E780A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66EC7B24" w14:textId="77777777" w:rsidR="001E780A" w:rsidRPr="001E780A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0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E780A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193D0EAA" w14:textId="77777777" w:rsidR="001E780A" w:rsidRPr="001E780A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0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E780A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56684987" w14:textId="1D8F5BA3" w:rsidR="001E780A" w:rsidRDefault="001E780A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1E780A" w:rsidRPr="00ED52B4" w14:paraId="76393024" w14:textId="77777777" w:rsidTr="009B6BE5">
        <w:trPr>
          <w:trHeight w:val="318"/>
        </w:trPr>
        <w:tc>
          <w:tcPr>
            <w:tcW w:w="3146" w:type="dxa"/>
          </w:tcPr>
          <w:p w14:paraId="54927D49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14:paraId="12DD3E4D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14:paraId="4CABCF36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E780A" w:rsidRPr="00ED52B4" w14:paraId="61DF66B9" w14:textId="77777777" w:rsidTr="009B6BE5">
        <w:trPr>
          <w:trHeight w:val="318"/>
        </w:trPr>
        <w:tc>
          <w:tcPr>
            <w:tcW w:w="3146" w:type="dxa"/>
          </w:tcPr>
          <w:p w14:paraId="0AF8DA01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7D014AF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54B63984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6DC962C7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1E780A" w:rsidRPr="00ED52B4" w14:paraId="4F8904C1" w14:textId="77777777" w:rsidTr="009B6BE5">
        <w:trPr>
          <w:trHeight w:val="318"/>
        </w:trPr>
        <w:tc>
          <w:tcPr>
            <w:tcW w:w="3146" w:type="dxa"/>
          </w:tcPr>
          <w:p w14:paraId="5274BFC4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701" w:type="dxa"/>
          </w:tcPr>
          <w:p w14:paraId="63EDA601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2F06727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256233F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43708AC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микрогрупп.</w:t>
            </w:r>
          </w:p>
        </w:tc>
      </w:tr>
      <w:tr w:rsidR="001E780A" w:rsidRPr="00ED52B4" w14:paraId="456BFA3D" w14:textId="77777777" w:rsidTr="009B6BE5">
        <w:trPr>
          <w:trHeight w:val="318"/>
        </w:trPr>
        <w:tc>
          <w:tcPr>
            <w:tcW w:w="3146" w:type="dxa"/>
          </w:tcPr>
          <w:p w14:paraId="568841BE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  <w:tc>
          <w:tcPr>
            <w:tcW w:w="1701" w:type="dxa"/>
          </w:tcPr>
          <w:p w14:paraId="444F09DD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273A3615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7F399273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5EB4494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1E780A" w:rsidRPr="00ED52B4" w14:paraId="33A81776" w14:textId="77777777" w:rsidTr="009B6BE5">
        <w:trPr>
          <w:trHeight w:val="318"/>
        </w:trPr>
        <w:tc>
          <w:tcPr>
            <w:tcW w:w="3146" w:type="dxa"/>
          </w:tcPr>
          <w:p w14:paraId="5A6BE102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14:paraId="77A3E450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657AC20D" w14:textId="77777777" w:rsidR="001E780A" w:rsidRDefault="001E780A" w:rsidP="009B6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317369A1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1E780A" w:rsidRPr="00ED52B4" w14:paraId="2C1322FF" w14:textId="77777777" w:rsidTr="009B6BE5">
        <w:trPr>
          <w:trHeight w:val="2614"/>
        </w:trPr>
        <w:tc>
          <w:tcPr>
            <w:tcW w:w="3146" w:type="dxa"/>
          </w:tcPr>
          <w:p w14:paraId="5298D8C4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260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4CC0BB4F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18DE92F4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2DB85888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14293499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0BD3873C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4CF7BE5F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74F177B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044A2C7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4255EA5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18ACBC2E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5BBFB31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07A04F6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1E780A" w:rsidRPr="00ED52B4" w14:paraId="099114BD" w14:textId="77777777" w:rsidTr="009B6BE5">
        <w:trPr>
          <w:trHeight w:val="2614"/>
        </w:trPr>
        <w:tc>
          <w:tcPr>
            <w:tcW w:w="3146" w:type="dxa"/>
          </w:tcPr>
          <w:p w14:paraId="75325EC9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Доброволец»</w:t>
            </w:r>
          </w:p>
        </w:tc>
        <w:tc>
          <w:tcPr>
            <w:tcW w:w="1701" w:type="dxa"/>
          </w:tcPr>
          <w:p w14:paraId="286B302B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3323B1B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7B65C05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1E780A" w:rsidRPr="00ED52B4" w14:paraId="2939615A" w14:textId="77777777" w:rsidTr="009B6BE5">
        <w:trPr>
          <w:trHeight w:val="2614"/>
        </w:trPr>
        <w:tc>
          <w:tcPr>
            <w:tcW w:w="3146" w:type="dxa"/>
          </w:tcPr>
          <w:p w14:paraId="1DD55A9F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Спортсмен»</w:t>
            </w:r>
          </w:p>
        </w:tc>
        <w:tc>
          <w:tcPr>
            <w:tcW w:w="1701" w:type="dxa"/>
          </w:tcPr>
          <w:p w14:paraId="1D0255F0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14:paraId="7DA7994C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21B0F2E5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1C62FF74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1CEECAD4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0FE7D7A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4C48AA5C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1ABC67F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48ED085B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4866698B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BEBD53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415F38AE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7D0E50A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1E780A" w:rsidRPr="00ED52B4" w14:paraId="424765B2" w14:textId="77777777" w:rsidTr="009B6BE5">
        <w:trPr>
          <w:trHeight w:val="2614"/>
        </w:trPr>
        <w:tc>
          <w:tcPr>
            <w:tcW w:w="3146" w:type="dxa"/>
          </w:tcPr>
          <w:p w14:paraId="19587A36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  <w:tc>
          <w:tcPr>
            <w:tcW w:w="1701" w:type="dxa"/>
          </w:tcPr>
          <w:p w14:paraId="72552C27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14:paraId="488BB965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335440D1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1E780A" w:rsidRPr="00ED52B4" w14:paraId="21934BCD" w14:textId="77777777" w:rsidTr="009B6BE5">
        <w:trPr>
          <w:trHeight w:val="2614"/>
        </w:trPr>
        <w:tc>
          <w:tcPr>
            <w:tcW w:w="3146" w:type="dxa"/>
          </w:tcPr>
          <w:p w14:paraId="48153A5A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 –</w:t>
            </w:r>
          </w:p>
          <w:p w14:paraId="716C5C9E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652A1601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1A9B00E7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477E5DE8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14:paraId="55E56BC4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5D6419EA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64430C6F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7B40E3C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036F20E3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594D64FA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0927B3B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53267F12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06E5BE9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36CD73A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02DAD4D8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202409A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1E780A" w:rsidRPr="00ED52B4" w14:paraId="5DD7EE85" w14:textId="77777777" w:rsidTr="009B6BE5">
        <w:trPr>
          <w:trHeight w:val="2614"/>
        </w:trPr>
        <w:tc>
          <w:tcPr>
            <w:tcW w:w="3146" w:type="dxa"/>
          </w:tcPr>
          <w:p w14:paraId="2ACFB2D1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7D0BD05E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49459B30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0E5F4FA4" w14:textId="77777777" w:rsidR="001E780A" w:rsidRPr="00ED52B4" w:rsidRDefault="001E780A" w:rsidP="009B6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797EF9D3" w14:textId="77777777" w:rsidR="001E780A" w:rsidRPr="00ED52B4" w:rsidRDefault="001E780A" w:rsidP="009B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17431D2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04C1FA46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20AAFD23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5ABDF9E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45294373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B0D6A84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2CBC3EB1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4CBDE5FD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2C2D0503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625FF5B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AC239E7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5833FF59" w14:textId="77777777" w:rsidR="001E780A" w:rsidRPr="00ED52B4" w:rsidRDefault="001E780A" w:rsidP="009B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5174F126" w14:textId="77777777" w:rsidR="001E780A" w:rsidRPr="00ED52B4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E542EAD" w14:textId="77777777" w:rsidR="001E780A" w:rsidRPr="00ED52B4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4E8F5D97" w14:textId="77777777" w:rsidR="001E780A" w:rsidRPr="00ED52B4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6D065347" w14:textId="77777777" w:rsidR="001E780A" w:rsidRPr="00ED52B4" w:rsidRDefault="001E780A" w:rsidP="001E780A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2C0D840B" w14:textId="77777777" w:rsidR="001E780A" w:rsidRPr="00ED52B4" w:rsidRDefault="001E780A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DC6AA" w14:textId="31507ADB" w:rsidR="004272BE" w:rsidRPr="00ED52B4" w:rsidRDefault="001E780A" w:rsidP="001E7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классы</w:t>
      </w: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Доброволец»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Спортсмен»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6DF1B555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10BFC12A" w14:textId="12142917" w:rsidR="00ED52B4" w:rsidRDefault="001E780A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A432AC" w:rsidRPr="00EC662C" w14:paraId="3942F7CE" w14:textId="77777777" w:rsidTr="009B6BE5">
        <w:trPr>
          <w:trHeight w:val="633"/>
        </w:trPr>
        <w:tc>
          <w:tcPr>
            <w:tcW w:w="2998" w:type="dxa"/>
          </w:tcPr>
          <w:p w14:paraId="2E008B21" w14:textId="77777777" w:rsidR="00A432AC" w:rsidRPr="00EC662C" w:rsidRDefault="00A432AC" w:rsidP="009B6BE5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4066" w:type="dxa"/>
          </w:tcPr>
          <w:p w14:paraId="65E64727" w14:textId="77777777" w:rsidR="00A432AC" w:rsidRPr="00EC662C" w:rsidRDefault="00A432AC" w:rsidP="009B6BE5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54" w:type="dxa"/>
          </w:tcPr>
          <w:p w14:paraId="4E449F06" w14:textId="77777777" w:rsidR="00A432AC" w:rsidRPr="00EC662C" w:rsidRDefault="00A432AC" w:rsidP="009B6BE5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14:paraId="39958CAF" w14:textId="77777777" w:rsidR="00A432AC" w:rsidRPr="00EC662C" w:rsidRDefault="00A432AC" w:rsidP="009B6BE5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A432AC" w:rsidRPr="00EC662C" w14:paraId="27081CDB" w14:textId="77777777" w:rsidTr="009B6BE5">
        <w:trPr>
          <w:trHeight w:val="318"/>
        </w:trPr>
        <w:tc>
          <w:tcPr>
            <w:tcW w:w="9018" w:type="dxa"/>
            <w:gridSpan w:val="3"/>
          </w:tcPr>
          <w:p w14:paraId="592978B2" w14:textId="77777777" w:rsidR="00A432AC" w:rsidRPr="00EC662C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A432AC" w:rsidRPr="00EC662C" w14:paraId="28719862" w14:textId="77777777" w:rsidTr="009B6BE5">
        <w:trPr>
          <w:trHeight w:val="633"/>
        </w:trPr>
        <w:tc>
          <w:tcPr>
            <w:tcW w:w="2998" w:type="dxa"/>
          </w:tcPr>
          <w:p w14:paraId="7D47CF60" w14:textId="77777777" w:rsidR="00A432AC" w:rsidRPr="00EC662C" w:rsidRDefault="00A432AC" w:rsidP="009B6BE5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66" w:type="dxa"/>
          </w:tcPr>
          <w:p w14:paraId="46EBA390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14:paraId="58EEB7BC" w14:textId="77777777" w:rsidR="00A432AC" w:rsidRPr="00EC662C" w:rsidRDefault="00A432AC" w:rsidP="009B6BE5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590B7AC4" w14:textId="484C7A80" w:rsidR="00A432AC" w:rsidRPr="00A432A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5EADFF5C" w14:textId="77777777" w:rsidTr="009B6BE5">
        <w:trPr>
          <w:trHeight w:val="318"/>
        </w:trPr>
        <w:tc>
          <w:tcPr>
            <w:tcW w:w="2998" w:type="dxa"/>
          </w:tcPr>
          <w:p w14:paraId="28EF9FA6" w14:textId="77777777" w:rsidR="00A432AC" w:rsidRPr="00EC662C" w:rsidRDefault="00A432AC" w:rsidP="009B6BE5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066" w:type="dxa"/>
          </w:tcPr>
          <w:p w14:paraId="0BCC780D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3E264EE8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472F465B" w14:textId="77777777" w:rsidTr="009B6BE5">
        <w:trPr>
          <w:trHeight w:val="316"/>
        </w:trPr>
        <w:tc>
          <w:tcPr>
            <w:tcW w:w="2998" w:type="dxa"/>
          </w:tcPr>
          <w:p w14:paraId="542A4789" w14:textId="77777777" w:rsidR="00A432AC" w:rsidRPr="00EC662C" w:rsidRDefault="00A432AC" w:rsidP="009B6BE5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66" w:type="dxa"/>
          </w:tcPr>
          <w:p w14:paraId="750727CF" w14:textId="77777777" w:rsidR="00A432AC" w:rsidRPr="00EC662C" w:rsidRDefault="00A432AC" w:rsidP="009B6BE5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«Волшебные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дружбы»</w:t>
            </w:r>
          </w:p>
        </w:tc>
        <w:tc>
          <w:tcPr>
            <w:tcW w:w="1954" w:type="dxa"/>
          </w:tcPr>
          <w:p w14:paraId="2E8F369F" w14:textId="388BB74B" w:rsidR="00A432AC" w:rsidRPr="00EC662C" w:rsidRDefault="00A432AC" w:rsidP="009B6BE5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25A3F978" w14:textId="77777777" w:rsidTr="009B6BE5">
        <w:trPr>
          <w:trHeight w:val="316"/>
        </w:trPr>
        <w:tc>
          <w:tcPr>
            <w:tcW w:w="2998" w:type="dxa"/>
          </w:tcPr>
          <w:p w14:paraId="7BAAEDAB" w14:textId="77777777" w:rsidR="00A432AC" w:rsidRPr="00EC662C" w:rsidRDefault="00A432AC" w:rsidP="009B6BE5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066" w:type="dxa"/>
          </w:tcPr>
          <w:p w14:paraId="676CA670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«Правила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 друзей»</w:t>
            </w:r>
          </w:p>
        </w:tc>
        <w:tc>
          <w:tcPr>
            <w:tcW w:w="1954" w:type="dxa"/>
          </w:tcPr>
          <w:p w14:paraId="4E3A177D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281CAD56" w14:textId="77777777" w:rsidTr="009B6BE5">
        <w:trPr>
          <w:trHeight w:val="318"/>
        </w:trPr>
        <w:tc>
          <w:tcPr>
            <w:tcW w:w="2998" w:type="dxa"/>
          </w:tcPr>
          <w:p w14:paraId="1EA62904" w14:textId="19BDBCA6" w:rsidR="00A432AC" w:rsidRPr="00A432AC" w:rsidRDefault="00A432AC" w:rsidP="009B6BE5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67804FAC" w14:textId="77777777" w:rsidR="00A432AC" w:rsidRPr="00EC662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 урок</w:t>
            </w:r>
          </w:p>
        </w:tc>
        <w:tc>
          <w:tcPr>
            <w:tcW w:w="1954" w:type="dxa"/>
          </w:tcPr>
          <w:p w14:paraId="407D75CA" w14:textId="53AE9E44" w:rsidR="00A432AC" w:rsidRPr="00EC662C" w:rsidRDefault="00A432AC" w:rsidP="009B6BE5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0041D17F" w14:textId="77777777" w:rsidTr="009B6BE5">
        <w:trPr>
          <w:trHeight w:val="316"/>
        </w:trPr>
        <w:tc>
          <w:tcPr>
            <w:tcW w:w="9018" w:type="dxa"/>
            <w:gridSpan w:val="3"/>
          </w:tcPr>
          <w:p w14:paraId="6F3285BF" w14:textId="77777777" w:rsidR="00A432AC" w:rsidRPr="00EC662C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Эрудит»</w:t>
            </w:r>
          </w:p>
        </w:tc>
      </w:tr>
      <w:tr w:rsidR="00A432AC" w:rsidRPr="00EC662C" w14:paraId="27C14003" w14:textId="77777777" w:rsidTr="009B6BE5">
        <w:trPr>
          <w:trHeight w:val="318"/>
        </w:trPr>
        <w:tc>
          <w:tcPr>
            <w:tcW w:w="2998" w:type="dxa"/>
          </w:tcPr>
          <w:p w14:paraId="780EB832" w14:textId="585CA657" w:rsidR="00A432AC" w:rsidRPr="00EC662C" w:rsidRDefault="00A432AC" w:rsidP="00A432A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67BD45CE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«Кто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эрудит?»</w:t>
            </w:r>
          </w:p>
        </w:tc>
        <w:tc>
          <w:tcPr>
            <w:tcW w:w="1954" w:type="dxa"/>
          </w:tcPr>
          <w:p w14:paraId="632BF0C9" w14:textId="62B8C841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761B2353" w14:textId="77777777" w:rsidTr="009B6BE5">
        <w:trPr>
          <w:trHeight w:val="316"/>
        </w:trPr>
        <w:tc>
          <w:tcPr>
            <w:tcW w:w="2998" w:type="dxa"/>
          </w:tcPr>
          <w:p w14:paraId="3BC189A2" w14:textId="195FEB01" w:rsidR="00A432AC" w:rsidRPr="00EC662C" w:rsidRDefault="00A432AC" w:rsidP="009B6BE5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7D"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 w:rsidRPr="00EB307D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0AC9DDD4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«Эрудит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 это…»</w:t>
            </w:r>
          </w:p>
        </w:tc>
        <w:tc>
          <w:tcPr>
            <w:tcW w:w="1954" w:type="dxa"/>
          </w:tcPr>
          <w:p w14:paraId="7D4FB68C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17E2E035" w14:textId="77777777" w:rsidTr="009B6BE5">
        <w:trPr>
          <w:trHeight w:val="316"/>
        </w:trPr>
        <w:tc>
          <w:tcPr>
            <w:tcW w:w="2998" w:type="dxa"/>
          </w:tcPr>
          <w:p w14:paraId="0A271AC5" w14:textId="6B91229C" w:rsidR="00A432AC" w:rsidRPr="00EC662C" w:rsidRDefault="00A432AC" w:rsidP="009B6BE5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7D"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 w:rsidRPr="00EB307D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193AB589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«Всезнайка»</w:t>
            </w:r>
          </w:p>
        </w:tc>
        <w:tc>
          <w:tcPr>
            <w:tcW w:w="1954" w:type="dxa"/>
          </w:tcPr>
          <w:p w14:paraId="7C53048F" w14:textId="1B2AA61D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623C02E9" w14:textId="77777777" w:rsidTr="009B6BE5">
        <w:trPr>
          <w:trHeight w:val="635"/>
        </w:trPr>
        <w:tc>
          <w:tcPr>
            <w:tcW w:w="2998" w:type="dxa"/>
          </w:tcPr>
          <w:p w14:paraId="75C00746" w14:textId="5185D0AA" w:rsidR="00A432AC" w:rsidRPr="00EC662C" w:rsidRDefault="00A432AC" w:rsidP="009B6BE5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7D"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 w:rsidRPr="00EB307D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62E40735" w14:textId="77777777" w:rsidR="00A432AC" w:rsidRPr="00EC662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14:paraId="60F562FB" w14:textId="77777777" w:rsidR="00A432AC" w:rsidRPr="00EC662C" w:rsidRDefault="00A432AC" w:rsidP="009B6BE5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40E31226" w14:textId="77777777" w:rsidR="00A432AC" w:rsidRPr="00EC662C" w:rsidRDefault="00A432AC" w:rsidP="009B6BE5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06250B29" w14:textId="77777777" w:rsidTr="009B6BE5">
        <w:trPr>
          <w:trHeight w:val="318"/>
        </w:trPr>
        <w:tc>
          <w:tcPr>
            <w:tcW w:w="2998" w:type="dxa"/>
          </w:tcPr>
          <w:p w14:paraId="33488CF2" w14:textId="27F07480" w:rsidR="00A432AC" w:rsidRPr="00EC662C" w:rsidRDefault="00A432AC" w:rsidP="009B6BE5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07D"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 w:rsidRPr="00EB307D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0153F3C3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«Подведём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итоги»</w:t>
            </w:r>
          </w:p>
        </w:tc>
        <w:tc>
          <w:tcPr>
            <w:tcW w:w="1954" w:type="dxa"/>
          </w:tcPr>
          <w:p w14:paraId="0CBB3D22" w14:textId="78651E2A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1F75CAE5" w14:textId="77777777" w:rsidTr="009B6BE5">
        <w:trPr>
          <w:trHeight w:val="316"/>
        </w:trPr>
        <w:tc>
          <w:tcPr>
            <w:tcW w:w="9018" w:type="dxa"/>
            <w:gridSpan w:val="3"/>
          </w:tcPr>
          <w:p w14:paraId="5629DFA6" w14:textId="77777777" w:rsidR="00A432AC" w:rsidRPr="00EC662C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Доброволец»</w:t>
            </w:r>
          </w:p>
        </w:tc>
      </w:tr>
      <w:tr w:rsidR="00A432AC" w:rsidRPr="00EC662C" w14:paraId="5F9E2537" w14:textId="77777777" w:rsidTr="009B6BE5">
        <w:trPr>
          <w:trHeight w:val="316"/>
        </w:trPr>
        <w:tc>
          <w:tcPr>
            <w:tcW w:w="2998" w:type="dxa"/>
          </w:tcPr>
          <w:p w14:paraId="04F57E6C" w14:textId="2413FA83" w:rsidR="00A432AC" w:rsidRPr="00EC662C" w:rsidRDefault="00A432AC" w:rsidP="009B6BE5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4066" w:type="dxa"/>
          </w:tcPr>
          <w:p w14:paraId="58FFB6CC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«От слова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к делу»</w:t>
            </w:r>
          </w:p>
        </w:tc>
        <w:tc>
          <w:tcPr>
            <w:tcW w:w="1954" w:type="dxa"/>
          </w:tcPr>
          <w:p w14:paraId="65148779" w14:textId="1ED7927D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27A97F0F" w14:textId="77777777" w:rsidTr="009B6BE5">
        <w:trPr>
          <w:trHeight w:val="318"/>
        </w:trPr>
        <w:tc>
          <w:tcPr>
            <w:tcW w:w="2998" w:type="dxa"/>
          </w:tcPr>
          <w:p w14:paraId="51069D46" w14:textId="77777777" w:rsidR="00A432AC" w:rsidRPr="00EC662C" w:rsidRDefault="00A432AC" w:rsidP="009B6BE5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05CC6EA9" w14:textId="77777777" w:rsidR="00A432AC" w:rsidRPr="00EC662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«Спешить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безвозмездно»</w:t>
            </w:r>
          </w:p>
        </w:tc>
        <w:tc>
          <w:tcPr>
            <w:tcW w:w="1954" w:type="dxa"/>
          </w:tcPr>
          <w:p w14:paraId="0EBDEFE9" w14:textId="77777777" w:rsidR="00A432AC" w:rsidRPr="00EC662C" w:rsidRDefault="00A432AC" w:rsidP="009B6BE5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60AB0F4D" w14:textId="77777777" w:rsidTr="009B6BE5">
        <w:trPr>
          <w:trHeight w:val="633"/>
        </w:trPr>
        <w:tc>
          <w:tcPr>
            <w:tcW w:w="2998" w:type="dxa"/>
          </w:tcPr>
          <w:p w14:paraId="2C7C2BE1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32AC30E1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14:paraId="12DBEEEC" w14:textId="77777777" w:rsidR="00A432AC" w:rsidRPr="00EC662C" w:rsidRDefault="00A432AC" w:rsidP="009B6BE5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1A699CA4" w14:textId="271608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4F4C8950" w14:textId="77777777" w:rsidTr="009B6BE5">
        <w:trPr>
          <w:trHeight w:val="318"/>
        </w:trPr>
        <w:tc>
          <w:tcPr>
            <w:tcW w:w="2998" w:type="dxa"/>
          </w:tcPr>
          <w:p w14:paraId="1D76E101" w14:textId="77777777" w:rsidR="00A432AC" w:rsidRPr="00EC662C" w:rsidRDefault="00A432AC" w:rsidP="009B6BE5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74A2A9A5" w14:textId="77777777" w:rsidR="00A432AC" w:rsidRPr="00EC662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«Доброволец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 сердце»</w:t>
            </w:r>
          </w:p>
        </w:tc>
        <w:tc>
          <w:tcPr>
            <w:tcW w:w="1954" w:type="dxa"/>
          </w:tcPr>
          <w:p w14:paraId="1F530752" w14:textId="4E8FD9C7" w:rsidR="00A432AC" w:rsidRPr="00A432AC" w:rsidRDefault="00A432AC" w:rsidP="009B6BE5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0FEEB162" w14:textId="77777777" w:rsidTr="009B6BE5">
        <w:trPr>
          <w:trHeight w:val="316"/>
        </w:trPr>
        <w:tc>
          <w:tcPr>
            <w:tcW w:w="2998" w:type="dxa"/>
          </w:tcPr>
          <w:p w14:paraId="463CA890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201B88BC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«Подведём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итоги»</w:t>
            </w:r>
          </w:p>
        </w:tc>
        <w:tc>
          <w:tcPr>
            <w:tcW w:w="1954" w:type="dxa"/>
          </w:tcPr>
          <w:p w14:paraId="5B5967C4" w14:textId="3B34D08B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4F7A190C" w14:textId="77777777" w:rsidTr="009B6BE5">
        <w:trPr>
          <w:trHeight w:val="318"/>
        </w:trPr>
        <w:tc>
          <w:tcPr>
            <w:tcW w:w="9018" w:type="dxa"/>
            <w:gridSpan w:val="3"/>
          </w:tcPr>
          <w:p w14:paraId="5317B4A6" w14:textId="77777777" w:rsidR="00A432AC" w:rsidRPr="00EC662C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Мастер»</w:t>
            </w:r>
          </w:p>
        </w:tc>
      </w:tr>
      <w:tr w:rsidR="00A432AC" w:rsidRPr="00EC662C" w14:paraId="318E98D0" w14:textId="77777777" w:rsidTr="009B6BE5">
        <w:trPr>
          <w:trHeight w:val="316"/>
        </w:trPr>
        <w:tc>
          <w:tcPr>
            <w:tcW w:w="2998" w:type="dxa"/>
          </w:tcPr>
          <w:p w14:paraId="1A1FCBE9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50DE685C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«Мастер – это…»</w:t>
            </w:r>
          </w:p>
        </w:tc>
        <w:tc>
          <w:tcPr>
            <w:tcW w:w="1954" w:type="dxa"/>
          </w:tcPr>
          <w:p w14:paraId="7F566C88" w14:textId="6BB4713D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73C337A4" w14:textId="77777777" w:rsidTr="009B6BE5">
        <w:trPr>
          <w:trHeight w:val="316"/>
        </w:trPr>
        <w:tc>
          <w:tcPr>
            <w:tcW w:w="2998" w:type="dxa"/>
          </w:tcPr>
          <w:p w14:paraId="468943B2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1AF6DF3B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«Мастерская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0BDE8C90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3F102749" w14:textId="77777777" w:rsidTr="009B6BE5">
        <w:trPr>
          <w:trHeight w:val="318"/>
        </w:trPr>
        <w:tc>
          <w:tcPr>
            <w:tcW w:w="2998" w:type="dxa"/>
          </w:tcPr>
          <w:p w14:paraId="233A8BC9" w14:textId="77777777" w:rsidR="00A432AC" w:rsidRPr="00EC662C" w:rsidRDefault="00A432AC" w:rsidP="009B6BE5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4066" w:type="dxa"/>
          </w:tcPr>
          <w:p w14:paraId="18116594" w14:textId="77777777" w:rsidR="00A432AC" w:rsidRPr="00EC662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«Класс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мастеров»</w:t>
            </w:r>
          </w:p>
        </w:tc>
        <w:tc>
          <w:tcPr>
            <w:tcW w:w="1954" w:type="dxa"/>
          </w:tcPr>
          <w:p w14:paraId="6E72A426" w14:textId="6CB17E3F" w:rsidR="00A432AC" w:rsidRPr="00EC662C" w:rsidRDefault="00A432AC" w:rsidP="009B6BE5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7FBBA73E" w14:textId="77777777" w:rsidTr="009B6BE5">
        <w:trPr>
          <w:trHeight w:val="316"/>
        </w:trPr>
        <w:tc>
          <w:tcPr>
            <w:tcW w:w="2998" w:type="dxa"/>
          </w:tcPr>
          <w:p w14:paraId="69C0017F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06064726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«Классная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ёлка»</w:t>
            </w:r>
          </w:p>
        </w:tc>
        <w:tc>
          <w:tcPr>
            <w:tcW w:w="1954" w:type="dxa"/>
          </w:tcPr>
          <w:p w14:paraId="39E42065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1B988963" w14:textId="77777777" w:rsidTr="009B6BE5">
        <w:trPr>
          <w:trHeight w:val="318"/>
        </w:trPr>
        <w:tc>
          <w:tcPr>
            <w:tcW w:w="2998" w:type="dxa"/>
          </w:tcPr>
          <w:p w14:paraId="5D0BEC95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2D800219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«Новогоднее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</w:p>
        </w:tc>
        <w:tc>
          <w:tcPr>
            <w:tcW w:w="1954" w:type="dxa"/>
          </w:tcPr>
          <w:p w14:paraId="22DD3720" w14:textId="0031DE51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0E33FEFD" w14:textId="77777777" w:rsidTr="009B6BE5">
        <w:trPr>
          <w:trHeight w:val="316"/>
        </w:trPr>
        <w:tc>
          <w:tcPr>
            <w:tcW w:w="9018" w:type="dxa"/>
            <w:gridSpan w:val="3"/>
          </w:tcPr>
          <w:p w14:paraId="45DB6EBC" w14:textId="77777777" w:rsidR="00A432AC" w:rsidRPr="00EC662C" w:rsidRDefault="00A432AC" w:rsidP="009B6BE5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«Орлёнок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Спортсмен»</w:t>
            </w:r>
          </w:p>
        </w:tc>
      </w:tr>
      <w:tr w:rsidR="00A432AC" w:rsidRPr="00EC662C" w14:paraId="7CFA1429" w14:textId="77777777" w:rsidTr="009B6BE5">
        <w:trPr>
          <w:trHeight w:val="316"/>
        </w:trPr>
        <w:tc>
          <w:tcPr>
            <w:tcW w:w="2998" w:type="dxa"/>
          </w:tcPr>
          <w:p w14:paraId="7BC9D778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095C1334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2C596811" w14:textId="50196B3E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731BA78C" w14:textId="77777777" w:rsidTr="009B6BE5">
        <w:trPr>
          <w:trHeight w:val="318"/>
        </w:trPr>
        <w:tc>
          <w:tcPr>
            <w:tcW w:w="2998" w:type="dxa"/>
          </w:tcPr>
          <w:p w14:paraId="20E46DBF" w14:textId="77777777" w:rsidR="00A432AC" w:rsidRPr="00EC662C" w:rsidRDefault="00A432AC" w:rsidP="009B6BE5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7652EDCF" w14:textId="77777777" w:rsidR="00A432AC" w:rsidRPr="00EC662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667A0B98" w14:textId="155129FD" w:rsidR="00A432AC" w:rsidRPr="00A432AC" w:rsidRDefault="00A432AC" w:rsidP="009B6BE5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A432AC" w:rsidRPr="00EC662C" w14:paraId="3F7C24D8" w14:textId="77777777" w:rsidTr="009B6BE5">
        <w:trPr>
          <w:trHeight w:val="316"/>
        </w:trPr>
        <w:tc>
          <w:tcPr>
            <w:tcW w:w="2998" w:type="dxa"/>
          </w:tcPr>
          <w:p w14:paraId="06F7A431" w14:textId="77777777" w:rsidR="00A432AC" w:rsidRPr="00EC662C" w:rsidRDefault="00A432AC" w:rsidP="009B6BE5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</w:p>
        </w:tc>
        <w:tc>
          <w:tcPr>
            <w:tcW w:w="4066" w:type="dxa"/>
          </w:tcPr>
          <w:p w14:paraId="6562A8B7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«Весёлые старты»</w:t>
            </w:r>
          </w:p>
        </w:tc>
        <w:tc>
          <w:tcPr>
            <w:tcW w:w="1954" w:type="dxa"/>
          </w:tcPr>
          <w:p w14:paraId="14EF682C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0E65438B" w14:textId="77777777" w:rsidTr="009B6BE5">
        <w:trPr>
          <w:trHeight w:val="635"/>
        </w:trPr>
        <w:tc>
          <w:tcPr>
            <w:tcW w:w="2998" w:type="dxa"/>
          </w:tcPr>
          <w:p w14:paraId="189E498A" w14:textId="77777777" w:rsidR="00A432AC" w:rsidRPr="00EC662C" w:rsidRDefault="00A432AC" w:rsidP="009B6BE5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</w:tcPr>
          <w:p w14:paraId="0B77E929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</w:p>
          <w:p w14:paraId="12387BF3" w14:textId="77777777" w:rsidR="00A432AC" w:rsidRPr="00EC662C" w:rsidRDefault="00A432AC" w:rsidP="009B6BE5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1BF7D9A5" w14:textId="77777777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32AC" w:rsidRPr="00EC662C" w14:paraId="0D053398" w14:textId="77777777" w:rsidTr="009B6BE5">
        <w:trPr>
          <w:trHeight w:val="316"/>
        </w:trPr>
        <w:tc>
          <w:tcPr>
            <w:tcW w:w="2998" w:type="dxa"/>
          </w:tcPr>
          <w:p w14:paraId="5DDCF29A" w14:textId="77777777" w:rsidR="00A432AC" w:rsidRPr="00EC662C" w:rsidRDefault="00A432AC" w:rsidP="009B6BE5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4066" w:type="dxa"/>
          </w:tcPr>
          <w:p w14:paraId="0053E640" w14:textId="77777777" w:rsidR="00A432AC" w:rsidRPr="00EC662C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«Азбука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здоровья»</w:t>
            </w:r>
          </w:p>
        </w:tc>
        <w:tc>
          <w:tcPr>
            <w:tcW w:w="1954" w:type="dxa"/>
          </w:tcPr>
          <w:p w14:paraId="2DB4D2BC" w14:textId="37D5DFB4" w:rsidR="00A432AC" w:rsidRPr="00EC662C" w:rsidRDefault="00A432AC" w:rsidP="009B6BE5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</w:tbl>
    <w:p w14:paraId="6CC664C1" w14:textId="77777777" w:rsidR="001E780A" w:rsidRDefault="001E780A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3EA58351" w14:textId="499A0CE6" w:rsidR="00A432AC" w:rsidRDefault="00A432AC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A432AC" w:rsidRPr="00ED52B4" w14:paraId="18651779" w14:textId="77777777" w:rsidTr="009B6BE5">
        <w:trPr>
          <w:trHeight w:val="633"/>
        </w:trPr>
        <w:tc>
          <w:tcPr>
            <w:tcW w:w="2986" w:type="dxa"/>
          </w:tcPr>
          <w:p w14:paraId="56A6E1DA" w14:textId="77777777" w:rsidR="00A432AC" w:rsidRPr="00ED52B4" w:rsidRDefault="00A432AC" w:rsidP="009B6BE5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080" w:type="dxa"/>
          </w:tcPr>
          <w:p w14:paraId="5B3339CA" w14:textId="77777777" w:rsidR="00A432AC" w:rsidRPr="00ED52B4" w:rsidRDefault="00A432AC" w:rsidP="009B6BE5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14:paraId="573CF32B" w14:textId="77777777" w:rsidR="00A432AC" w:rsidRPr="00ED52B4" w:rsidRDefault="00A432AC" w:rsidP="009B6BE5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58498AF7" w14:textId="77777777" w:rsidR="00A432AC" w:rsidRPr="00ED52B4" w:rsidRDefault="00A432AC" w:rsidP="009B6BE5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432AC" w:rsidRPr="00ED52B4" w14:paraId="7F7BF3A0" w14:textId="77777777" w:rsidTr="009B6BE5">
        <w:trPr>
          <w:trHeight w:val="318"/>
        </w:trPr>
        <w:tc>
          <w:tcPr>
            <w:tcW w:w="9017" w:type="dxa"/>
            <w:gridSpan w:val="3"/>
          </w:tcPr>
          <w:p w14:paraId="79424C74" w14:textId="77777777" w:rsidR="00A432AC" w:rsidRPr="00ED52B4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A432AC" w:rsidRPr="00ED52B4" w14:paraId="095278AB" w14:textId="77777777" w:rsidTr="009B6BE5">
        <w:trPr>
          <w:trHeight w:val="316"/>
        </w:trPr>
        <w:tc>
          <w:tcPr>
            <w:tcW w:w="2986" w:type="dxa"/>
          </w:tcPr>
          <w:p w14:paraId="513E3A22" w14:textId="77777777" w:rsidR="00A432AC" w:rsidRPr="00ED52B4" w:rsidRDefault="00A432AC" w:rsidP="009B6BE5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14:paraId="5B4911AD" w14:textId="77777777" w:rsidR="00A432AC" w:rsidRPr="00ED52B4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«Орлятский урок»</w:t>
            </w:r>
          </w:p>
        </w:tc>
        <w:tc>
          <w:tcPr>
            <w:tcW w:w="1951" w:type="dxa"/>
          </w:tcPr>
          <w:p w14:paraId="1D380632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6757E01E" w14:textId="77777777" w:rsidTr="009B6BE5">
        <w:trPr>
          <w:trHeight w:val="316"/>
        </w:trPr>
        <w:tc>
          <w:tcPr>
            <w:tcW w:w="9017" w:type="dxa"/>
            <w:gridSpan w:val="3"/>
          </w:tcPr>
          <w:p w14:paraId="3BEBFD0E" w14:textId="77777777" w:rsidR="00A432AC" w:rsidRPr="00ED52B4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Лидер»</w:t>
            </w:r>
          </w:p>
        </w:tc>
      </w:tr>
      <w:tr w:rsidR="00A432AC" w:rsidRPr="00ED52B4" w14:paraId="77DA52D9" w14:textId="77777777" w:rsidTr="009B6BE5">
        <w:trPr>
          <w:trHeight w:val="318"/>
        </w:trPr>
        <w:tc>
          <w:tcPr>
            <w:tcW w:w="2986" w:type="dxa"/>
          </w:tcPr>
          <w:p w14:paraId="313DDD87" w14:textId="77777777" w:rsidR="00A432AC" w:rsidRPr="00ED52B4" w:rsidRDefault="00A432AC" w:rsidP="009B6BE5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2D685CD6" w14:textId="526F076E" w:rsidR="00A432AC" w:rsidRPr="00A432AC" w:rsidRDefault="00A432AC" w:rsidP="009B6BE5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«Лидер</w:t>
            </w:r>
            <w:r w:rsidRPr="00A43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это…»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A432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A432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A432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лидером» «Как стать</w:t>
            </w:r>
            <w:r w:rsidRPr="00A432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лидером?»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готов!»</w:t>
            </w:r>
          </w:p>
        </w:tc>
        <w:tc>
          <w:tcPr>
            <w:tcW w:w="1951" w:type="dxa"/>
          </w:tcPr>
          <w:p w14:paraId="17BE3A96" w14:textId="77777777" w:rsidR="00A432AC" w:rsidRPr="00ED52B4" w:rsidRDefault="00A432AC" w:rsidP="009B6BE5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2C2BC648" w14:textId="77777777" w:rsidTr="009B6BE5">
        <w:trPr>
          <w:trHeight w:val="316"/>
        </w:trPr>
        <w:tc>
          <w:tcPr>
            <w:tcW w:w="2986" w:type="dxa"/>
          </w:tcPr>
          <w:p w14:paraId="360EE8F7" w14:textId="77777777" w:rsidR="00A432AC" w:rsidRPr="00ED52B4" w:rsidRDefault="00A432AC" w:rsidP="009B6BE5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14:paraId="54DF5AE9" w14:textId="40980DC6" w:rsidR="004F6436" w:rsidRPr="00ED52B4" w:rsidRDefault="00A432AC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«Верёвочный</w:t>
            </w:r>
            <w:r w:rsidRPr="004F6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«КЛАССный</w:t>
            </w:r>
            <w:r w:rsidRPr="004F64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выходной»</w:t>
            </w:r>
            <w:r w:rsid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="004F6436"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F6436"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="004F6436"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="004F6436"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="004F6436"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="004F6436"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750C1289" w14:textId="17AF713E" w:rsidR="00A432AC" w:rsidRPr="00ED52B4" w:rsidRDefault="004F6436" w:rsidP="004F643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класс!»</w:t>
            </w:r>
          </w:p>
        </w:tc>
        <w:tc>
          <w:tcPr>
            <w:tcW w:w="1951" w:type="dxa"/>
          </w:tcPr>
          <w:p w14:paraId="6B30048F" w14:textId="77777777" w:rsidR="00A432AC" w:rsidRPr="00ED52B4" w:rsidRDefault="00A432AC" w:rsidP="009B6BE5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7B8C7984" w14:textId="77777777" w:rsidTr="009B6BE5">
        <w:trPr>
          <w:trHeight w:val="316"/>
        </w:trPr>
        <w:tc>
          <w:tcPr>
            <w:tcW w:w="9017" w:type="dxa"/>
            <w:gridSpan w:val="3"/>
          </w:tcPr>
          <w:p w14:paraId="5124603A" w14:textId="77777777" w:rsidR="00A432AC" w:rsidRPr="00ED52B4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</w:tr>
      <w:tr w:rsidR="00A432AC" w:rsidRPr="00ED52B4" w14:paraId="2165CCC4" w14:textId="77777777" w:rsidTr="009B6BE5">
        <w:trPr>
          <w:trHeight w:val="318"/>
        </w:trPr>
        <w:tc>
          <w:tcPr>
            <w:tcW w:w="2986" w:type="dxa"/>
          </w:tcPr>
          <w:p w14:paraId="571EC519" w14:textId="77777777" w:rsidR="00A432AC" w:rsidRPr="00ED52B4" w:rsidRDefault="00A432AC" w:rsidP="009B6BE5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527C2B92" w14:textId="773E607B" w:rsidR="00A432AC" w:rsidRPr="00A432AC" w:rsidRDefault="00A432AC" w:rsidP="00A432A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«Кто</w:t>
            </w:r>
            <w:r w:rsidRPr="00A43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</w:t>
            </w:r>
            <w:r w:rsidRPr="00A43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эрудит?»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1951" w:type="dxa"/>
          </w:tcPr>
          <w:p w14:paraId="00A05191" w14:textId="77777777" w:rsidR="00A432AC" w:rsidRPr="00ED52B4" w:rsidRDefault="00A432AC" w:rsidP="009B6BE5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53CCFB09" w14:textId="77777777" w:rsidTr="009B6BE5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76CBB555" w14:textId="77777777" w:rsidR="00A432AC" w:rsidRPr="00ED52B4" w:rsidRDefault="00A432AC" w:rsidP="009B6BE5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7FF86D38" w14:textId="62D3081D" w:rsidR="00A432AC" w:rsidRPr="00ED52B4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«ВоображариУМ»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«Развиваемся,</w:t>
            </w:r>
            <w:r w:rsidRPr="00A432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играя!» «Могу</w:t>
            </w:r>
            <w:r w:rsidRPr="00A432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A432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изобретателем»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7882FA65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5E33E83D" w14:textId="77777777" w:rsidTr="009B6BE5">
        <w:trPr>
          <w:trHeight w:val="318"/>
        </w:trPr>
        <w:tc>
          <w:tcPr>
            <w:tcW w:w="2986" w:type="dxa"/>
          </w:tcPr>
          <w:p w14:paraId="565B882E" w14:textId="77777777" w:rsidR="00A432AC" w:rsidRPr="00ED52B4" w:rsidRDefault="00A432AC" w:rsidP="009B6BE5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14:paraId="3C515F04" w14:textId="3CDCFAE3" w:rsidR="00A432AC" w:rsidRPr="00ED52B4" w:rsidRDefault="00A432AC" w:rsidP="00A432A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такое?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такой?» 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«Хотим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всё</w:t>
            </w:r>
          </w:p>
          <w:p w14:paraId="10842AE6" w14:textId="18B6EE34" w:rsidR="00A432AC" w:rsidRPr="00ED52B4" w:rsidRDefault="00A432AC" w:rsidP="00A432A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14:paraId="396E7965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2BAB64A3" w14:textId="77777777" w:rsidTr="009B6BE5">
        <w:trPr>
          <w:trHeight w:val="318"/>
        </w:trPr>
        <w:tc>
          <w:tcPr>
            <w:tcW w:w="9017" w:type="dxa"/>
            <w:gridSpan w:val="3"/>
          </w:tcPr>
          <w:p w14:paraId="6707A755" w14:textId="77777777" w:rsidR="00A432AC" w:rsidRPr="00ED52B4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Мастер»</w:t>
            </w:r>
          </w:p>
        </w:tc>
      </w:tr>
      <w:tr w:rsidR="00A432AC" w:rsidRPr="00ED52B4" w14:paraId="125E07DF" w14:textId="77777777" w:rsidTr="009B6BE5">
        <w:trPr>
          <w:trHeight w:val="316"/>
        </w:trPr>
        <w:tc>
          <w:tcPr>
            <w:tcW w:w="2986" w:type="dxa"/>
          </w:tcPr>
          <w:p w14:paraId="6940853F" w14:textId="77777777" w:rsidR="00A432AC" w:rsidRPr="00ED52B4" w:rsidRDefault="00A432AC" w:rsidP="009B6BE5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6B44BF64" w14:textId="4F68189A" w:rsidR="00A432AC" w:rsidRPr="004F6436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«Мастер – это…»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«Мастерами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славится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Россия» «От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идеи –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делу!»</w:t>
            </w:r>
          </w:p>
        </w:tc>
        <w:tc>
          <w:tcPr>
            <w:tcW w:w="1951" w:type="dxa"/>
          </w:tcPr>
          <w:p w14:paraId="476F42AF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5E44A6EE" w14:textId="77777777" w:rsidTr="009B6BE5">
        <w:trPr>
          <w:trHeight w:val="318"/>
        </w:trPr>
        <w:tc>
          <w:tcPr>
            <w:tcW w:w="2986" w:type="dxa"/>
          </w:tcPr>
          <w:p w14:paraId="3C60B6C0" w14:textId="77777777" w:rsidR="00A432AC" w:rsidRPr="00ED52B4" w:rsidRDefault="00A432AC" w:rsidP="009B6BE5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14:paraId="654FBB30" w14:textId="0F515619" w:rsidR="00A432AC" w:rsidRPr="004F6436" w:rsidRDefault="004F6436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«Город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Мастеров»«В гости к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мастерам» КТД</w:t>
            </w:r>
            <w:r w:rsidRPr="004F64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«Классный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театр» «Мастер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звучит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гордо!»</w:t>
            </w:r>
          </w:p>
        </w:tc>
        <w:tc>
          <w:tcPr>
            <w:tcW w:w="1951" w:type="dxa"/>
          </w:tcPr>
          <w:p w14:paraId="3ECD1FAB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644143B4" w14:textId="77777777" w:rsidTr="009B6BE5">
        <w:trPr>
          <w:trHeight w:val="318"/>
        </w:trPr>
        <w:tc>
          <w:tcPr>
            <w:tcW w:w="9017" w:type="dxa"/>
            <w:gridSpan w:val="3"/>
          </w:tcPr>
          <w:p w14:paraId="74F13313" w14:textId="77777777" w:rsidR="00A432AC" w:rsidRPr="00ED52B4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промежуточных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</w:p>
        </w:tc>
      </w:tr>
      <w:tr w:rsidR="00A432AC" w:rsidRPr="00ED52B4" w14:paraId="004062C5" w14:textId="77777777" w:rsidTr="009B6BE5">
        <w:trPr>
          <w:trHeight w:val="1269"/>
        </w:trPr>
        <w:tc>
          <w:tcPr>
            <w:tcW w:w="2986" w:type="dxa"/>
          </w:tcPr>
          <w:p w14:paraId="36CF4E7F" w14:textId="77777777" w:rsidR="00A432AC" w:rsidRPr="00ED52B4" w:rsidRDefault="00A432AC" w:rsidP="009B6BE5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4A032C83" w14:textId="77777777" w:rsidR="00A432AC" w:rsidRPr="00ED52B4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76CF7747" w14:textId="77777777" w:rsidR="00A432AC" w:rsidRPr="00ED52B4" w:rsidRDefault="00A432AC" w:rsidP="009B6BE5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</w:p>
          <w:p w14:paraId="101FC8E5" w14:textId="77777777" w:rsidR="00A432AC" w:rsidRPr="00ED52B4" w:rsidRDefault="00A432AC" w:rsidP="009B6BE5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14:paraId="2E6AB476" w14:textId="77777777" w:rsidR="00A432AC" w:rsidRPr="00ED52B4" w:rsidRDefault="00A432AC" w:rsidP="009B6BE5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951" w:type="dxa"/>
          </w:tcPr>
          <w:p w14:paraId="4E99E058" w14:textId="21B50958" w:rsidR="00A432AC" w:rsidRPr="004F6436" w:rsidRDefault="004F6436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32AC" w:rsidRPr="00ED52B4" w14:paraId="151B91AF" w14:textId="77777777" w:rsidTr="009B6BE5">
        <w:trPr>
          <w:trHeight w:val="316"/>
        </w:trPr>
        <w:tc>
          <w:tcPr>
            <w:tcW w:w="9017" w:type="dxa"/>
            <w:gridSpan w:val="3"/>
          </w:tcPr>
          <w:p w14:paraId="4119C807" w14:textId="77777777" w:rsidR="00A432AC" w:rsidRPr="00ED52B4" w:rsidRDefault="00A432AC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Доброволец»</w:t>
            </w:r>
          </w:p>
        </w:tc>
      </w:tr>
      <w:tr w:rsidR="00A432AC" w:rsidRPr="00ED52B4" w14:paraId="3C3E25E0" w14:textId="77777777" w:rsidTr="009B6BE5">
        <w:trPr>
          <w:trHeight w:val="318"/>
        </w:trPr>
        <w:tc>
          <w:tcPr>
            <w:tcW w:w="2986" w:type="dxa"/>
          </w:tcPr>
          <w:p w14:paraId="5DB09FF8" w14:textId="77777777" w:rsidR="00A432AC" w:rsidRPr="00ED52B4" w:rsidRDefault="00A432AC" w:rsidP="009B6BE5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5BF5CC2D" w14:textId="71F1DDD1" w:rsidR="00A432AC" w:rsidRPr="004F6436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 слова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делу»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«Спешить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F6436" w:rsidRPr="004F6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безвозмездно!» КТД</w:t>
            </w:r>
            <w:r w:rsidR="004F6436" w:rsidRPr="004F64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«Создай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хорошее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настроение»«С</w:t>
            </w:r>
            <w:r w:rsidR="004F6436" w:rsidRPr="004F64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заботой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старших»</w:t>
            </w:r>
          </w:p>
        </w:tc>
        <w:tc>
          <w:tcPr>
            <w:tcW w:w="1951" w:type="dxa"/>
          </w:tcPr>
          <w:p w14:paraId="7FA6C771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2BB89A1A" w14:textId="77777777" w:rsidTr="009B6BE5">
        <w:trPr>
          <w:trHeight w:val="316"/>
        </w:trPr>
        <w:tc>
          <w:tcPr>
            <w:tcW w:w="2986" w:type="dxa"/>
          </w:tcPr>
          <w:p w14:paraId="4B543D09" w14:textId="77777777" w:rsidR="00A432AC" w:rsidRPr="00ED52B4" w:rsidRDefault="00A432AC" w:rsidP="009B6BE5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14:paraId="79B65057" w14:textId="4F2C0E52" w:rsidR="00A432AC" w:rsidRPr="004F6436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4F64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«Коробка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храбрости»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КТД</w:t>
            </w:r>
            <w:r w:rsidR="004F6436" w:rsidRPr="004F64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«Братья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меньшие» «Добровольцем</w:t>
            </w:r>
            <w:r w:rsidR="004F6436" w:rsidRPr="004F64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будь</w:t>
            </w:r>
            <w:r w:rsidR="004F6436"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всегда» «Портрет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добровольца»</w:t>
            </w:r>
          </w:p>
        </w:tc>
        <w:tc>
          <w:tcPr>
            <w:tcW w:w="1951" w:type="dxa"/>
          </w:tcPr>
          <w:p w14:paraId="62352425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39A05C5D" w14:textId="77777777" w:rsidTr="009B6BE5">
        <w:trPr>
          <w:trHeight w:val="318"/>
        </w:trPr>
        <w:tc>
          <w:tcPr>
            <w:tcW w:w="9017" w:type="dxa"/>
            <w:gridSpan w:val="3"/>
          </w:tcPr>
          <w:p w14:paraId="215E4C43" w14:textId="77777777" w:rsidR="00A432AC" w:rsidRPr="00ED52B4" w:rsidRDefault="00A432AC" w:rsidP="009B6BE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Спортсмен»</w:t>
            </w:r>
          </w:p>
        </w:tc>
      </w:tr>
      <w:tr w:rsidR="00A432AC" w:rsidRPr="00ED52B4" w14:paraId="33677A63" w14:textId="77777777" w:rsidTr="009B6BE5">
        <w:trPr>
          <w:trHeight w:val="633"/>
        </w:trPr>
        <w:tc>
          <w:tcPr>
            <w:tcW w:w="2986" w:type="dxa"/>
          </w:tcPr>
          <w:p w14:paraId="58043433" w14:textId="77777777" w:rsidR="00A432AC" w:rsidRPr="00ED52B4" w:rsidRDefault="00A432AC" w:rsidP="009B6BE5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34536F41" w14:textId="77777777" w:rsidR="00A432AC" w:rsidRPr="00ED52B4" w:rsidRDefault="00A432AC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будешь</w:t>
            </w:r>
          </w:p>
          <w:p w14:paraId="7FDFEB93" w14:textId="13D6A134" w:rsidR="00A432AC" w:rsidRPr="00ED52B4" w:rsidRDefault="00A432AC" w:rsidP="009B6BE5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порядке!»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«Должен</w:t>
            </w:r>
            <w:r w:rsidR="004F6436"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="004F6436"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="004F6436"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F6436"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F6436"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дня»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</w:t>
            </w:r>
            <w:r w:rsidR="004F6436" w:rsidRPr="004F64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спорт,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–</w:t>
            </w:r>
            <w:r w:rsidR="004F6436"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6436"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мир! »</w:t>
            </w:r>
          </w:p>
        </w:tc>
        <w:tc>
          <w:tcPr>
            <w:tcW w:w="1951" w:type="dxa"/>
          </w:tcPr>
          <w:p w14:paraId="4C5D53DF" w14:textId="77777777" w:rsidR="00A432AC" w:rsidRPr="00ED52B4" w:rsidRDefault="00A432AC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2AC" w:rsidRPr="00ED52B4" w14:paraId="124B4743" w14:textId="77777777" w:rsidTr="009B6BE5">
        <w:trPr>
          <w:trHeight w:val="318"/>
        </w:trPr>
        <w:tc>
          <w:tcPr>
            <w:tcW w:w="2986" w:type="dxa"/>
          </w:tcPr>
          <w:p w14:paraId="23CF02C8" w14:textId="77777777" w:rsidR="00A432AC" w:rsidRPr="00ED52B4" w:rsidRDefault="00A432AC" w:rsidP="009B6BE5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14:paraId="330110B8" w14:textId="3AB81773" w:rsidR="004F6436" w:rsidRPr="004F6436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«Готовимся</w:t>
            </w:r>
            <w:r w:rsidRPr="004F6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спортивным</w:t>
            </w:r>
          </w:p>
          <w:p w14:paraId="57AA6BD3" w14:textId="5F84E4F3" w:rsidR="00A432AC" w:rsidRPr="00ED52B4" w:rsidRDefault="004F6436" w:rsidP="004F6436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состязаниям»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портивная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«Быстрее!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Выше!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Сильнее!» «Азбука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1951" w:type="dxa"/>
          </w:tcPr>
          <w:p w14:paraId="3FF76E32" w14:textId="77777777" w:rsidR="00A432AC" w:rsidRPr="00ED52B4" w:rsidRDefault="00A432AC" w:rsidP="009B6BE5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436" w:rsidRPr="00ED52B4" w14:paraId="1396A54C" w14:textId="77777777" w:rsidTr="009B6BE5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29E49CEC" w14:textId="77777777" w:rsidR="004F6436" w:rsidRPr="00ED52B4" w:rsidRDefault="004F6436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4264C77A" w14:textId="477A206F" w:rsidR="004F6436" w:rsidRPr="004F6436" w:rsidRDefault="004F6436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2F456093" w14:textId="77777777" w:rsidR="004F6436" w:rsidRPr="004F6436" w:rsidRDefault="004F6436" w:rsidP="009B6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436" w:rsidRPr="00ED52B4" w14:paraId="6FE5B7F9" w14:textId="77777777" w:rsidTr="009B6BE5">
        <w:trPr>
          <w:trHeight w:val="318"/>
        </w:trPr>
        <w:tc>
          <w:tcPr>
            <w:tcW w:w="9017" w:type="dxa"/>
            <w:gridSpan w:val="3"/>
          </w:tcPr>
          <w:p w14:paraId="0C6092A0" w14:textId="77777777" w:rsidR="004F6436" w:rsidRPr="00ED52B4" w:rsidRDefault="004F6436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</w:tr>
      <w:tr w:rsidR="004F6436" w:rsidRPr="00ED52B4" w14:paraId="2768C829" w14:textId="77777777" w:rsidTr="009B6BE5">
        <w:trPr>
          <w:trHeight w:val="316"/>
        </w:trPr>
        <w:tc>
          <w:tcPr>
            <w:tcW w:w="2986" w:type="dxa"/>
          </w:tcPr>
          <w:p w14:paraId="5ACFBFF8" w14:textId="77777777" w:rsidR="004F6436" w:rsidRPr="00ED52B4" w:rsidRDefault="004F6436" w:rsidP="009B6BE5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14:paraId="6F047850" w14:textId="1573F00B" w:rsidR="004F6436" w:rsidRPr="004F6436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«Мой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 на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«Что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эколог?»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«Восхищаемся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красивым</w:t>
            </w:r>
            <w:r w:rsidRPr="004F6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миром»</w:t>
            </w:r>
          </w:p>
        </w:tc>
        <w:tc>
          <w:tcPr>
            <w:tcW w:w="1951" w:type="dxa"/>
          </w:tcPr>
          <w:p w14:paraId="1988927F" w14:textId="77777777" w:rsidR="004F6436" w:rsidRPr="004F6436" w:rsidRDefault="004F6436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F6436" w:rsidRPr="00ED52B4" w14:paraId="15440B38" w14:textId="77777777" w:rsidTr="009B6BE5">
        <w:trPr>
          <w:trHeight w:val="316"/>
        </w:trPr>
        <w:tc>
          <w:tcPr>
            <w:tcW w:w="2986" w:type="dxa"/>
          </w:tcPr>
          <w:p w14:paraId="06ACB09C" w14:textId="77777777" w:rsidR="004F6436" w:rsidRPr="004F6436" w:rsidRDefault="004F6436" w:rsidP="009B6BE5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080" w:type="dxa"/>
          </w:tcPr>
          <w:p w14:paraId="35A4384E" w14:textId="3909DDCF" w:rsidR="004F6436" w:rsidRPr="00ED52B4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«Экология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практике»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человеком,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</w:p>
          <w:p w14:paraId="50F6A802" w14:textId="77777777" w:rsidR="004F6436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экологом</w:t>
            </w:r>
          </w:p>
          <w:p w14:paraId="7B29BFAF" w14:textId="21984605" w:rsidR="004F6436" w:rsidRPr="00ED52B4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помни о</w:t>
            </w:r>
          </w:p>
          <w:p w14:paraId="2A001023" w14:textId="0BAB9819" w:rsidR="004F6436" w:rsidRPr="004F6436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14:paraId="5F77E2C8" w14:textId="77777777" w:rsidR="004F6436" w:rsidRPr="00ED52B4" w:rsidRDefault="004F6436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436" w:rsidRPr="00ED52B4" w14:paraId="2FC9E160" w14:textId="77777777" w:rsidTr="009B6BE5">
        <w:trPr>
          <w:trHeight w:val="316"/>
        </w:trPr>
        <w:tc>
          <w:tcPr>
            <w:tcW w:w="9017" w:type="dxa"/>
            <w:gridSpan w:val="3"/>
          </w:tcPr>
          <w:p w14:paraId="3B972096" w14:textId="77777777" w:rsidR="004F6436" w:rsidRPr="00ED52B4" w:rsidRDefault="004F6436" w:rsidP="009B6BE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памяти»</w:t>
            </w:r>
          </w:p>
        </w:tc>
      </w:tr>
      <w:tr w:rsidR="004F6436" w:rsidRPr="00ED52B4" w14:paraId="047A543E" w14:textId="77777777" w:rsidTr="009B6BE5">
        <w:trPr>
          <w:trHeight w:val="635"/>
        </w:trPr>
        <w:tc>
          <w:tcPr>
            <w:tcW w:w="2986" w:type="dxa"/>
          </w:tcPr>
          <w:p w14:paraId="6ED7F345" w14:textId="77777777" w:rsidR="004F6436" w:rsidRPr="00ED52B4" w:rsidRDefault="004F6436" w:rsidP="009B6BE5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6D9C7E46" w14:textId="77777777" w:rsidR="004F6436" w:rsidRPr="004F6436" w:rsidRDefault="004F6436" w:rsidP="009B6B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Хранитель</w:t>
            </w:r>
            <w:r w:rsidRPr="004F64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</w:t>
            </w:r>
          </w:p>
          <w:p w14:paraId="27A525F6" w14:textId="5ECC7FC3" w:rsidR="004F6436" w:rsidRPr="004F6436" w:rsidRDefault="004F6436" w:rsidP="004F64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«Хранитель</w:t>
            </w:r>
            <w:r w:rsidRPr="00A432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семейных</w:t>
            </w:r>
            <w:r w:rsidRPr="00A43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3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храню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1951" w:type="dxa"/>
          </w:tcPr>
          <w:p w14:paraId="05AE22D1" w14:textId="77777777" w:rsidR="004F6436" w:rsidRPr="00ED52B4" w:rsidRDefault="004F6436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436" w:rsidRPr="00ED52B4" w14:paraId="3C32FA4D" w14:textId="77777777" w:rsidTr="009B6BE5">
        <w:trPr>
          <w:trHeight w:val="316"/>
        </w:trPr>
        <w:tc>
          <w:tcPr>
            <w:tcW w:w="2986" w:type="dxa"/>
          </w:tcPr>
          <w:p w14:paraId="63FE775C" w14:textId="77777777" w:rsidR="004F6436" w:rsidRPr="00ED52B4" w:rsidRDefault="004F6436" w:rsidP="009B6BE5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14:paraId="1193E267" w14:textId="2F9E9C83" w:rsidR="004F6436" w:rsidRPr="004F6436" w:rsidRDefault="004F6436" w:rsidP="004F643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Кодекс «Орлёнка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«Знать,</w:t>
            </w:r>
            <w:r w:rsidRPr="004F64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хранить» «Историческое</w:t>
            </w:r>
            <w:r w:rsidRPr="004F6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чаепитие» «Расскажи мне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4F64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хранитель,</w:t>
            </w:r>
            <w:r w:rsidRPr="004F6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–</w:t>
            </w:r>
            <w:r w:rsidRPr="004F64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F6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хранители»</w:t>
            </w:r>
          </w:p>
        </w:tc>
        <w:tc>
          <w:tcPr>
            <w:tcW w:w="1951" w:type="dxa"/>
          </w:tcPr>
          <w:p w14:paraId="716148CE" w14:textId="77777777" w:rsidR="004F6436" w:rsidRPr="00ED52B4" w:rsidRDefault="004F6436" w:rsidP="009B6BE5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96D51AC" w14:textId="77777777" w:rsidR="00A432AC" w:rsidRPr="00ED52B4" w:rsidRDefault="00A432AC" w:rsidP="00A432AC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432AC" w:rsidRPr="00ED52B4">
          <w:headerReference w:type="default" r:id="rId12"/>
          <w:footerReference w:type="default" r:id="rId13"/>
          <w:pgSz w:w="11910" w:h="16840"/>
          <w:pgMar w:top="1200" w:right="1000" w:bottom="1140" w:left="1340" w:header="362" w:footer="947" w:gutter="0"/>
          <w:cols w:space="720"/>
        </w:sectPr>
      </w:pPr>
    </w:p>
    <w:p w14:paraId="51E309FD" w14:textId="77777777" w:rsidR="00A432AC" w:rsidRPr="00ED52B4" w:rsidRDefault="00A432AC" w:rsidP="00A432A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F9AB6" w14:textId="77777777" w:rsidR="00A432AC" w:rsidRPr="00ED52B4" w:rsidRDefault="00A432AC" w:rsidP="004F6436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A432AC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14:paraId="65C48169" w14:textId="77777777" w:rsidR="00A432AC" w:rsidRPr="00ED52B4" w:rsidRDefault="00A432AC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1B99000C" w:rsidR="00AF7CFC" w:rsidRPr="00A432AC" w:rsidRDefault="00A432AC" w:rsidP="00A432AC">
      <w:pPr>
        <w:widowControl w:val="0"/>
        <w:autoSpaceDE w:val="0"/>
        <w:autoSpaceDN w:val="0"/>
        <w:spacing w:after="0" w:line="270" w:lineRule="exact"/>
        <w:ind w:left="107"/>
        <w:rPr>
          <w:rFonts w:ascii="Times New Roman" w:eastAsia="Times New Roman" w:hAnsi="Times New Roman" w:cs="Times New Roman"/>
          <w:sz w:val="24"/>
          <w:lang w:val="en-US"/>
        </w:rPr>
      </w:pPr>
      <w:r w:rsidRPr="00A432AC">
        <w:rPr>
          <w:rFonts w:ascii="Times New Roman" w:eastAsia="Times New Roman" w:hAnsi="Times New Roman" w:cs="Times New Roman"/>
          <w:sz w:val="24"/>
          <w:lang w:val="en-US"/>
        </w:rPr>
        <w:t>3-4 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CC116E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CC116E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69" w:type="dxa"/>
          </w:tcPr>
          <w:p w14:paraId="6D18DAD8" w14:textId="77777777" w:rsidR="00AF7CFC" w:rsidRDefault="00AF7CFC" w:rsidP="00CC116E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5" w:type="dxa"/>
          </w:tcPr>
          <w:p w14:paraId="6D907EE9" w14:textId="77777777" w:rsidR="00AF7CFC" w:rsidRDefault="00AF7CFC" w:rsidP="00CC116E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B61A6F4" w14:textId="77777777" w:rsidR="00AF7CFC" w:rsidRDefault="00AF7CFC" w:rsidP="00CC116E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F7CFC" w14:paraId="1B0746F7" w14:textId="77777777" w:rsidTr="00CC116E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CC11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F7CFC" w14:paraId="73064803" w14:textId="77777777" w:rsidTr="00CC116E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CC116E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9" w:type="dxa"/>
          </w:tcPr>
          <w:p w14:paraId="3310619E" w14:textId="77777777" w:rsidR="00AF7CFC" w:rsidRDefault="00AF7CFC" w:rsidP="00CC11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«Орлятский урок»</w:t>
            </w:r>
          </w:p>
        </w:tc>
        <w:tc>
          <w:tcPr>
            <w:tcW w:w="1955" w:type="dxa"/>
          </w:tcPr>
          <w:p w14:paraId="167DCBF6" w14:textId="6E8FB3FF" w:rsidR="00AF7CFC" w:rsidRPr="002E18CC" w:rsidRDefault="002E18CC" w:rsidP="00CC116E">
            <w:pPr>
              <w:pStyle w:val="TableParagraph"/>
              <w:spacing w:line="271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F7CFC" w14:paraId="15257BEF" w14:textId="77777777" w:rsidTr="00CC116E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CC11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AF7CFC" w14:paraId="68E04FE2" w14:textId="77777777" w:rsidTr="00CC116E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CC116E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3C16B0ED" w14:textId="77777777" w:rsidR="00AF7CFC" w:rsidRDefault="00AF7CFC" w:rsidP="00CC11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5" w:type="dxa"/>
          </w:tcPr>
          <w:p w14:paraId="4D8E585A" w14:textId="065C5A2C" w:rsidR="00AF7CFC" w:rsidRPr="002E18CC" w:rsidRDefault="002E18CC" w:rsidP="00CC116E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F7CFC" w14:paraId="63FCBE92" w14:textId="77777777" w:rsidTr="00CC116E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CC116E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4E17CD79" w14:textId="77777777" w:rsidR="00AF7CFC" w:rsidRDefault="00AF7CFC" w:rsidP="00CC1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5" w:type="dxa"/>
          </w:tcPr>
          <w:p w14:paraId="02326FEE" w14:textId="2037950D" w:rsidR="00AF7CFC" w:rsidRPr="002E18CC" w:rsidRDefault="002E18CC" w:rsidP="00CC116E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F7CFC" w14:paraId="77A12C0A" w14:textId="77777777" w:rsidTr="00CC116E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CC116E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7EFC0869" w14:textId="77777777" w:rsidR="00AF7CFC" w:rsidRDefault="00AF7CFC" w:rsidP="00CC1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955" w:type="dxa"/>
          </w:tcPr>
          <w:p w14:paraId="25DBADA4" w14:textId="1ED77CDC" w:rsidR="00AF7CFC" w:rsidRPr="002E18CC" w:rsidRDefault="002E18CC" w:rsidP="00CC116E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F7CFC" w14:paraId="789B6AD1" w14:textId="77777777" w:rsidTr="00CC116E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CC116E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54753C85" w14:textId="77777777" w:rsidR="00AF7CFC" w:rsidRDefault="00AF7CFC" w:rsidP="00CC1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5" w:type="dxa"/>
          </w:tcPr>
          <w:p w14:paraId="309FAC22" w14:textId="456043EE" w:rsidR="00AF7CFC" w:rsidRDefault="002E18CC" w:rsidP="00CC11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F7CFC" w14:paraId="5B3269DB" w14:textId="77777777" w:rsidTr="00CC116E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CC116E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1166A158" w14:textId="77777777" w:rsidR="00AF7CFC" w:rsidRDefault="00AF7CFC" w:rsidP="00CC1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5" w:type="dxa"/>
          </w:tcPr>
          <w:p w14:paraId="29487161" w14:textId="35D1F0DA" w:rsidR="00AF7CFC" w:rsidRDefault="002E18CC" w:rsidP="00CC11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3E6FE273" w14:textId="77777777" w:rsidTr="009B6BE5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65D629E4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641209A9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23097F93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02298B9A" w14:textId="77777777" w:rsidTr="009B6BE5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654F2A85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291F1ADE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2956755D" w14:textId="77777777" w:rsidR="0010682E" w:rsidRDefault="0010682E" w:rsidP="009B6BE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74E14BE5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3304C50A" w14:textId="77777777" w:rsidTr="009B6BE5">
        <w:trPr>
          <w:trHeight w:val="316"/>
        </w:trPr>
        <w:tc>
          <w:tcPr>
            <w:tcW w:w="2996" w:type="dxa"/>
          </w:tcPr>
          <w:p w14:paraId="0EDD4CB8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5AD4E40B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955" w:type="dxa"/>
          </w:tcPr>
          <w:p w14:paraId="343D697E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1F679962" w14:textId="77777777" w:rsidTr="009B6BE5">
        <w:trPr>
          <w:trHeight w:val="318"/>
        </w:trPr>
        <w:tc>
          <w:tcPr>
            <w:tcW w:w="9020" w:type="dxa"/>
            <w:gridSpan w:val="3"/>
          </w:tcPr>
          <w:p w14:paraId="5907E84C" w14:textId="77777777" w:rsidR="0010682E" w:rsidRDefault="0010682E" w:rsidP="009B6BE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10682E" w14:paraId="7D894EBC" w14:textId="77777777" w:rsidTr="009B6BE5">
        <w:trPr>
          <w:trHeight w:val="316"/>
        </w:trPr>
        <w:tc>
          <w:tcPr>
            <w:tcW w:w="2996" w:type="dxa"/>
          </w:tcPr>
          <w:p w14:paraId="6473FC0C" w14:textId="77777777" w:rsidR="0010682E" w:rsidRDefault="0010682E" w:rsidP="009B6BE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50994215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955" w:type="dxa"/>
          </w:tcPr>
          <w:p w14:paraId="228904C9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29407FF9" w14:textId="77777777" w:rsidTr="009B6BE5">
        <w:trPr>
          <w:trHeight w:val="318"/>
        </w:trPr>
        <w:tc>
          <w:tcPr>
            <w:tcW w:w="2996" w:type="dxa"/>
          </w:tcPr>
          <w:p w14:paraId="179E7996" w14:textId="77777777" w:rsidR="0010682E" w:rsidRDefault="0010682E" w:rsidP="009B6BE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35AB2990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02664A64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4E5DFC7D" w14:textId="77777777" w:rsidTr="009B6BE5">
        <w:trPr>
          <w:trHeight w:val="316"/>
        </w:trPr>
        <w:tc>
          <w:tcPr>
            <w:tcW w:w="2996" w:type="dxa"/>
          </w:tcPr>
          <w:p w14:paraId="2A7A3C4B" w14:textId="77777777" w:rsidR="0010682E" w:rsidRDefault="0010682E" w:rsidP="009B6BE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2E67C2A4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5DA2ECA9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70CF1283" w14:textId="77777777" w:rsidTr="009B6BE5">
        <w:trPr>
          <w:trHeight w:val="316"/>
        </w:trPr>
        <w:tc>
          <w:tcPr>
            <w:tcW w:w="2996" w:type="dxa"/>
          </w:tcPr>
          <w:p w14:paraId="06AC333C" w14:textId="77777777" w:rsidR="0010682E" w:rsidRDefault="0010682E" w:rsidP="009B6BE5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173646E3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955" w:type="dxa"/>
          </w:tcPr>
          <w:p w14:paraId="184A2DE3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314A2F18" w14:textId="77777777" w:rsidTr="009B6BE5">
        <w:trPr>
          <w:trHeight w:val="318"/>
        </w:trPr>
        <w:tc>
          <w:tcPr>
            <w:tcW w:w="2996" w:type="dxa"/>
          </w:tcPr>
          <w:p w14:paraId="53061C82" w14:textId="77777777" w:rsidR="0010682E" w:rsidRDefault="0010682E" w:rsidP="009B6BE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2C8076E0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Выдумывай!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</w:tc>
        <w:tc>
          <w:tcPr>
            <w:tcW w:w="1955" w:type="dxa"/>
          </w:tcPr>
          <w:p w14:paraId="575D4C6F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240C5DE7" w14:textId="77777777" w:rsidTr="009B6BE5">
        <w:trPr>
          <w:trHeight w:val="316"/>
        </w:trPr>
        <w:tc>
          <w:tcPr>
            <w:tcW w:w="2996" w:type="dxa"/>
          </w:tcPr>
          <w:p w14:paraId="05FD6D5C" w14:textId="77777777" w:rsidR="0010682E" w:rsidRDefault="0010682E" w:rsidP="009B6BE5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66591A64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03566279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1DAD7AA9" w14:textId="77777777" w:rsidTr="009B6BE5">
        <w:trPr>
          <w:trHeight w:val="636"/>
        </w:trPr>
        <w:tc>
          <w:tcPr>
            <w:tcW w:w="2996" w:type="dxa"/>
          </w:tcPr>
          <w:p w14:paraId="097B2543" w14:textId="77777777" w:rsidR="0010682E" w:rsidRDefault="0010682E" w:rsidP="009B6BE5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5451339C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4A35D152" w14:textId="77777777" w:rsidR="0010682E" w:rsidRPr="00AF7CFC" w:rsidRDefault="0010682E" w:rsidP="009B6BE5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0DAC14FA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217C00EE" w14:textId="77777777" w:rsidTr="009B6BE5">
        <w:trPr>
          <w:trHeight w:val="635"/>
        </w:trPr>
        <w:tc>
          <w:tcPr>
            <w:tcW w:w="2996" w:type="dxa"/>
          </w:tcPr>
          <w:p w14:paraId="234775F2" w14:textId="77777777" w:rsidR="0010682E" w:rsidRDefault="0010682E" w:rsidP="009B6BE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07848282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018F748C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7776BEA0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0305EE2B" w14:textId="77777777" w:rsidTr="009B6BE5">
        <w:trPr>
          <w:trHeight w:val="316"/>
        </w:trPr>
        <w:tc>
          <w:tcPr>
            <w:tcW w:w="9020" w:type="dxa"/>
            <w:gridSpan w:val="3"/>
          </w:tcPr>
          <w:p w14:paraId="2D3C729E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10682E" w14:paraId="6E0DC6AA" w14:textId="77777777" w:rsidTr="009B6BE5">
        <w:trPr>
          <w:trHeight w:val="316"/>
        </w:trPr>
        <w:tc>
          <w:tcPr>
            <w:tcW w:w="2996" w:type="dxa"/>
          </w:tcPr>
          <w:p w14:paraId="158EA823" w14:textId="77777777" w:rsidR="0010682E" w:rsidRDefault="0010682E" w:rsidP="009B6BE5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1CD50942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955" w:type="dxa"/>
          </w:tcPr>
          <w:p w14:paraId="33D0D87B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97A40">
              <w:rPr>
                <w:sz w:val="24"/>
                <w:lang w:val="ru-RU"/>
              </w:rPr>
              <w:t>0,5</w:t>
            </w:r>
          </w:p>
        </w:tc>
      </w:tr>
      <w:tr w:rsidR="0010682E" w14:paraId="0549625C" w14:textId="77777777" w:rsidTr="009B6BE5">
        <w:trPr>
          <w:trHeight w:val="318"/>
        </w:trPr>
        <w:tc>
          <w:tcPr>
            <w:tcW w:w="2996" w:type="dxa"/>
          </w:tcPr>
          <w:p w14:paraId="218B5BC0" w14:textId="77777777" w:rsidR="0010682E" w:rsidRDefault="0010682E" w:rsidP="009B6BE5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7A4B8F1E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955" w:type="dxa"/>
          </w:tcPr>
          <w:p w14:paraId="3FBE5ED8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B97A40">
              <w:rPr>
                <w:sz w:val="24"/>
                <w:lang w:val="ru-RU"/>
              </w:rPr>
              <w:t>0,5</w:t>
            </w:r>
          </w:p>
        </w:tc>
      </w:tr>
      <w:tr w:rsidR="0010682E" w14:paraId="357C63FE" w14:textId="77777777" w:rsidTr="009B6BE5">
        <w:trPr>
          <w:trHeight w:val="316"/>
        </w:trPr>
        <w:tc>
          <w:tcPr>
            <w:tcW w:w="2996" w:type="dxa"/>
          </w:tcPr>
          <w:p w14:paraId="6B4F0763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51DB41FF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5" w:type="dxa"/>
          </w:tcPr>
          <w:p w14:paraId="637FB62A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97A40">
              <w:rPr>
                <w:sz w:val="24"/>
                <w:lang w:val="ru-RU"/>
              </w:rPr>
              <w:t>0,5</w:t>
            </w:r>
          </w:p>
        </w:tc>
      </w:tr>
      <w:tr w:rsidR="0010682E" w14:paraId="6F3785BB" w14:textId="77777777" w:rsidTr="009B6BE5">
        <w:trPr>
          <w:trHeight w:val="318"/>
        </w:trPr>
        <w:tc>
          <w:tcPr>
            <w:tcW w:w="2996" w:type="dxa"/>
          </w:tcPr>
          <w:p w14:paraId="0014CEFC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39554681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5" w:type="dxa"/>
          </w:tcPr>
          <w:p w14:paraId="177E9C1B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97A40">
              <w:rPr>
                <w:sz w:val="24"/>
                <w:lang w:val="ru-RU"/>
              </w:rPr>
              <w:t>0,5</w:t>
            </w:r>
          </w:p>
        </w:tc>
      </w:tr>
      <w:tr w:rsidR="0010682E" w14:paraId="306CA771" w14:textId="77777777" w:rsidTr="009B6BE5">
        <w:trPr>
          <w:trHeight w:val="316"/>
        </w:trPr>
        <w:tc>
          <w:tcPr>
            <w:tcW w:w="2996" w:type="dxa"/>
          </w:tcPr>
          <w:p w14:paraId="4012538A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1A1BB1AC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955" w:type="dxa"/>
          </w:tcPr>
          <w:p w14:paraId="337BD379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97A40">
              <w:rPr>
                <w:sz w:val="24"/>
                <w:lang w:val="ru-RU"/>
              </w:rPr>
              <w:t>0,5</w:t>
            </w:r>
          </w:p>
        </w:tc>
      </w:tr>
      <w:tr w:rsidR="0010682E" w14:paraId="58F9741F" w14:textId="77777777" w:rsidTr="009B6BE5">
        <w:trPr>
          <w:trHeight w:val="316"/>
        </w:trPr>
        <w:tc>
          <w:tcPr>
            <w:tcW w:w="2996" w:type="dxa"/>
          </w:tcPr>
          <w:p w14:paraId="536075C3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3692A045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55" w:type="dxa"/>
          </w:tcPr>
          <w:p w14:paraId="321B3628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97A40">
              <w:rPr>
                <w:sz w:val="24"/>
                <w:lang w:val="ru-RU"/>
              </w:rPr>
              <w:t>0,5</w:t>
            </w:r>
          </w:p>
        </w:tc>
      </w:tr>
      <w:tr w:rsidR="0010682E" w14:paraId="3F27CE0F" w14:textId="77777777" w:rsidTr="009B6BE5">
        <w:trPr>
          <w:trHeight w:val="318"/>
        </w:trPr>
        <w:tc>
          <w:tcPr>
            <w:tcW w:w="2996" w:type="dxa"/>
          </w:tcPr>
          <w:p w14:paraId="74E8B00F" w14:textId="77777777" w:rsidR="0010682E" w:rsidRDefault="0010682E" w:rsidP="009B6BE5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1DB737BF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1955" w:type="dxa"/>
          </w:tcPr>
          <w:p w14:paraId="18E25D73" w14:textId="77777777" w:rsidR="0010682E" w:rsidRPr="002E18CC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09DD52F5" w14:textId="77777777" w:rsidTr="009B6BE5">
        <w:trPr>
          <w:trHeight w:val="633"/>
        </w:trPr>
        <w:tc>
          <w:tcPr>
            <w:tcW w:w="2996" w:type="dxa"/>
          </w:tcPr>
          <w:p w14:paraId="7518E1A6" w14:textId="77777777" w:rsidR="0010682E" w:rsidRDefault="0010682E" w:rsidP="009B6BE5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56959317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4338C7E0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7458B324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2662CA3C" w14:textId="77777777" w:rsidTr="009B6BE5">
        <w:trPr>
          <w:trHeight w:val="318"/>
        </w:trPr>
        <w:tc>
          <w:tcPr>
            <w:tcW w:w="9020" w:type="dxa"/>
            <w:gridSpan w:val="3"/>
          </w:tcPr>
          <w:p w14:paraId="0AC4439E" w14:textId="77777777" w:rsidR="0010682E" w:rsidRDefault="0010682E" w:rsidP="009B6BE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10682E" w14:paraId="0E5D7AE9" w14:textId="77777777" w:rsidTr="009B6BE5">
        <w:trPr>
          <w:trHeight w:val="1269"/>
        </w:trPr>
        <w:tc>
          <w:tcPr>
            <w:tcW w:w="2996" w:type="dxa"/>
          </w:tcPr>
          <w:p w14:paraId="36F51E5D" w14:textId="77777777" w:rsidR="0010682E" w:rsidRDefault="0010682E" w:rsidP="009B6BE5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749AA2F5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6B6A94A7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72D5AA0D" w14:textId="77777777" w:rsidR="0010682E" w:rsidRPr="00AF7CFC" w:rsidRDefault="0010682E" w:rsidP="009B6BE5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09E99768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61622CCC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5BCD3801" w14:textId="77777777" w:rsidTr="009B6BE5">
        <w:trPr>
          <w:trHeight w:val="316"/>
        </w:trPr>
        <w:tc>
          <w:tcPr>
            <w:tcW w:w="9020" w:type="dxa"/>
            <w:gridSpan w:val="3"/>
          </w:tcPr>
          <w:p w14:paraId="3340E63B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10682E" w14:paraId="4028860E" w14:textId="77777777" w:rsidTr="009B6BE5">
        <w:trPr>
          <w:trHeight w:val="318"/>
        </w:trPr>
        <w:tc>
          <w:tcPr>
            <w:tcW w:w="2996" w:type="dxa"/>
          </w:tcPr>
          <w:p w14:paraId="6AEA5EA5" w14:textId="77777777" w:rsidR="0010682E" w:rsidRDefault="0010682E" w:rsidP="009B6BE5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3C3DC971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5" w:type="dxa"/>
          </w:tcPr>
          <w:p w14:paraId="2965C44D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0F1934">
              <w:rPr>
                <w:sz w:val="24"/>
                <w:lang w:val="ru-RU"/>
              </w:rPr>
              <w:t>0,5</w:t>
            </w:r>
          </w:p>
        </w:tc>
      </w:tr>
      <w:tr w:rsidR="0010682E" w14:paraId="15A58D23" w14:textId="77777777" w:rsidTr="009B6BE5">
        <w:trPr>
          <w:trHeight w:val="316"/>
        </w:trPr>
        <w:tc>
          <w:tcPr>
            <w:tcW w:w="2996" w:type="dxa"/>
          </w:tcPr>
          <w:p w14:paraId="6DAB96E2" w14:textId="77777777" w:rsidR="0010682E" w:rsidRDefault="0010682E" w:rsidP="009B6BE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6AC84719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955" w:type="dxa"/>
          </w:tcPr>
          <w:p w14:paraId="205C729C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0F1934">
              <w:rPr>
                <w:sz w:val="24"/>
                <w:lang w:val="ru-RU"/>
              </w:rPr>
              <w:t>0,5</w:t>
            </w:r>
          </w:p>
        </w:tc>
      </w:tr>
      <w:tr w:rsidR="0010682E" w14:paraId="7799D784" w14:textId="77777777" w:rsidTr="009B6BE5">
        <w:trPr>
          <w:trHeight w:val="318"/>
        </w:trPr>
        <w:tc>
          <w:tcPr>
            <w:tcW w:w="2996" w:type="dxa"/>
          </w:tcPr>
          <w:p w14:paraId="0B242F9D" w14:textId="77777777" w:rsidR="0010682E" w:rsidRDefault="0010682E" w:rsidP="009B6BE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064360D9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5" w:type="dxa"/>
          </w:tcPr>
          <w:p w14:paraId="61E70AE5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0F1934">
              <w:rPr>
                <w:sz w:val="24"/>
                <w:lang w:val="ru-RU"/>
              </w:rPr>
              <w:t>0,5</w:t>
            </w:r>
          </w:p>
        </w:tc>
      </w:tr>
      <w:tr w:rsidR="0010682E" w14:paraId="2B58B1E4" w14:textId="77777777" w:rsidTr="009B6BE5">
        <w:trPr>
          <w:trHeight w:val="316"/>
        </w:trPr>
        <w:tc>
          <w:tcPr>
            <w:tcW w:w="2996" w:type="dxa"/>
          </w:tcPr>
          <w:p w14:paraId="63EDEB78" w14:textId="77777777" w:rsidR="0010682E" w:rsidRDefault="0010682E" w:rsidP="009B6BE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396F58D9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5" w:type="dxa"/>
          </w:tcPr>
          <w:p w14:paraId="7FB05924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0F1934">
              <w:rPr>
                <w:sz w:val="24"/>
                <w:lang w:val="ru-RU"/>
              </w:rPr>
              <w:t>0,5</w:t>
            </w:r>
          </w:p>
        </w:tc>
      </w:tr>
      <w:tr w:rsidR="0010682E" w14:paraId="00A5725C" w14:textId="77777777" w:rsidTr="009B6BE5">
        <w:trPr>
          <w:trHeight w:val="316"/>
        </w:trPr>
        <w:tc>
          <w:tcPr>
            <w:tcW w:w="2996" w:type="dxa"/>
          </w:tcPr>
          <w:p w14:paraId="04AD3C64" w14:textId="77777777" w:rsidR="0010682E" w:rsidRDefault="0010682E" w:rsidP="009B6BE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04F28387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66AC722F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0F1934">
              <w:rPr>
                <w:sz w:val="24"/>
                <w:lang w:val="ru-RU"/>
              </w:rPr>
              <w:t>0,5</w:t>
            </w:r>
          </w:p>
        </w:tc>
      </w:tr>
      <w:tr w:rsidR="0010682E" w14:paraId="2D2F9B7D" w14:textId="77777777" w:rsidTr="009B6BE5">
        <w:trPr>
          <w:trHeight w:val="318"/>
        </w:trPr>
        <w:tc>
          <w:tcPr>
            <w:tcW w:w="2996" w:type="dxa"/>
          </w:tcPr>
          <w:p w14:paraId="6620DB82" w14:textId="77777777" w:rsidR="0010682E" w:rsidRDefault="0010682E" w:rsidP="009B6BE5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1591EAE3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1955" w:type="dxa"/>
          </w:tcPr>
          <w:p w14:paraId="19ECD18C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0F1934">
              <w:rPr>
                <w:sz w:val="24"/>
                <w:lang w:val="ru-RU"/>
              </w:rPr>
              <w:t>0,5</w:t>
            </w:r>
          </w:p>
        </w:tc>
      </w:tr>
      <w:tr w:rsidR="0010682E" w14:paraId="5EB368A5" w14:textId="77777777" w:rsidTr="009B6BE5">
        <w:trPr>
          <w:trHeight w:val="316"/>
        </w:trPr>
        <w:tc>
          <w:tcPr>
            <w:tcW w:w="2996" w:type="dxa"/>
          </w:tcPr>
          <w:p w14:paraId="166CC3A9" w14:textId="77777777" w:rsidR="0010682E" w:rsidRDefault="0010682E" w:rsidP="009B6BE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659AD52D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 сердце»</w:t>
            </w:r>
          </w:p>
        </w:tc>
        <w:tc>
          <w:tcPr>
            <w:tcW w:w="1955" w:type="dxa"/>
          </w:tcPr>
          <w:p w14:paraId="7FF114AF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22F82163" w14:textId="77777777" w:rsidTr="009B6BE5">
        <w:trPr>
          <w:trHeight w:val="318"/>
        </w:trPr>
        <w:tc>
          <w:tcPr>
            <w:tcW w:w="2996" w:type="dxa"/>
          </w:tcPr>
          <w:p w14:paraId="23C27183" w14:textId="77777777" w:rsidR="0010682E" w:rsidRDefault="0010682E" w:rsidP="009B6BE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758973D2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5" w:type="dxa"/>
          </w:tcPr>
          <w:p w14:paraId="352D3933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4FC001EB" w14:textId="77777777" w:rsidTr="009B6BE5">
        <w:trPr>
          <w:trHeight w:val="316"/>
        </w:trPr>
        <w:tc>
          <w:tcPr>
            <w:tcW w:w="9020" w:type="dxa"/>
            <w:gridSpan w:val="3"/>
          </w:tcPr>
          <w:p w14:paraId="24258DDC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10682E" w14:paraId="742E475A" w14:textId="77777777" w:rsidTr="009B6BE5">
        <w:trPr>
          <w:trHeight w:val="316"/>
        </w:trPr>
        <w:tc>
          <w:tcPr>
            <w:tcW w:w="2996" w:type="dxa"/>
          </w:tcPr>
          <w:p w14:paraId="14167BC6" w14:textId="77777777" w:rsidR="0010682E" w:rsidRDefault="0010682E" w:rsidP="009B6BE5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3D9727E2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955" w:type="dxa"/>
          </w:tcPr>
          <w:p w14:paraId="6AE1D17B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E5F3D">
              <w:rPr>
                <w:sz w:val="24"/>
                <w:lang w:val="ru-RU"/>
              </w:rPr>
              <w:t>0,5</w:t>
            </w:r>
          </w:p>
        </w:tc>
      </w:tr>
      <w:tr w:rsidR="0010682E" w14:paraId="3071DF03" w14:textId="77777777" w:rsidTr="009B6BE5">
        <w:trPr>
          <w:trHeight w:val="318"/>
        </w:trPr>
        <w:tc>
          <w:tcPr>
            <w:tcW w:w="2996" w:type="dxa"/>
          </w:tcPr>
          <w:p w14:paraId="2E7448A6" w14:textId="77777777" w:rsidR="0010682E" w:rsidRDefault="0010682E" w:rsidP="009B6BE5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3E13D302" w14:textId="77777777" w:rsidR="0010682E" w:rsidRDefault="0010682E" w:rsidP="009B6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1992D13D" w14:textId="77777777" w:rsidR="0010682E" w:rsidRDefault="0010682E" w:rsidP="009B6BE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 w:rsidRPr="00AE5F3D">
              <w:rPr>
                <w:sz w:val="24"/>
                <w:lang w:val="ru-RU"/>
              </w:rPr>
              <w:t>0,5</w:t>
            </w:r>
          </w:p>
        </w:tc>
      </w:tr>
      <w:tr w:rsidR="0010682E" w14:paraId="2FEDC07E" w14:textId="77777777" w:rsidTr="009B6BE5">
        <w:trPr>
          <w:trHeight w:val="636"/>
        </w:trPr>
        <w:tc>
          <w:tcPr>
            <w:tcW w:w="2996" w:type="dxa"/>
          </w:tcPr>
          <w:p w14:paraId="4A14F28F" w14:textId="77777777" w:rsidR="0010682E" w:rsidRDefault="0010682E" w:rsidP="009B6BE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20AA304B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</w:p>
          <w:p w14:paraId="3C0B66A4" w14:textId="77777777" w:rsidR="0010682E" w:rsidRDefault="0010682E" w:rsidP="009B6BE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1955" w:type="dxa"/>
          </w:tcPr>
          <w:p w14:paraId="1C6D80AA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83455D">
              <w:rPr>
                <w:sz w:val="24"/>
                <w:lang w:val="ru-RU"/>
              </w:rPr>
              <w:t>0,5</w:t>
            </w:r>
          </w:p>
        </w:tc>
      </w:tr>
      <w:tr w:rsidR="0010682E" w14:paraId="6F0A1683" w14:textId="77777777" w:rsidTr="009B6BE5">
        <w:trPr>
          <w:trHeight w:val="316"/>
        </w:trPr>
        <w:tc>
          <w:tcPr>
            <w:tcW w:w="2996" w:type="dxa"/>
          </w:tcPr>
          <w:p w14:paraId="4EFE673B" w14:textId="77777777" w:rsidR="0010682E" w:rsidRDefault="0010682E" w:rsidP="009B6BE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10CB2AE3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5D3901E2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83455D">
              <w:rPr>
                <w:sz w:val="24"/>
                <w:lang w:val="ru-RU"/>
              </w:rPr>
              <w:t>0,5</w:t>
            </w:r>
          </w:p>
        </w:tc>
      </w:tr>
      <w:tr w:rsidR="0010682E" w14:paraId="7E1752F5" w14:textId="77777777" w:rsidTr="009B6BE5">
        <w:trPr>
          <w:trHeight w:val="316"/>
        </w:trPr>
        <w:tc>
          <w:tcPr>
            <w:tcW w:w="2996" w:type="dxa"/>
          </w:tcPr>
          <w:p w14:paraId="710E9081" w14:textId="77777777" w:rsidR="0010682E" w:rsidRDefault="0010682E" w:rsidP="009B6BE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56CA9AE0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«Спортивное»</w:t>
            </w:r>
          </w:p>
        </w:tc>
        <w:tc>
          <w:tcPr>
            <w:tcW w:w="1955" w:type="dxa"/>
          </w:tcPr>
          <w:p w14:paraId="35A46083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83455D">
              <w:rPr>
                <w:sz w:val="24"/>
                <w:lang w:val="ru-RU"/>
              </w:rPr>
              <w:t>0,5</w:t>
            </w:r>
          </w:p>
        </w:tc>
      </w:tr>
      <w:tr w:rsidR="0010682E" w14:paraId="6D368EB2" w14:textId="77777777" w:rsidTr="009B6BE5">
        <w:trPr>
          <w:trHeight w:val="318"/>
        </w:trPr>
        <w:tc>
          <w:tcPr>
            <w:tcW w:w="2996" w:type="dxa"/>
          </w:tcPr>
          <w:p w14:paraId="5FD68B3F" w14:textId="77777777" w:rsidR="0010682E" w:rsidRDefault="0010682E" w:rsidP="009B6BE5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44A8CEAC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955" w:type="dxa"/>
          </w:tcPr>
          <w:p w14:paraId="1B0D6DB6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83455D">
              <w:rPr>
                <w:sz w:val="24"/>
                <w:lang w:val="ru-RU"/>
              </w:rPr>
              <w:t>0,5</w:t>
            </w:r>
          </w:p>
        </w:tc>
      </w:tr>
      <w:tr w:rsidR="0010682E" w14:paraId="4531659B" w14:textId="77777777" w:rsidTr="009B6BE5">
        <w:trPr>
          <w:trHeight w:val="316"/>
        </w:trPr>
        <w:tc>
          <w:tcPr>
            <w:tcW w:w="2996" w:type="dxa"/>
          </w:tcPr>
          <w:p w14:paraId="610D299D" w14:textId="77777777" w:rsidR="0010682E" w:rsidRDefault="0010682E" w:rsidP="009B6BE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51025BE7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w="1955" w:type="dxa"/>
          </w:tcPr>
          <w:p w14:paraId="628C8E06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15068889" w14:textId="77777777" w:rsidTr="009B6BE5">
        <w:trPr>
          <w:trHeight w:val="318"/>
        </w:trPr>
        <w:tc>
          <w:tcPr>
            <w:tcW w:w="2996" w:type="dxa"/>
          </w:tcPr>
          <w:p w14:paraId="1313B497" w14:textId="77777777" w:rsidR="0010682E" w:rsidRDefault="0010682E" w:rsidP="009B6BE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7603D10E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5" w:type="dxa"/>
          </w:tcPr>
          <w:p w14:paraId="0B77FBE0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30FD9EDD" w14:textId="77777777" w:rsidTr="009B6BE5">
        <w:trPr>
          <w:trHeight w:val="316"/>
        </w:trPr>
        <w:tc>
          <w:tcPr>
            <w:tcW w:w="9020" w:type="dxa"/>
            <w:gridSpan w:val="3"/>
          </w:tcPr>
          <w:p w14:paraId="36B0A02D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10682E" w14:paraId="1236A32B" w14:textId="77777777" w:rsidTr="009B6BE5">
        <w:trPr>
          <w:trHeight w:val="316"/>
        </w:trPr>
        <w:tc>
          <w:tcPr>
            <w:tcW w:w="2996" w:type="dxa"/>
          </w:tcPr>
          <w:p w14:paraId="0CC446D3" w14:textId="77777777" w:rsidR="0010682E" w:rsidRDefault="0010682E" w:rsidP="009B6BE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60DDCB84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5" w:type="dxa"/>
          </w:tcPr>
          <w:p w14:paraId="37D57001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05454">
              <w:rPr>
                <w:sz w:val="24"/>
                <w:lang w:val="ru-RU"/>
              </w:rPr>
              <w:t>0,5</w:t>
            </w:r>
          </w:p>
        </w:tc>
      </w:tr>
      <w:tr w:rsidR="0010682E" w14:paraId="7F0CB2F1" w14:textId="77777777" w:rsidTr="009B6BE5">
        <w:trPr>
          <w:trHeight w:val="318"/>
        </w:trPr>
        <w:tc>
          <w:tcPr>
            <w:tcW w:w="2996" w:type="dxa"/>
          </w:tcPr>
          <w:p w14:paraId="551E6310" w14:textId="77777777" w:rsidR="0010682E" w:rsidRDefault="0010682E" w:rsidP="009B6BE5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09CB50BB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955" w:type="dxa"/>
          </w:tcPr>
          <w:p w14:paraId="57E4C955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B05454">
              <w:rPr>
                <w:sz w:val="24"/>
                <w:lang w:val="ru-RU"/>
              </w:rPr>
              <w:t>0,5</w:t>
            </w:r>
          </w:p>
        </w:tc>
      </w:tr>
      <w:tr w:rsidR="0010682E" w14:paraId="060B444F" w14:textId="77777777" w:rsidTr="009B6BE5">
        <w:trPr>
          <w:trHeight w:val="316"/>
        </w:trPr>
        <w:tc>
          <w:tcPr>
            <w:tcW w:w="2996" w:type="dxa"/>
          </w:tcPr>
          <w:p w14:paraId="2539CB6D" w14:textId="77777777" w:rsidR="0010682E" w:rsidRDefault="0010682E" w:rsidP="009B6BE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353DE273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5" w:type="dxa"/>
          </w:tcPr>
          <w:p w14:paraId="2225250E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05454">
              <w:rPr>
                <w:sz w:val="24"/>
                <w:lang w:val="ru-RU"/>
              </w:rPr>
              <w:t>0,5</w:t>
            </w:r>
          </w:p>
        </w:tc>
      </w:tr>
      <w:tr w:rsidR="0010682E" w14:paraId="63D51857" w14:textId="77777777" w:rsidTr="009B6BE5">
        <w:trPr>
          <w:trHeight w:val="318"/>
        </w:trPr>
        <w:tc>
          <w:tcPr>
            <w:tcW w:w="2996" w:type="dxa"/>
          </w:tcPr>
          <w:p w14:paraId="79484358" w14:textId="77777777" w:rsidR="0010682E" w:rsidRDefault="0010682E" w:rsidP="009B6BE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644C6D18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955" w:type="dxa"/>
          </w:tcPr>
          <w:p w14:paraId="630221BC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B05454">
              <w:rPr>
                <w:sz w:val="24"/>
                <w:lang w:val="ru-RU"/>
              </w:rPr>
              <w:t>0,5</w:t>
            </w:r>
          </w:p>
        </w:tc>
      </w:tr>
      <w:tr w:rsidR="0010682E" w14:paraId="476B5325" w14:textId="77777777" w:rsidTr="009B6BE5">
        <w:trPr>
          <w:trHeight w:val="633"/>
        </w:trPr>
        <w:tc>
          <w:tcPr>
            <w:tcW w:w="2996" w:type="dxa"/>
          </w:tcPr>
          <w:p w14:paraId="0113A2CB" w14:textId="77777777" w:rsidR="0010682E" w:rsidRDefault="0010682E" w:rsidP="009B6BE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6958E969" w14:textId="77777777" w:rsidR="0010682E" w:rsidRDefault="0010682E" w:rsidP="009B6B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 «Ключи</w:t>
            </w:r>
          </w:p>
          <w:p w14:paraId="12FF4CAC" w14:textId="77777777" w:rsidR="0010682E" w:rsidRDefault="0010682E" w:rsidP="009B6BE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955" w:type="dxa"/>
          </w:tcPr>
          <w:p w14:paraId="672D1429" w14:textId="77777777" w:rsidR="0010682E" w:rsidRDefault="0010682E" w:rsidP="009B6BE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B05454">
              <w:rPr>
                <w:sz w:val="24"/>
                <w:lang w:val="ru-RU"/>
              </w:rPr>
              <w:t>0,5</w:t>
            </w:r>
          </w:p>
        </w:tc>
      </w:tr>
      <w:tr w:rsidR="0010682E" w14:paraId="47EE0990" w14:textId="77777777" w:rsidTr="009B6BE5">
        <w:trPr>
          <w:trHeight w:val="635"/>
        </w:trPr>
        <w:tc>
          <w:tcPr>
            <w:tcW w:w="2996" w:type="dxa"/>
          </w:tcPr>
          <w:p w14:paraId="7B617BA5" w14:textId="77777777" w:rsidR="0010682E" w:rsidRDefault="0010682E" w:rsidP="009B6BE5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65D15489" w14:textId="77777777" w:rsidR="0010682E" w:rsidRPr="00AF7CFC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2AA505AE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17D7ABFF" w14:textId="77777777" w:rsidR="0010682E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B05454">
              <w:rPr>
                <w:sz w:val="24"/>
                <w:lang w:val="ru-RU"/>
              </w:rPr>
              <w:t>0,5</w:t>
            </w:r>
          </w:p>
        </w:tc>
      </w:tr>
      <w:tr w:rsidR="0010682E" w14:paraId="0487424B" w14:textId="77777777" w:rsidTr="009B6BE5">
        <w:trPr>
          <w:trHeight w:val="635"/>
        </w:trPr>
        <w:tc>
          <w:tcPr>
            <w:tcW w:w="2996" w:type="dxa"/>
          </w:tcPr>
          <w:p w14:paraId="11F1AE6F" w14:textId="77777777" w:rsidR="0010682E" w:rsidRDefault="0010682E" w:rsidP="009B6BE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7FBD98FC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27A2F263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31397697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5F57A4C4" w14:textId="77777777" w:rsidTr="009B6BE5">
        <w:trPr>
          <w:trHeight w:val="633"/>
        </w:trPr>
        <w:tc>
          <w:tcPr>
            <w:tcW w:w="2996" w:type="dxa"/>
          </w:tcPr>
          <w:p w14:paraId="5406FD01" w14:textId="77777777" w:rsidR="0010682E" w:rsidRDefault="0010682E" w:rsidP="009B6BE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2B24ED53" w14:textId="77777777" w:rsidR="0010682E" w:rsidRPr="00AF7CFC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42B15A73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28E7CAB1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2D1A6A00" w14:textId="77777777" w:rsidTr="009B6BE5">
        <w:trPr>
          <w:trHeight w:val="318"/>
        </w:trPr>
        <w:tc>
          <w:tcPr>
            <w:tcW w:w="9020" w:type="dxa"/>
            <w:gridSpan w:val="3"/>
          </w:tcPr>
          <w:p w14:paraId="4058E372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10682E" w14:paraId="270B6C81" w14:textId="77777777" w:rsidTr="009B6BE5">
        <w:trPr>
          <w:trHeight w:val="633"/>
        </w:trPr>
        <w:tc>
          <w:tcPr>
            <w:tcW w:w="2996" w:type="dxa"/>
          </w:tcPr>
          <w:p w14:paraId="696156D1" w14:textId="77777777" w:rsidR="0010682E" w:rsidRDefault="0010682E" w:rsidP="009B6BE5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564C8171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500EAD02" w14:textId="77777777" w:rsidR="0010682E" w:rsidRDefault="0010682E" w:rsidP="009B6BE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14:paraId="5E100136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13B73">
              <w:rPr>
                <w:sz w:val="24"/>
                <w:lang w:val="ru-RU"/>
              </w:rPr>
              <w:t>0,5</w:t>
            </w:r>
          </w:p>
        </w:tc>
      </w:tr>
      <w:tr w:rsidR="0010682E" w14:paraId="7031CA2F" w14:textId="77777777" w:rsidTr="009B6BE5">
        <w:trPr>
          <w:trHeight w:val="318"/>
        </w:trPr>
        <w:tc>
          <w:tcPr>
            <w:tcW w:w="2996" w:type="dxa"/>
          </w:tcPr>
          <w:p w14:paraId="7C4E5C50" w14:textId="77777777" w:rsidR="0010682E" w:rsidRDefault="0010682E" w:rsidP="009B6BE5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653865E4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5" w:type="dxa"/>
          </w:tcPr>
          <w:p w14:paraId="3FA9CD32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13B73">
              <w:rPr>
                <w:sz w:val="24"/>
                <w:lang w:val="ru-RU"/>
              </w:rPr>
              <w:t>0,5</w:t>
            </w:r>
          </w:p>
        </w:tc>
      </w:tr>
      <w:tr w:rsidR="0010682E" w14:paraId="0FD132D4" w14:textId="77777777" w:rsidTr="009B6BE5">
        <w:trPr>
          <w:trHeight w:val="316"/>
        </w:trPr>
        <w:tc>
          <w:tcPr>
            <w:tcW w:w="2996" w:type="dxa"/>
          </w:tcPr>
          <w:p w14:paraId="412650CE" w14:textId="77777777" w:rsidR="0010682E" w:rsidRDefault="0010682E" w:rsidP="009B6BE5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75F6BFAE" w14:textId="77777777" w:rsidR="0010682E" w:rsidRDefault="0010682E" w:rsidP="009B6B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5" w:type="dxa"/>
          </w:tcPr>
          <w:p w14:paraId="1624760B" w14:textId="77777777" w:rsidR="0010682E" w:rsidRDefault="0010682E" w:rsidP="009B6BE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A13B73">
              <w:rPr>
                <w:sz w:val="24"/>
                <w:lang w:val="ru-RU"/>
              </w:rPr>
              <w:t>0,5</w:t>
            </w:r>
          </w:p>
        </w:tc>
      </w:tr>
      <w:tr w:rsidR="0010682E" w14:paraId="20201E9C" w14:textId="77777777" w:rsidTr="009B6BE5">
        <w:trPr>
          <w:trHeight w:val="318"/>
        </w:trPr>
        <w:tc>
          <w:tcPr>
            <w:tcW w:w="2996" w:type="dxa"/>
          </w:tcPr>
          <w:p w14:paraId="6797B6A5" w14:textId="77777777" w:rsidR="0010682E" w:rsidRDefault="0010682E" w:rsidP="009B6BE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4246CAA8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5" w:type="dxa"/>
          </w:tcPr>
          <w:p w14:paraId="30D96C65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13B73">
              <w:rPr>
                <w:sz w:val="24"/>
                <w:lang w:val="ru-RU"/>
              </w:rPr>
              <w:t>0,5</w:t>
            </w:r>
          </w:p>
        </w:tc>
      </w:tr>
      <w:tr w:rsidR="0010682E" w14:paraId="70FE180E" w14:textId="77777777" w:rsidTr="009B6BE5">
        <w:trPr>
          <w:trHeight w:val="316"/>
        </w:trPr>
        <w:tc>
          <w:tcPr>
            <w:tcW w:w="2996" w:type="dxa"/>
          </w:tcPr>
          <w:p w14:paraId="0B42F7D4" w14:textId="77777777" w:rsidR="0010682E" w:rsidRDefault="0010682E" w:rsidP="009B6BE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232A397D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955" w:type="dxa"/>
          </w:tcPr>
          <w:p w14:paraId="25EC301A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13B73">
              <w:rPr>
                <w:sz w:val="24"/>
                <w:lang w:val="ru-RU"/>
              </w:rPr>
              <w:t>0,5</w:t>
            </w:r>
          </w:p>
        </w:tc>
      </w:tr>
      <w:tr w:rsidR="0010682E" w14:paraId="03BA7BE9" w14:textId="77777777" w:rsidTr="009B6BE5">
        <w:trPr>
          <w:trHeight w:val="316"/>
        </w:trPr>
        <w:tc>
          <w:tcPr>
            <w:tcW w:w="2996" w:type="dxa"/>
          </w:tcPr>
          <w:p w14:paraId="5EEDBD48" w14:textId="77777777" w:rsidR="0010682E" w:rsidRDefault="0010682E" w:rsidP="009B6BE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61835815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14:paraId="06D7112C" w14:textId="77777777" w:rsidR="0010682E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13B73">
              <w:rPr>
                <w:sz w:val="24"/>
                <w:lang w:val="ru-RU"/>
              </w:rPr>
              <w:t>0,5</w:t>
            </w:r>
          </w:p>
        </w:tc>
      </w:tr>
      <w:tr w:rsidR="0010682E" w14:paraId="3CAED402" w14:textId="77777777" w:rsidTr="009B6BE5">
        <w:trPr>
          <w:trHeight w:val="318"/>
        </w:trPr>
        <w:tc>
          <w:tcPr>
            <w:tcW w:w="2996" w:type="dxa"/>
          </w:tcPr>
          <w:p w14:paraId="24305298" w14:textId="77777777" w:rsidR="0010682E" w:rsidRDefault="0010682E" w:rsidP="009B6BE5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6CDD467E" w14:textId="77777777" w:rsidR="0010682E" w:rsidRDefault="0010682E" w:rsidP="009B6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955" w:type="dxa"/>
          </w:tcPr>
          <w:p w14:paraId="7FE62F3A" w14:textId="77777777" w:rsidR="0010682E" w:rsidRPr="002E18CC" w:rsidRDefault="0010682E" w:rsidP="009B6BE5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2AF7B18A" w14:textId="77777777" w:rsidTr="009B6BE5">
        <w:trPr>
          <w:trHeight w:val="316"/>
        </w:trPr>
        <w:tc>
          <w:tcPr>
            <w:tcW w:w="2996" w:type="dxa"/>
          </w:tcPr>
          <w:p w14:paraId="1A082805" w14:textId="77777777" w:rsidR="0010682E" w:rsidRDefault="0010682E" w:rsidP="009B6BE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45F412BF" w14:textId="77777777" w:rsidR="0010682E" w:rsidRDefault="0010682E" w:rsidP="009B6B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хранители»</w:t>
            </w:r>
          </w:p>
        </w:tc>
        <w:tc>
          <w:tcPr>
            <w:tcW w:w="1955" w:type="dxa"/>
          </w:tcPr>
          <w:p w14:paraId="3F7FF570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10682E" w14:paraId="1826F66D" w14:textId="77777777" w:rsidTr="009B6BE5">
        <w:trPr>
          <w:trHeight w:val="318"/>
        </w:trPr>
        <w:tc>
          <w:tcPr>
            <w:tcW w:w="9020" w:type="dxa"/>
            <w:gridSpan w:val="3"/>
          </w:tcPr>
          <w:p w14:paraId="7B62CB87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10682E" w14:paraId="02AA911B" w14:textId="77777777" w:rsidTr="009B6BE5">
        <w:trPr>
          <w:trHeight w:val="633"/>
        </w:trPr>
        <w:tc>
          <w:tcPr>
            <w:tcW w:w="2996" w:type="dxa"/>
          </w:tcPr>
          <w:p w14:paraId="29C87B28" w14:textId="77777777" w:rsidR="0010682E" w:rsidRDefault="0010682E" w:rsidP="009B6BE5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9" w:type="dxa"/>
          </w:tcPr>
          <w:p w14:paraId="0B2972EB" w14:textId="77777777" w:rsidR="0010682E" w:rsidRPr="00AF7CFC" w:rsidRDefault="0010682E" w:rsidP="009B6BE5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502A5C7D" w14:textId="77777777" w:rsidR="0010682E" w:rsidRPr="00AF7CFC" w:rsidRDefault="0010682E" w:rsidP="009B6BE5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042B0D51" w14:textId="77777777" w:rsidR="0010682E" w:rsidRPr="002E18CC" w:rsidRDefault="0010682E" w:rsidP="009B6BE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10682E" w14:paraId="7359A97C" w14:textId="77777777" w:rsidTr="009B6BE5">
        <w:trPr>
          <w:trHeight w:val="318"/>
        </w:trPr>
        <w:tc>
          <w:tcPr>
            <w:tcW w:w="2996" w:type="dxa"/>
          </w:tcPr>
          <w:p w14:paraId="648D6085" w14:textId="77777777" w:rsidR="0010682E" w:rsidRDefault="0010682E" w:rsidP="009B6B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1EBCB280" w14:textId="77777777" w:rsidR="0010682E" w:rsidRDefault="0010682E" w:rsidP="009B6BE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48189D5C" w14:textId="77777777" w:rsidR="0010682E" w:rsidRPr="002E18CC" w:rsidRDefault="0010682E" w:rsidP="009B6BE5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</w:tbl>
    <w:p w14:paraId="3813EBAC" w14:textId="77777777" w:rsidR="00AF7CFC" w:rsidRDefault="00AF7CFC" w:rsidP="00AF7CFC">
      <w:pPr>
        <w:spacing w:line="270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2C248C23" w14:textId="77777777" w:rsidR="00AF7CFC" w:rsidRDefault="00AF7CFC" w:rsidP="0010682E">
      <w:pPr>
        <w:spacing w:line="272" w:lineRule="exact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1120D4A3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СПб. :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 С. Славина. М. :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высш.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Вып.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Владос,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«КультИнформПресс»,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headerReference w:type="default" r:id="rId14"/>
      <w:footerReference w:type="default" r:id="rId15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6052A" w14:textId="77777777" w:rsidR="008D1534" w:rsidRDefault="008D1534">
      <w:pPr>
        <w:spacing w:after="0" w:line="240" w:lineRule="auto"/>
      </w:pPr>
      <w:r>
        <w:separator/>
      </w:r>
    </w:p>
  </w:endnote>
  <w:endnote w:type="continuationSeparator" w:id="0">
    <w:p w14:paraId="3C094F08" w14:textId="77777777" w:rsidR="008D1534" w:rsidRDefault="008D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DBED" w14:textId="01880F6E" w:rsidR="00CC116E" w:rsidRDefault="00CC116E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5BC4A97B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CC116E" w:rsidRDefault="00CC116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5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CC116E" w:rsidRDefault="00CC116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15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08C" w14:textId="4DC4C391" w:rsidR="00CC116E" w:rsidRDefault="00CC116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090A" w14:textId="77777777" w:rsidR="00A432AC" w:rsidRDefault="00A432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4C59" w14:textId="5D1698DA" w:rsidR="00CC116E" w:rsidRDefault="00CC116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6D6B" w14:textId="77777777" w:rsidR="008D1534" w:rsidRDefault="008D1534">
      <w:pPr>
        <w:spacing w:after="0" w:line="240" w:lineRule="auto"/>
      </w:pPr>
      <w:r>
        <w:separator/>
      </w:r>
    </w:p>
  </w:footnote>
  <w:footnote w:type="continuationSeparator" w:id="0">
    <w:p w14:paraId="7A512615" w14:textId="77777777" w:rsidR="008D1534" w:rsidRDefault="008D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9A6F" w14:textId="77777777" w:rsidR="00CC116E" w:rsidRDefault="00CC116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EE226" w14:textId="1DA43702" w:rsidR="00CC116E" w:rsidRDefault="00CC116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CAD4" w14:textId="77777777" w:rsidR="00A432AC" w:rsidRDefault="00A432AC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C923" w14:textId="0837BB3C" w:rsidR="00CC116E" w:rsidRDefault="00CC116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4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5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6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7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8"/>
    <w:rsid w:val="00006B94"/>
    <w:rsid w:val="0010682E"/>
    <w:rsid w:val="001C39E0"/>
    <w:rsid w:val="001E780A"/>
    <w:rsid w:val="0021234F"/>
    <w:rsid w:val="002E18CC"/>
    <w:rsid w:val="00365EE2"/>
    <w:rsid w:val="004272BE"/>
    <w:rsid w:val="004F6436"/>
    <w:rsid w:val="00595ED1"/>
    <w:rsid w:val="007C4A08"/>
    <w:rsid w:val="00877A56"/>
    <w:rsid w:val="008D1534"/>
    <w:rsid w:val="00A432AC"/>
    <w:rsid w:val="00AF7CFC"/>
    <w:rsid w:val="00B51094"/>
    <w:rsid w:val="00BA4D0B"/>
    <w:rsid w:val="00CC116E"/>
    <w:rsid w:val="00ED52B4"/>
    <w:rsid w:val="00F06D22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E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8CC"/>
  </w:style>
  <w:style w:type="paragraph" w:styleId="a8">
    <w:name w:val="footer"/>
    <w:basedOn w:val="a"/>
    <w:link w:val="a9"/>
    <w:uiPriority w:val="99"/>
    <w:unhideWhenUsed/>
    <w:rsid w:val="002E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8CC"/>
  </w:style>
  <w:style w:type="paragraph" w:styleId="aa">
    <w:name w:val="No Spacing"/>
    <w:qFormat/>
    <w:rsid w:val="002E1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43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E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8CC"/>
  </w:style>
  <w:style w:type="paragraph" w:styleId="a8">
    <w:name w:val="footer"/>
    <w:basedOn w:val="a"/>
    <w:link w:val="a9"/>
    <w:uiPriority w:val="99"/>
    <w:unhideWhenUsed/>
    <w:rsid w:val="002E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8CC"/>
  </w:style>
  <w:style w:type="paragraph" w:styleId="aa">
    <w:name w:val="No Spacing"/>
    <w:qFormat/>
    <w:rsid w:val="002E1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43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user</cp:lastModifiedBy>
  <cp:revision>2</cp:revision>
  <dcterms:created xsi:type="dcterms:W3CDTF">2023-10-05T12:25:00Z</dcterms:created>
  <dcterms:modified xsi:type="dcterms:W3CDTF">2023-10-05T12:25:00Z</dcterms:modified>
</cp:coreProperties>
</file>