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980BF" w14:textId="6B1D0730" w:rsidR="00AD5CE8" w:rsidRDefault="00AD5CE8">
      <w:pPr>
        <w:pStyle w:val="a3"/>
        <w:ind w:left="219"/>
        <w:rPr>
          <w:noProof/>
          <w:sz w:val="20"/>
        </w:rPr>
      </w:pPr>
    </w:p>
    <w:p w14:paraId="59654C30" w14:textId="77777777" w:rsidR="00303F28" w:rsidRPr="00303F28" w:rsidRDefault="00303F28" w:rsidP="00303F28">
      <w:pPr>
        <w:pStyle w:val="a3"/>
        <w:ind w:left="219"/>
        <w:jc w:val="center"/>
        <w:rPr>
          <w:noProof/>
        </w:rPr>
      </w:pPr>
      <w:r w:rsidRPr="00303F28">
        <w:rPr>
          <w:noProof/>
        </w:rPr>
        <w:t>МИНИСТЕРСТВО ПРОСВЕЩЕНИЯ РОССИЙСКОЙ ФЕДЕРАЦИИ</w:t>
      </w:r>
    </w:p>
    <w:p w14:paraId="1E28B717" w14:textId="3F505601" w:rsidR="00303F28" w:rsidRPr="00303F28" w:rsidRDefault="00303F28" w:rsidP="00303F28">
      <w:pPr>
        <w:pStyle w:val="a3"/>
        <w:ind w:left="219"/>
        <w:jc w:val="center"/>
        <w:rPr>
          <w:noProof/>
        </w:rPr>
      </w:pPr>
      <w:r w:rsidRPr="00303F28">
        <w:rPr>
          <w:noProof/>
        </w:rPr>
        <w:t>Департамент образования Вологодской области</w:t>
      </w:r>
    </w:p>
    <w:p w14:paraId="1B04A52E" w14:textId="77777777" w:rsidR="00303F28" w:rsidRPr="00303F28" w:rsidRDefault="00303F28" w:rsidP="00303F28">
      <w:pPr>
        <w:pStyle w:val="a3"/>
        <w:ind w:left="219"/>
        <w:jc w:val="center"/>
        <w:rPr>
          <w:noProof/>
        </w:rPr>
      </w:pPr>
      <w:r w:rsidRPr="00303F28">
        <w:rPr>
          <w:noProof/>
        </w:rPr>
        <w:t>Администрация Кирилловского муниципального района</w:t>
      </w:r>
    </w:p>
    <w:p w14:paraId="53A9B66B" w14:textId="1C41958D" w:rsidR="00303F28" w:rsidRPr="00303F28" w:rsidRDefault="00303F28" w:rsidP="00303F28">
      <w:pPr>
        <w:pStyle w:val="a3"/>
        <w:ind w:left="219"/>
        <w:jc w:val="center"/>
        <w:rPr>
          <w:noProof/>
        </w:rPr>
      </w:pPr>
      <w:r w:rsidRPr="00303F28">
        <w:rPr>
          <w:noProof/>
        </w:rPr>
        <w:t>БОУ "Кирилловская СШ"</w:t>
      </w:r>
    </w:p>
    <w:p w14:paraId="592778F6" w14:textId="5A585799" w:rsidR="00303F28" w:rsidRDefault="00303F28">
      <w:pPr>
        <w:pStyle w:val="a3"/>
        <w:ind w:left="219"/>
        <w:rPr>
          <w:noProof/>
          <w:sz w:val="20"/>
        </w:rPr>
      </w:pPr>
    </w:p>
    <w:p w14:paraId="0A256772" w14:textId="57FE323E" w:rsidR="00303F28" w:rsidRDefault="00303F28">
      <w:pPr>
        <w:pStyle w:val="a3"/>
        <w:ind w:left="219"/>
        <w:rPr>
          <w:noProof/>
          <w:sz w:val="20"/>
        </w:rPr>
      </w:pPr>
    </w:p>
    <w:p w14:paraId="4DDA4658" w14:textId="49C9854B" w:rsidR="00303F28" w:rsidRDefault="00303F28">
      <w:pPr>
        <w:pStyle w:val="a3"/>
        <w:ind w:left="219"/>
        <w:rPr>
          <w:noProof/>
          <w:sz w:val="20"/>
        </w:rPr>
      </w:pPr>
    </w:p>
    <w:p w14:paraId="2E92F58F" w14:textId="77777777" w:rsidR="0058673C" w:rsidRDefault="0058673C" w:rsidP="0058673C">
      <w:pPr>
        <w:ind w:left="120"/>
        <w:rPr>
          <w:sz w:val="16"/>
          <w:szCs w:val="16"/>
        </w:rPr>
      </w:pPr>
    </w:p>
    <w:p w14:paraId="56E33C0D" w14:textId="77777777" w:rsidR="0058673C" w:rsidRDefault="0058673C" w:rsidP="0058673C">
      <w:pPr>
        <w:ind w:left="12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8673C" w14:paraId="05F558B9" w14:textId="77777777" w:rsidTr="0058673C">
        <w:tc>
          <w:tcPr>
            <w:tcW w:w="3114" w:type="dxa"/>
          </w:tcPr>
          <w:p w14:paraId="6683950A" w14:textId="77777777" w:rsidR="0058673C" w:rsidRDefault="0058673C">
            <w:pPr>
              <w:spacing w:after="120"/>
              <w:jc w:val="both"/>
              <w:rPr>
                <w:rFonts w:cs="Cambr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РАССМОТРЕНО</w:t>
            </w:r>
          </w:p>
          <w:p w14:paraId="60F98410" w14:textId="77777777" w:rsidR="0058673C" w:rsidRDefault="0058673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Педагогическим советом школы</w:t>
            </w:r>
          </w:p>
          <w:p w14:paraId="5F4C3513" w14:textId="77777777" w:rsidR="0058673C" w:rsidRDefault="0058673C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________________________ </w:t>
            </w:r>
          </w:p>
          <w:p w14:paraId="099CFCE3" w14:textId="77777777" w:rsidR="0058673C" w:rsidRDefault="005867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[укажите ФИО]</w:t>
            </w:r>
          </w:p>
          <w:p w14:paraId="669E41EA" w14:textId="77777777" w:rsidR="0058673C" w:rsidRDefault="005867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№1 от «30» 08   23 г.</w:t>
            </w:r>
          </w:p>
          <w:p w14:paraId="6053A9B6" w14:textId="77777777" w:rsidR="0058673C" w:rsidRDefault="0058673C">
            <w:pPr>
              <w:spacing w:after="120"/>
              <w:jc w:val="both"/>
              <w:rPr>
                <w:rFonts w:cs="Cambria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</w:tcPr>
          <w:p w14:paraId="04A2A70D" w14:textId="77777777" w:rsidR="0058673C" w:rsidRDefault="0058673C">
            <w:pPr>
              <w:spacing w:after="120"/>
              <w:jc w:val="both"/>
              <w:rPr>
                <w:rFonts w:cs="Cambria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</w:tcPr>
          <w:p w14:paraId="6EEF61D4" w14:textId="77777777" w:rsidR="0058673C" w:rsidRDefault="0058673C">
            <w:pPr>
              <w:spacing w:after="120"/>
              <w:rPr>
                <w:rFonts w:cs="Cambr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14:paraId="7089067C" w14:textId="77777777" w:rsidR="0058673C" w:rsidRDefault="0058673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БОУ "Кирилловская СШ"</w:t>
            </w:r>
          </w:p>
          <w:p w14:paraId="53CAC8A5" w14:textId="77777777" w:rsidR="0058673C" w:rsidRDefault="0058673C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________________________ </w:t>
            </w:r>
          </w:p>
          <w:p w14:paraId="258036B0" w14:textId="77777777" w:rsidR="0058673C" w:rsidRDefault="0058673C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В.В.Архипова</w:t>
            </w:r>
            <w:proofErr w:type="spellEnd"/>
          </w:p>
          <w:p w14:paraId="42BEC21F" w14:textId="77777777" w:rsidR="0058673C" w:rsidRDefault="005867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№106 от «31» 08    23 г.</w:t>
            </w:r>
          </w:p>
          <w:p w14:paraId="2B2A0457" w14:textId="77777777" w:rsidR="0058673C" w:rsidRDefault="0058673C">
            <w:pPr>
              <w:spacing w:after="120"/>
              <w:jc w:val="both"/>
              <w:rPr>
                <w:rFonts w:cs="Cambria"/>
                <w:color w:val="000000"/>
                <w:sz w:val="18"/>
                <w:szCs w:val="18"/>
              </w:rPr>
            </w:pPr>
          </w:p>
        </w:tc>
      </w:tr>
    </w:tbl>
    <w:p w14:paraId="530B7A97" w14:textId="7A6AE5B8" w:rsidR="00303F28" w:rsidRDefault="00303F28">
      <w:pPr>
        <w:pStyle w:val="a3"/>
        <w:ind w:left="219"/>
        <w:rPr>
          <w:noProof/>
          <w:sz w:val="20"/>
        </w:rPr>
      </w:pPr>
    </w:p>
    <w:p w14:paraId="71FBAF23" w14:textId="77777777" w:rsidR="00303F28" w:rsidRDefault="00303F28">
      <w:pPr>
        <w:pStyle w:val="a3"/>
        <w:ind w:left="219"/>
        <w:rPr>
          <w:sz w:val="20"/>
        </w:rPr>
      </w:pPr>
    </w:p>
    <w:p w14:paraId="37BDE0CA" w14:textId="77777777" w:rsidR="00303F28" w:rsidRDefault="00303F28">
      <w:pPr>
        <w:pStyle w:val="a3"/>
        <w:rPr>
          <w:sz w:val="20"/>
        </w:rPr>
      </w:pPr>
    </w:p>
    <w:p w14:paraId="0ACEAF9F" w14:textId="77777777" w:rsidR="00AD5CE8" w:rsidRDefault="00AD5CE8">
      <w:pPr>
        <w:pStyle w:val="a3"/>
        <w:rPr>
          <w:sz w:val="20"/>
        </w:rPr>
      </w:pPr>
      <w:bookmarkStart w:id="0" w:name="_GoBack"/>
      <w:bookmarkEnd w:id="0"/>
    </w:p>
    <w:p w14:paraId="3634246E" w14:textId="77777777" w:rsidR="00AD5CE8" w:rsidRDefault="00AD5CE8">
      <w:pPr>
        <w:pStyle w:val="a3"/>
        <w:spacing w:before="2"/>
        <w:rPr>
          <w:sz w:val="25"/>
        </w:rPr>
      </w:pPr>
    </w:p>
    <w:p w14:paraId="0966563F" w14:textId="61F9914F" w:rsidR="00AD5CE8" w:rsidRDefault="00303F28">
      <w:pPr>
        <w:pStyle w:val="a3"/>
        <w:spacing w:before="90"/>
        <w:ind w:left="110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 w:rsidR="0058673C">
        <w:t xml:space="preserve"> внеурочной деятельности</w:t>
      </w:r>
    </w:p>
    <w:p w14:paraId="360770E6" w14:textId="77777777" w:rsidR="00AD5CE8" w:rsidRDefault="00AD5CE8">
      <w:pPr>
        <w:pStyle w:val="a3"/>
        <w:spacing w:before="5"/>
        <w:rPr>
          <w:sz w:val="29"/>
        </w:rPr>
      </w:pPr>
    </w:p>
    <w:p w14:paraId="5683025E" w14:textId="0841689C" w:rsidR="00AD5CE8" w:rsidRDefault="00303F28">
      <w:pPr>
        <w:pStyle w:val="1"/>
        <w:ind w:left="109"/>
        <w:jc w:val="center"/>
      </w:pPr>
      <w:r>
        <w:t>«Фотостудия»</w:t>
      </w:r>
    </w:p>
    <w:p w14:paraId="7AFEAFAE" w14:textId="77777777" w:rsidR="00AD5CE8" w:rsidRDefault="0058673C">
      <w:pPr>
        <w:pStyle w:val="a3"/>
        <w:spacing w:before="11"/>
        <w:rPr>
          <w:b/>
          <w:sz w:val="21"/>
        </w:rPr>
      </w:pPr>
      <w:r>
        <w:pict w14:anchorId="7B192731">
          <v:shape id="_x0000_s1026" style="position:absolute;margin-left:156.7pt;margin-top:15pt;width:324pt;height:.1pt;z-index:-251658752;mso-wrap-distance-left:0;mso-wrap-distance-right:0;mso-position-horizontal-relative:page" coordorigin="3134,300" coordsize="6480,0" path="m3134,300r6480,e" filled="f" strokeweight=".26669mm">
            <v:path arrowok="t"/>
            <w10:wrap type="topAndBottom" anchorx="page"/>
          </v:shape>
        </w:pict>
      </w:r>
    </w:p>
    <w:p w14:paraId="17A696C2" w14:textId="77777777" w:rsidR="00AD5CE8" w:rsidRDefault="00303F28">
      <w:pPr>
        <w:pStyle w:val="a3"/>
        <w:spacing w:line="268" w:lineRule="exact"/>
        <w:ind w:left="102"/>
        <w:jc w:val="center"/>
      </w:pPr>
      <w:r>
        <w:t>(наименование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курса,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дисциплины,</w:t>
      </w:r>
      <w:r>
        <w:rPr>
          <w:spacing w:val="-6"/>
        </w:rPr>
        <w:t xml:space="preserve"> </w:t>
      </w:r>
      <w:r>
        <w:t>модуля)</w:t>
      </w:r>
    </w:p>
    <w:p w14:paraId="6CF23D5B" w14:textId="77777777" w:rsidR="00AD5CE8" w:rsidRDefault="00AD5CE8">
      <w:pPr>
        <w:pStyle w:val="a3"/>
        <w:spacing w:before="7"/>
        <w:rPr>
          <w:sz w:val="21"/>
        </w:rPr>
      </w:pPr>
    </w:p>
    <w:p w14:paraId="2428C4B2" w14:textId="15920AE9" w:rsidR="00AD5CE8" w:rsidRDefault="00303F28">
      <w:pPr>
        <w:tabs>
          <w:tab w:val="left" w:pos="935"/>
          <w:tab w:val="left" w:pos="2480"/>
        </w:tabs>
        <w:spacing w:before="90"/>
        <w:ind w:left="99"/>
        <w:jc w:val="center"/>
        <w:rPr>
          <w:sz w:val="24"/>
        </w:rPr>
      </w:pPr>
      <w:r>
        <w:rPr>
          <w:sz w:val="24"/>
        </w:rPr>
        <w:t>для</w:t>
      </w:r>
      <w:r>
        <w:rPr>
          <w:sz w:val="24"/>
          <w:u w:val="single"/>
        </w:rPr>
        <w:tab/>
      </w:r>
      <w:r>
        <w:rPr>
          <w:b/>
          <w:sz w:val="24"/>
          <w:u w:val="single"/>
        </w:rPr>
        <w:t>8-11</w:t>
      </w:r>
      <w:r>
        <w:rPr>
          <w:b/>
          <w:sz w:val="24"/>
          <w:u w:val="single"/>
        </w:rPr>
        <w:tab/>
      </w:r>
      <w:r>
        <w:rPr>
          <w:sz w:val="24"/>
        </w:rPr>
        <w:t>классов</w:t>
      </w:r>
    </w:p>
    <w:p w14:paraId="4B0EA539" w14:textId="77777777" w:rsidR="00AD5CE8" w:rsidRDefault="00AD5CE8">
      <w:pPr>
        <w:pStyle w:val="a3"/>
        <w:spacing w:before="2"/>
        <w:rPr>
          <w:sz w:val="21"/>
        </w:rPr>
      </w:pPr>
    </w:p>
    <w:p w14:paraId="0BE55D44" w14:textId="5509E9B3" w:rsidR="00AD5CE8" w:rsidRDefault="00303F28">
      <w:pPr>
        <w:pStyle w:val="a3"/>
        <w:spacing w:before="90"/>
        <w:ind w:left="111"/>
        <w:jc w:val="center"/>
      </w:pPr>
      <w:r>
        <w:t>на</w:t>
      </w:r>
      <w:r>
        <w:rPr>
          <w:spacing w:val="-1"/>
        </w:rPr>
        <w:t xml:space="preserve"> </w:t>
      </w:r>
      <w:r>
        <w:t>2023/2024 учебный</w:t>
      </w:r>
      <w:r>
        <w:rPr>
          <w:spacing w:val="2"/>
        </w:rPr>
        <w:t xml:space="preserve"> </w:t>
      </w:r>
      <w:r>
        <w:t>год</w:t>
      </w:r>
    </w:p>
    <w:p w14:paraId="7937C035" w14:textId="77777777" w:rsidR="00AD5CE8" w:rsidRDefault="00AD5CE8">
      <w:pPr>
        <w:pStyle w:val="a3"/>
        <w:rPr>
          <w:sz w:val="20"/>
        </w:rPr>
      </w:pPr>
    </w:p>
    <w:p w14:paraId="6AD5AE88" w14:textId="77777777" w:rsidR="00AD5CE8" w:rsidRDefault="00AD5CE8">
      <w:pPr>
        <w:pStyle w:val="a3"/>
        <w:rPr>
          <w:sz w:val="20"/>
        </w:rPr>
      </w:pPr>
    </w:p>
    <w:p w14:paraId="22958C39" w14:textId="77777777" w:rsidR="00AD5CE8" w:rsidRDefault="00AD5CE8">
      <w:pPr>
        <w:pStyle w:val="a3"/>
        <w:rPr>
          <w:sz w:val="20"/>
        </w:rPr>
      </w:pPr>
    </w:p>
    <w:p w14:paraId="5E312113" w14:textId="77777777" w:rsidR="00AD5CE8" w:rsidRDefault="00AD5CE8">
      <w:pPr>
        <w:pStyle w:val="a3"/>
        <w:rPr>
          <w:sz w:val="20"/>
        </w:rPr>
      </w:pPr>
    </w:p>
    <w:p w14:paraId="1DCEC2DA" w14:textId="77777777" w:rsidR="00AD5CE8" w:rsidRDefault="00AD5CE8">
      <w:pPr>
        <w:pStyle w:val="a3"/>
        <w:spacing w:before="8"/>
        <w:rPr>
          <w:sz w:val="21"/>
        </w:rPr>
      </w:pPr>
    </w:p>
    <w:p w14:paraId="2015DCB8" w14:textId="77777777" w:rsidR="00AD5CE8" w:rsidRDefault="00303F28">
      <w:pPr>
        <w:pStyle w:val="1"/>
        <w:spacing w:before="90"/>
        <w:ind w:left="0" w:right="107"/>
        <w:jc w:val="right"/>
      </w:pPr>
      <w:r>
        <w:t>Составитель</w:t>
      </w:r>
      <w:r>
        <w:rPr>
          <w:spacing w:val="-6"/>
        </w:rPr>
        <w:t xml:space="preserve"> </w:t>
      </w:r>
      <w:r>
        <w:t>программы</w:t>
      </w:r>
    </w:p>
    <w:p w14:paraId="01C1492D" w14:textId="378AB668" w:rsidR="00AD5CE8" w:rsidRDefault="00303F28">
      <w:pPr>
        <w:pStyle w:val="a3"/>
        <w:spacing w:before="27"/>
        <w:ind w:right="106"/>
        <w:jc w:val="right"/>
      </w:pPr>
      <w:proofErr w:type="spellStart"/>
      <w:r>
        <w:rPr>
          <w:u w:val="single"/>
        </w:rPr>
        <w:t>Прыганов</w:t>
      </w:r>
      <w:proofErr w:type="spellEnd"/>
      <w:r>
        <w:rPr>
          <w:u w:val="single"/>
        </w:rPr>
        <w:t xml:space="preserve"> Дмитрий Павлович</w:t>
      </w:r>
    </w:p>
    <w:p w14:paraId="6F20FE04" w14:textId="77777777" w:rsidR="00AD5CE8" w:rsidRDefault="00AD5CE8">
      <w:pPr>
        <w:pStyle w:val="a3"/>
        <w:rPr>
          <w:sz w:val="20"/>
        </w:rPr>
      </w:pPr>
    </w:p>
    <w:p w14:paraId="5FBDC1E9" w14:textId="77777777" w:rsidR="00AD5CE8" w:rsidRDefault="00AD5CE8">
      <w:pPr>
        <w:pStyle w:val="a3"/>
        <w:rPr>
          <w:sz w:val="20"/>
        </w:rPr>
      </w:pPr>
    </w:p>
    <w:p w14:paraId="0DC4EC20" w14:textId="77777777" w:rsidR="00AD5CE8" w:rsidRDefault="00AD5CE8">
      <w:pPr>
        <w:pStyle w:val="a3"/>
        <w:rPr>
          <w:sz w:val="20"/>
        </w:rPr>
      </w:pPr>
    </w:p>
    <w:p w14:paraId="56A3515A" w14:textId="77777777" w:rsidR="00AD5CE8" w:rsidRDefault="00AD5CE8">
      <w:pPr>
        <w:pStyle w:val="a3"/>
        <w:rPr>
          <w:sz w:val="20"/>
        </w:rPr>
      </w:pPr>
    </w:p>
    <w:p w14:paraId="5274DFB5" w14:textId="77777777" w:rsidR="00AD5CE8" w:rsidRDefault="00AD5CE8">
      <w:pPr>
        <w:pStyle w:val="a3"/>
        <w:rPr>
          <w:sz w:val="20"/>
        </w:rPr>
      </w:pPr>
    </w:p>
    <w:p w14:paraId="68B6FFD0" w14:textId="77777777" w:rsidR="00AD5CE8" w:rsidRDefault="00AD5CE8">
      <w:pPr>
        <w:pStyle w:val="a3"/>
        <w:rPr>
          <w:sz w:val="20"/>
        </w:rPr>
      </w:pPr>
    </w:p>
    <w:p w14:paraId="4F80BF54" w14:textId="77777777" w:rsidR="00AD5CE8" w:rsidRDefault="00AD5CE8">
      <w:pPr>
        <w:pStyle w:val="a3"/>
        <w:rPr>
          <w:sz w:val="20"/>
        </w:rPr>
      </w:pPr>
    </w:p>
    <w:p w14:paraId="1938E185" w14:textId="77777777" w:rsidR="00AD5CE8" w:rsidRDefault="00AD5CE8">
      <w:pPr>
        <w:pStyle w:val="a3"/>
        <w:rPr>
          <w:sz w:val="20"/>
        </w:rPr>
      </w:pPr>
    </w:p>
    <w:p w14:paraId="3630634A" w14:textId="77777777" w:rsidR="00AD5CE8" w:rsidRDefault="00AD5CE8">
      <w:pPr>
        <w:pStyle w:val="a3"/>
        <w:rPr>
          <w:sz w:val="20"/>
        </w:rPr>
      </w:pPr>
    </w:p>
    <w:p w14:paraId="795DDBA8" w14:textId="77777777" w:rsidR="00AD5CE8" w:rsidRDefault="00AD5CE8">
      <w:pPr>
        <w:pStyle w:val="a3"/>
        <w:rPr>
          <w:sz w:val="20"/>
        </w:rPr>
      </w:pPr>
    </w:p>
    <w:p w14:paraId="20C0AAB4" w14:textId="0A656E11" w:rsidR="00AD5CE8" w:rsidRDefault="00AD5CE8">
      <w:pPr>
        <w:pStyle w:val="a3"/>
        <w:rPr>
          <w:sz w:val="20"/>
        </w:rPr>
      </w:pPr>
    </w:p>
    <w:p w14:paraId="703C3CFE" w14:textId="51FCCCAA" w:rsidR="00303F28" w:rsidRDefault="00303F28">
      <w:pPr>
        <w:pStyle w:val="a3"/>
        <w:rPr>
          <w:sz w:val="20"/>
        </w:rPr>
      </w:pPr>
    </w:p>
    <w:p w14:paraId="6A448147" w14:textId="612073BB" w:rsidR="00303F28" w:rsidRDefault="00303F28">
      <w:pPr>
        <w:pStyle w:val="a3"/>
        <w:rPr>
          <w:sz w:val="20"/>
        </w:rPr>
      </w:pPr>
    </w:p>
    <w:p w14:paraId="3504BF33" w14:textId="1227E172" w:rsidR="00303F28" w:rsidRDefault="00303F28">
      <w:pPr>
        <w:pStyle w:val="a3"/>
        <w:rPr>
          <w:sz w:val="20"/>
        </w:rPr>
      </w:pPr>
    </w:p>
    <w:p w14:paraId="1F0084B1" w14:textId="71EF4F91" w:rsidR="00303F28" w:rsidRDefault="00303F28">
      <w:pPr>
        <w:pStyle w:val="a3"/>
        <w:rPr>
          <w:sz w:val="20"/>
        </w:rPr>
      </w:pPr>
    </w:p>
    <w:p w14:paraId="04CC62A5" w14:textId="77777777" w:rsidR="00303F28" w:rsidRDefault="00303F28">
      <w:pPr>
        <w:pStyle w:val="a3"/>
        <w:rPr>
          <w:sz w:val="20"/>
        </w:rPr>
      </w:pPr>
    </w:p>
    <w:p w14:paraId="1A6179CF" w14:textId="77777777" w:rsidR="00AD5CE8" w:rsidRDefault="00AD5CE8">
      <w:pPr>
        <w:pStyle w:val="a3"/>
        <w:rPr>
          <w:sz w:val="20"/>
        </w:rPr>
      </w:pPr>
    </w:p>
    <w:p w14:paraId="288AB971" w14:textId="77777777" w:rsidR="00AD5CE8" w:rsidRDefault="00AD5CE8">
      <w:pPr>
        <w:pStyle w:val="a3"/>
        <w:rPr>
          <w:sz w:val="20"/>
        </w:rPr>
      </w:pPr>
    </w:p>
    <w:p w14:paraId="6CF8E337" w14:textId="77777777" w:rsidR="00AD5CE8" w:rsidRDefault="00AD5CE8">
      <w:pPr>
        <w:pStyle w:val="a3"/>
        <w:spacing w:before="6"/>
        <w:rPr>
          <w:sz w:val="27"/>
        </w:rPr>
      </w:pPr>
    </w:p>
    <w:p w14:paraId="2331938B" w14:textId="7C14549A" w:rsidR="00AD5CE8" w:rsidRDefault="00303F28">
      <w:pPr>
        <w:pStyle w:val="a3"/>
        <w:spacing w:before="90"/>
        <w:ind w:left="116"/>
        <w:jc w:val="center"/>
      </w:pPr>
      <w:r>
        <w:t>2023</w:t>
      </w:r>
      <w:r>
        <w:rPr>
          <w:spacing w:val="2"/>
        </w:rPr>
        <w:t xml:space="preserve"> </w:t>
      </w:r>
      <w:r>
        <w:t>год</w:t>
      </w:r>
    </w:p>
    <w:p w14:paraId="3FF5F7F7" w14:textId="77777777" w:rsidR="00AD5CE8" w:rsidRDefault="00AD5CE8">
      <w:pPr>
        <w:jc w:val="center"/>
        <w:sectPr w:rsidR="00AD5CE8">
          <w:type w:val="continuous"/>
          <w:pgSz w:w="11910" w:h="16840"/>
          <w:pgMar w:top="1460" w:right="740" w:bottom="280" w:left="1480" w:header="720" w:footer="720" w:gutter="0"/>
          <w:cols w:space="720"/>
        </w:sectPr>
      </w:pPr>
    </w:p>
    <w:p w14:paraId="5A36889C" w14:textId="77777777" w:rsidR="00AD5CE8" w:rsidRDefault="00303F28">
      <w:pPr>
        <w:pStyle w:val="1"/>
        <w:spacing w:before="71"/>
        <w:ind w:left="107"/>
        <w:jc w:val="center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записка.</w:t>
      </w:r>
    </w:p>
    <w:p w14:paraId="7923A641" w14:textId="77777777" w:rsidR="00AD5CE8" w:rsidRDefault="00AD5CE8">
      <w:pPr>
        <w:pStyle w:val="a3"/>
        <w:spacing w:before="5"/>
        <w:rPr>
          <w:b/>
          <w:sz w:val="21"/>
        </w:rPr>
      </w:pPr>
    </w:p>
    <w:p w14:paraId="67AE06CB" w14:textId="77777777" w:rsidR="00AD5CE8" w:rsidRDefault="00303F28">
      <w:pPr>
        <w:pStyle w:val="a3"/>
        <w:spacing w:before="1"/>
        <w:ind w:left="219" w:right="101"/>
        <w:jc w:val="both"/>
      </w:pPr>
      <w:r>
        <w:t>Фотография прочно вошла в нашу жизнь, стала самым массовым и популярным видом</w:t>
      </w:r>
      <w:r>
        <w:rPr>
          <w:spacing w:val="1"/>
        </w:rPr>
        <w:t xml:space="preserve"> </w:t>
      </w:r>
      <w:r>
        <w:t>самодеятельного искусства. Огромно значение фотографии, по мнению многих педагогов,</w:t>
      </w:r>
      <w:r>
        <w:rPr>
          <w:spacing w:val="1"/>
        </w:rPr>
        <w:t xml:space="preserve"> </w:t>
      </w:r>
      <w:r>
        <w:t>в деле воспитания подрастающего поколения, детей и юношества. Она играет 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художественном,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мышления.</w:t>
      </w:r>
    </w:p>
    <w:p w14:paraId="1A478B44" w14:textId="212694AE" w:rsidR="00AD5CE8" w:rsidRDefault="00303F28">
      <w:pPr>
        <w:pStyle w:val="a3"/>
        <w:spacing w:before="2"/>
        <w:ind w:left="219" w:right="102"/>
        <w:jc w:val="both"/>
        <w:rPr>
          <w:i/>
        </w:rPr>
      </w:pPr>
      <w:r>
        <w:t>Данная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модифицированной,</w:t>
      </w:r>
      <w:r>
        <w:rPr>
          <w:i/>
          <w:spacing w:val="1"/>
        </w:rPr>
        <w:t xml:space="preserve"> </w:t>
      </w:r>
      <w:r>
        <w:t>разработана для занятий с детьми и подростками в возрасте от 14 до 18 лет в условиях</w:t>
      </w:r>
      <w:r>
        <w:rPr>
          <w:spacing w:val="1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полного</w:t>
      </w:r>
      <w:r>
        <w:rPr>
          <w:spacing w:val="2"/>
        </w:rPr>
        <w:t xml:space="preserve"> </w:t>
      </w:r>
      <w:r>
        <w:t>дня</w:t>
      </w:r>
      <w:r>
        <w:rPr>
          <w:i/>
        </w:rPr>
        <w:t>.</w:t>
      </w:r>
    </w:p>
    <w:p w14:paraId="45B66A4C" w14:textId="77777777" w:rsidR="00AD5CE8" w:rsidRDefault="00303F28">
      <w:pPr>
        <w:pStyle w:val="a3"/>
        <w:ind w:left="219" w:right="103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изучены,</w:t>
      </w:r>
      <w:r>
        <w:rPr>
          <w:spacing w:val="1"/>
        </w:rPr>
        <w:t xml:space="preserve"> </w:t>
      </w:r>
      <w:r>
        <w:t>проанализированы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Соловьева,</w:t>
      </w:r>
      <w:r>
        <w:rPr>
          <w:spacing w:val="61"/>
        </w:rPr>
        <w:t xml:space="preserve"> </w:t>
      </w:r>
      <w:proofErr w:type="spellStart"/>
      <w:r>
        <w:t>В.А.Константинова</w:t>
      </w:r>
      <w:proofErr w:type="spellEnd"/>
      <w:r>
        <w:rPr>
          <w:spacing w:val="61"/>
        </w:rPr>
        <w:t xml:space="preserve"> </w:t>
      </w:r>
      <w:r>
        <w:t>«Художественная</w:t>
      </w:r>
      <w:r>
        <w:rPr>
          <w:spacing w:val="1"/>
        </w:rPr>
        <w:t xml:space="preserve"> </w:t>
      </w:r>
      <w:r>
        <w:t>фотография»,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proofErr w:type="spellStart"/>
      <w:r>
        <w:t>Кададова</w:t>
      </w:r>
      <w:proofErr w:type="spellEnd"/>
      <w:r>
        <w:rPr>
          <w:spacing w:val="1"/>
        </w:rPr>
        <w:t xml:space="preserve"> </w:t>
      </w:r>
      <w:r>
        <w:t>«Художественная</w:t>
      </w:r>
      <w:r>
        <w:rPr>
          <w:spacing w:val="1"/>
        </w:rPr>
        <w:t xml:space="preserve"> </w:t>
      </w:r>
      <w:r>
        <w:t>фотография»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компьютерный</w:t>
      </w:r>
      <w:r>
        <w:rPr>
          <w:spacing w:val="-4"/>
        </w:rPr>
        <w:t xml:space="preserve"> </w:t>
      </w:r>
      <w:r>
        <w:t>дизайн»</w:t>
      </w:r>
      <w:r>
        <w:rPr>
          <w:spacing w:val="-5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Гуляева,</w:t>
      </w:r>
      <w:r>
        <w:rPr>
          <w:spacing w:val="2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для детей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до 18</w:t>
      </w:r>
      <w:r>
        <w:rPr>
          <w:spacing w:val="-5"/>
        </w:rPr>
        <w:t xml:space="preserve"> </w:t>
      </w:r>
      <w:r>
        <w:t>лет.</w:t>
      </w:r>
    </w:p>
    <w:p w14:paraId="0218C11A" w14:textId="77777777" w:rsidR="00AD5CE8" w:rsidRDefault="00AD5CE8">
      <w:pPr>
        <w:pStyle w:val="a3"/>
      </w:pPr>
    </w:p>
    <w:p w14:paraId="0AB4AD9C" w14:textId="77777777" w:rsidR="00AD5CE8" w:rsidRDefault="00303F28">
      <w:pPr>
        <w:pStyle w:val="a3"/>
        <w:ind w:left="219" w:right="103"/>
        <w:jc w:val="both"/>
      </w:pPr>
      <w:r>
        <w:t>Полный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proofErr w:type="spellStart"/>
      <w:r>
        <w:t>фотомастерства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изучение законов </w:t>
      </w:r>
      <w:proofErr w:type="spellStart"/>
      <w:r>
        <w:t>фотокомпозиции</w:t>
      </w:r>
      <w:proofErr w:type="spellEnd"/>
      <w:r>
        <w:t>, обучение грамотно работать в студии и на пленэре.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фотоискусства,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одного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культуры.</w:t>
      </w:r>
    </w:p>
    <w:p w14:paraId="5074DEC3" w14:textId="77777777" w:rsidR="00AD5CE8" w:rsidRDefault="00303F28">
      <w:pPr>
        <w:pStyle w:val="a3"/>
        <w:ind w:left="219" w:right="101"/>
        <w:jc w:val="both"/>
      </w:pPr>
      <w:r>
        <w:t>Программа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фототехники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фотографической</w:t>
      </w:r>
      <w:r>
        <w:rPr>
          <w:spacing w:val="1"/>
        </w:rPr>
        <w:t xml:space="preserve"> </w:t>
      </w:r>
      <w:r>
        <w:t>съемки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стремительное</w:t>
      </w:r>
      <w:r>
        <w:rPr>
          <w:spacing w:val="-57"/>
        </w:rPr>
        <w:t xml:space="preserve"> </w:t>
      </w:r>
      <w:r>
        <w:t>развитие научно-технического прогресса, огромный спрос на создание индивидуальных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фотографического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слушатель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фотокамер,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фотолаборатории,</w:t>
      </w:r>
      <w:r>
        <w:rPr>
          <w:spacing w:val="1"/>
        </w:rPr>
        <w:t xml:space="preserve"> </w:t>
      </w:r>
      <w:proofErr w:type="spellStart"/>
      <w:r>
        <w:t>cтудийным</w:t>
      </w:r>
      <w:proofErr w:type="spellEnd"/>
      <w:r>
        <w:rPr>
          <w:spacing w:val="1"/>
        </w:rPr>
        <w:t xml:space="preserve"> </w:t>
      </w:r>
      <w:r>
        <w:t>оборудованием,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фотографических</w:t>
      </w:r>
      <w:r>
        <w:rPr>
          <w:spacing w:val="-4"/>
        </w:rPr>
        <w:t xml:space="preserve"> </w:t>
      </w:r>
      <w:r>
        <w:t>материалов.</w:t>
      </w:r>
    </w:p>
    <w:p w14:paraId="2E92CC4D" w14:textId="77777777" w:rsidR="00AD5CE8" w:rsidRDefault="00303F28">
      <w:pPr>
        <w:pStyle w:val="1"/>
        <w:spacing w:before="5" w:line="272" w:lineRule="exact"/>
        <w:jc w:val="both"/>
      </w:pPr>
      <w:r>
        <w:t>Цель программы:</w:t>
      </w:r>
    </w:p>
    <w:p w14:paraId="50B47EFD" w14:textId="77777777" w:rsidR="00AD5CE8" w:rsidRDefault="00303F28">
      <w:pPr>
        <w:pStyle w:val="a3"/>
        <w:ind w:left="219" w:right="105"/>
        <w:jc w:val="both"/>
      </w:pPr>
      <w:r>
        <w:t>Развитие у подрастающего поколения творческих способностей и творческого мышления,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замыслов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цифровой</w:t>
      </w:r>
      <w:r>
        <w:rPr>
          <w:spacing w:val="3"/>
        </w:rPr>
        <w:t xml:space="preserve"> </w:t>
      </w:r>
      <w:r>
        <w:t>фотографии.</w:t>
      </w:r>
    </w:p>
    <w:p w14:paraId="377881A8" w14:textId="77777777" w:rsidR="00AD5CE8" w:rsidRDefault="00303F28">
      <w:pPr>
        <w:pStyle w:val="1"/>
        <w:spacing w:before="2" w:line="275" w:lineRule="exac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14:paraId="2512EA64" w14:textId="77777777" w:rsidR="00AD5CE8" w:rsidRDefault="00303F28">
      <w:pPr>
        <w:pStyle w:val="a3"/>
        <w:spacing w:line="275" w:lineRule="exact"/>
        <w:ind w:left="219"/>
      </w:pPr>
      <w:r>
        <w:t>Обучающие:</w:t>
      </w:r>
    </w:p>
    <w:p w14:paraId="61B6C86E" w14:textId="77777777" w:rsidR="00AD5CE8" w:rsidRDefault="00AD5CE8">
      <w:pPr>
        <w:pStyle w:val="a3"/>
      </w:pPr>
    </w:p>
    <w:p w14:paraId="3C341674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 навыками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фотомастерства</w:t>
      </w:r>
      <w:proofErr w:type="spellEnd"/>
      <w:r>
        <w:rPr>
          <w:sz w:val="24"/>
        </w:rPr>
        <w:t>;</w:t>
      </w:r>
    </w:p>
    <w:p w14:paraId="354E2899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before="2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принципами 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снимка;</w:t>
      </w:r>
    </w:p>
    <w:p w14:paraId="127841DD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before="5" w:line="237" w:lineRule="auto"/>
        <w:ind w:right="112"/>
        <w:rPr>
          <w:sz w:val="24"/>
        </w:rPr>
      </w:pPr>
      <w:r>
        <w:rPr>
          <w:sz w:val="24"/>
        </w:rPr>
        <w:t>изучение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4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48"/>
          <w:sz w:val="24"/>
        </w:rPr>
        <w:t xml:space="preserve"> </w:t>
      </w:r>
      <w:r>
        <w:rPr>
          <w:sz w:val="24"/>
        </w:rPr>
        <w:t>фототехники,</w:t>
      </w:r>
      <w:r>
        <w:rPr>
          <w:spacing w:val="49"/>
          <w:sz w:val="24"/>
        </w:rPr>
        <w:t xml:space="preserve"> </w:t>
      </w:r>
      <w:r>
        <w:rPr>
          <w:sz w:val="24"/>
        </w:rPr>
        <w:t>выбор</w:t>
      </w:r>
      <w:r>
        <w:rPr>
          <w:spacing w:val="47"/>
          <w:sz w:val="24"/>
        </w:rPr>
        <w:t xml:space="preserve"> </w:t>
      </w:r>
      <w:r>
        <w:rPr>
          <w:sz w:val="24"/>
        </w:rPr>
        <w:t>аппаратуры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 применения;</w:t>
      </w:r>
    </w:p>
    <w:p w14:paraId="2A836B51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  <w:tab w:val="left" w:pos="2139"/>
          <w:tab w:val="left" w:pos="3425"/>
          <w:tab w:val="left" w:pos="3814"/>
          <w:tab w:val="left" w:pos="5091"/>
          <w:tab w:val="left" w:pos="6089"/>
          <w:tab w:val="left" w:pos="6459"/>
          <w:tab w:val="left" w:pos="8235"/>
          <w:tab w:val="left" w:pos="9449"/>
        </w:tabs>
        <w:spacing w:before="5" w:line="237" w:lineRule="auto"/>
        <w:ind w:right="104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умениями</w:t>
      </w:r>
      <w:r>
        <w:rPr>
          <w:sz w:val="24"/>
        </w:rPr>
        <w:tab/>
        <w:t>и</w:t>
      </w:r>
      <w:r>
        <w:rPr>
          <w:sz w:val="24"/>
        </w:rPr>
        <w:tab/>
        <w:t>навыками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компьютерной</w:t>
      </w:r>
      <w:r>
        <w:rPr>
          <w:sz w:val="24"/>
        </w:rPr>
        <w:tab/>
        <w:t>техникой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 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фотографии.</w:t>
      </w:r>
    </w:p>
    <w:p w14:paraId="0EB8C677" w14:textId="77777777" w:rsidR="00AD5CE8" w:rsidRDefault="00AD5CE8">
      <w:pPr>
        <w:pStyle w:val="a3"/>
        <w:spacing w:before="6"/>
      </w:pPr>
    </w:p>
    <w:p w14:paraId="61A27402" w14:textId="77777777" w:rsidR="00AD5CE8" w:rsidRDefault="00303F28">
      <w:pPr>
        <w:pStyle w:val="a3"/>
        <w:ind w:left="219"/>
      </w:pPr>
      <w:r>
        <w:t>Развивающие:</w:t>
      </w:r>
    </w:p>
    <w:p w14:paraId="30495415" w14:textId="77777777" w:rsidR="00AD5CE8" w:rsidRDefault="00AD5CE8">
      <w:pPr>
        <w:pStyle w:val="a3"/>
      </w:pPr>
    </w:p>
    <w:p w14:paraId="082B7DED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самосовершенствованию;</w:t>
      </w:r>
    </w:p>
    <w:p w14:paraId="078AADD7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before="3" w:line="242" w:lineRule="auto"/>
        <w:ind w:right="114"/>
        <w:rPr>
          <w:sz w:val="24"/>
        </w:rPr>
      </w:pP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наследуемых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усвоение;</w:t>
      </w:r>
    </w:p>
    <w:p w14:paraId="6E3BC22E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line="271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 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логики.</w:t>
      </w:r>
    </w:p>
    <w:p w14:paraId="05955DF1" w14:textId="77777777" w:rsidR="00AD5CE8" w:rsidRDefault="00AD5CE8">
      <w:pPr>
        <w:spacing w:line="271" w:lineRule="exact"/>
        <w:rPr>
          <w:sz w:val="24"/>
        </w:rPr>
        <w:sectPr w:rsidR="00AD5CE8">
          <w:pgSz w:w="11910" w:h="16840"/>
          <w:pgMar w:top="1040" w:right="740" w:bottom="280" w:left="1480" w:header="720" w:footer="720" w:gutter="0"/>
          <w:cols w:space="720"/>
        </w:sectPr>
      </w:pPr>
    </w:p>
    <w:p w14:paraId="4E41AA83" w14:textId="77777777" w:rsidR="00AD5CE8" w:rsidRDefault="00303F28">
      <w:pPr>
        <w:pStyle w:val="a3"/>
        <w:spacing w:before="66"/>
        <w:ind w:left="219"/>
      </w:pPr>
      <w:r>
        <w:t>Воспитывающие:</w:t>
      </w:r>
    </w:p>
    <w:p w14:paraId="483733C3" w14:textId="77777777" w:rsidR="00AD5CE8" w:rsidRDefault="00AD5CE8">
      <w:pPr>
        <w:pStyle w:val="a3"/>
        <w:spacing w:before="5"/>
      </w:pPr>
    </w:p>
    <w:p w14:paraId="08C9A752" w14:textId="58095A4E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  <w:tab w:val="left" w:pos="2201"/>
          <w:tab w:val="left" w:pos="3900"/>
          <w:tab w:val="left" w:pos="4889"/>
          <w:tab w:val="left" w:pos="6454"/>
          <w:tab w:val="left" w:pos="7899"/>
        </w:tabs>
        <w:spacing w:line="242" w:lineRule="auto"/>
        <w:ind w:right="104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 xml:space="preserve">у  </w:t>
      </w:r>
      <w:r>
        <w:rPr>
          <w:spacing w:val="17"/>
          <w:sz w:val="24"/>
        </w:rPr>
        <w:t xml:space="preserve"> </w:t>
      </w:r>
      <w:r>
        <w:rPr>
          <w:sz w:val="24"/>
        </w:rPr>
        <w:t>подростков</w:t>
      </w:r>
      <w:r>
        <w:rPr>
          <w:sz w:val="24"/>
        </w:rPr>
        <w:tab/>
        <w:t xml:space="preserve">нравственности и 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морали;</w:t>
      </w:r>
    </w:p>
    <w:p w14:paraId="3B24A259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line="242" w:lineRule="auto"/>
        <w:ind w:right="1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0774F498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  <w:tab w:val="left" w:pos="2278"/>
          <w:tab w:val="left" w:pos="3852"/>
          <w:tab w:val="left" w:pos="4486"/>
          <w:tab w:val="left" w:pos="5806"/>
          <w:tab w:val="left" w:pos="7265"/>
          <w:tab w:val="left" w:pos="8720"/>
        </w:tabs>
        <w:spacing w:line="242" w:lineRule="auto"/>
        <w:ind w:right="103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потребности</w:t>
      </w:r>
      <w:r>
        <w:rPr>
          <w:sz w:val="24"/>
        </w:rPr>
        <w:tab/>
        <w:t>для</w:t>
      </w:r>
      <w:r>
        <w:rPr>
          <w:sz w:val="24"/>
        </w:rPr>
        <w:tab/>
        <w:t>полезного</w:t>
      </w:r>
      <w:r>
        <w:rPr>
          <w:sz w:val="24"/>
        </w:rPr>
        <w:tab/>
        <w:t>заполнения</w:t>
      </w:r>
      <w:r>
        <w:rPr>
          <w:sz w:val="24"/>
        </w:rPr>
        <w:tab/>
        <w:t>свободного</w:t>
      </w:r>
      <w:r>
        <w:rPr>
          <w:sz w:val="24"/>
        </w:rPr>
        <w:tab/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14:paraId="2CD830E7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line="271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 коллективизма.</w:t>
      </w:r>
    </w:p>
    <w:p w14:paraId="7CD8E4E8" w14:textId="77777777" w:rsidR="00AD5CE8" w:rsidRDefault="00AD5CE8">
      <w:pPr>
        <w:pStyle w:val="a3"/>
        <w:spacing w:before="5"/>
        <w:rPr>
          <w:sz w:val="23"/>
        </w:rPr>
      </w:pPr>
    </w:p>
    <w:p w14:paraId="27D29411" w14:textId="77777777" w:rsidR="00AD5CE8" w:rsidRDefault="00303F28">
      <w:pPr>
        <w:pStyle w:val="a3"/>
        <w:spacing w:line="275" w:lineRule="exact"/>
        <w:ind w:left="219"/>
        <w:jc w:val="both"/>
      </w:pPr>
      <w:r>
        <w:t>Направленность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–общекультурная.</w:t>
      </w:r>
    </w:p>
    <w:p w14:paraId="54870659" w14:textId="52E28B5D" w:rsidR="00AD5CE8" w:rsidRDefault="00303F28">
      <w:pPr>
        <w:pStyle w:val="a3"/>
        <w:ind w:left="219" w:right="105"/>
        <w:jc w:val="both"/>
      </w:pPr>
      <w:r>
        <w:t>Программа</w:t>
      </w:r>
      <w:r>
        <w:rPr>
          <w:spacing w:val="1"/>
        </w:rPr>
        <w:t xml:space="preserve"> </w:t>
      </w:r>
      <w:r>
        <w:t>«Фотостудии»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обработке снимков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съёмке.</w:t>
      </w:r>
    </w:p>
    <w:p w14:paraId="5B0B6AAF" w14:textId="77777777" w:rsidR="00AD5CE8" w:rsidRDefault="00303F28">
      <w:pPr>
        <w:pStyle w:val="a3"/>
        <w:spacing w:before="2"/>
        <w:ind w:left="219"/>
        <w:jc w:val="both"/>
      </w:pPr>
      <w:r>
        <w:t>Количество</w:t>
      </w:r>
      <w:r>
        <w:rPr>
          <w:spacing w:val="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недель в</w:t>
      </w:r>
      <w:r>
        <w:rPr>
          <w:spacing w:val="2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– 34.</w:t>
      </w:r>
    </w:p>
    <w:p w14:paraId="60089A0F" w14:textId="77777777" w:rsidR="00AD5CE8" w:rsidRDefault="00AD5CE8">
      <w:pPr>
        <w:pStyle w:val="a3"/>
        <w:spacing w:before="10"/>
        <w:rPr>
          <w:sz w:val="21"/>
        </w:rPr>
      </w:pPr>
    </w:p>
    <w:p w14:paraId="450B0D29" w14:textId="77777777" w:rsidR="00AD5CE8" w:rsidRDefault="00303F28">
      <w:pPr>
        <w:pStyle w:val="a3"/>
        <w:ind w:left="219"/>
        <w:jc w:val="both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</w:p>
    <w:p w14:paraId="5404C452" w14:textId="77777777" w:rsidR="00AD5CE8" w:rsidRDefault="00303F28">
      <w:pPr>
        <w:pStyle w:val="a3"/>
        <w:spacing w:before="3"/>
        <w:ind w:left="219"/>
        <w:rPr>
          <w:b/>
        </w:rPr>
      </w:pPr>
      <w:r>
        <w:t>После</w:t>
      </w:r>
      <w:r>
        <w:rPr>
          <w:spacing w:val="-3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воспитанники</w:t>
      </w:r>
      <w:r>
        <w:rPr>
          <w:spacing w:val="-5"/>
        </w:rPr>
        <w:t xml:space="preserve"> </w:t>
      </w:r>
      <w:r>
        <w:t xml:space="preserve">должны </w:t>
      </w:r>
      <w:r>
        <w:rPr>
          <w:b/>
        </w:rPr>
        <w:t>знать:</w:t>
      </w:r>
    </w:p>
    <w:p w14:paraId="55EC633E" w14:textId="77777777" w:rsidR="00AD5CE8" w:rsidRDefault="00AD5CE8">
      <w:pPr>
        <w:pStyle w:val="a3"/>
        <w:spacing w:before="11"/>
        <w:rPr>
          <w:b/>
          <w:sz w:val="23"/>
        </w:rPr>
      </w:pPr>
    </w:p>
    <w:p w14:paraId="68A8191D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14:paraId="13D85457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особенности 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"/>
          <w:sz w:val="24"/>
        </w:rPr>
        <w:t xml:space="preserve"> </w:t>
      </w:r>
      <w:r>
        <w:rPr>
          <w:sz w:val="24"/>
        </w:rPr>
        <w:t>фотографии;</w:t>
      </w:r>
    </w:p>
    <w:p w14:paraId="6D28492C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line="275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применение;</w:t>
      </w:r>
    </w:p>
    <w:p w14:paraId="3D8C0656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before="2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студийного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света.</w:t>
      </w:r>
    </w:p>
    <w:p w14:paraId="3FDBD3B4" w14:textId="77777777" w:rsidR="00AD5CE8" w:rsidRDefault="00AD5CE8">
      <w:pPr>
        <w:pStyle w:val="a3"/>
        <w:spacing w:before="5"/>
      </w:pPr>
    </w:p>
    <w:p w14:paraId="6F557EA6" w14:textId="77777777" w:rsidR="00AD5CE8" w:rsidRDefault="00303F28">
      <w:pPr>
        <w:pStyle w:val="a3"/>
        <w:ind w:left="219"/>
        <w:jc w:val="both"/>
      </w:pPr>
      <w:r>
        <w:t>Воспитанники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14:paraId="3DE8937A" w14:textId="77777777" w:rsidR="00AD5CE8" w:rsidRDefault="00AD5CE8">
      <w:pPr>
        <w:pStyle w:val="a3"/>
      </w:pPr>
    </w:p>
    <w:p w14:paraId="1E6E7BD3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line="242" w:lineRule="auto"/>
        <w:ind w:right="104"/>
        <w:rPr>
          <w:sz w:val="24"/>
        </w:rPr>
      </w:pPr>
      <w:r>
        <w:rPr>
          <w:sz w:val="24"/>
        </w:rPr>
        <w:t>грамотно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3"/>
          <w:sz w:val="24"/>
        </w:rPr>
        <w:t xml:space="preserve"> </w:t>
      </w:r>
      <w:r>
        <w:rPr>
          <w:sz w:val="24"/>
        </w:rPr>
        <w:t>фототехнику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съемки;</w:t>
      </w:r>
    </w:p>
    <w:p w14:paraId="0F911297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before="1" w:line="237" w:lineRule="auto"/>
        <w:ind w:right="111"/>
        <w:rPr>
          <w:sz w:val="24"/>
        </w:rPr>
      </w:pPr>
      <w:r>
        <w:rPr>
          <w:sz w:val="24"/>
        </w:rPr>
        <w:t>грамотно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естественное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</w:p>
    <w:p w14:paraId="4B82E287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студийным светом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результатов;</w:t>
      </w:r>
    </w:p>
    <w:p w14:paraId="77392D4E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before="1" w:line="237" w:lineRule="auto"/>
        <w:ind w:right="107"/>
        <w:rPr>
          <w:sz w:val="24"/>
        </w:rPr>
      </w:pPr>
      <w:r>
        <w:rPr>
          <w:sz w:val="24"/>
        </w:rPr>
        <w:t>применять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14:paraId="678C087D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before="3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уровня.</w:t>
      </w:r>
    </w:p>
    <w:p w14:paraId="022E86B2" w14:textId="77777777" w:rsidR="00AD5CE8" w:rsidRDefault="00AD5CE8">
      <w:pPr>
        <w:pStyle w:val="a3"/>
        <w:spacing w:before="5"/>
      </w:pPr>
    </w:p>
    <w:p w14:paraId="4DF201A0" w14:textId="77777777" w:rsidR="00AD5CE8" w:rsidRDefault="00303F28">
      <w:pPr>
        <w:pStyle w:val="a3"/>
        <w:ind w:left="219"/>
        <w:jc w:val="both"/>
      </w:pPr>
      <w:r>
        <w:t>Воспитанники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владеть:</w:t>
      </w:r>
    </w:p>
    <w:p w14:paraId="58354259" w14:textId="77777777" w:rsidR="00AD5CE8" w:rsidRDefault="00AD5CE8">
      <w:pPr>
        <w:pStyle w:val="a3"/>
      </w:pPr>
    </w:p>
    <w:p w14:paraId="0E3F3E68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ind w:hanging="361"/>
        <w:rPr>
          <w:sz w:val="24"/>
        </w:rPr>
      </w:pPr>
      <w:r>
        <w:rPr>
          <w:sz w:val="24"/>
        </w:rPr>
        <w:t>техникой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фотосъемки;</w:t>
      </w:r>
    </w:p>
    <w:p w14:paraId="2B49C8BD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before="2"/>
        <w:ind w:hanging="361"/>
        <w:rPr>
          <w:sz w:val="24"/>
        </w:rPr>
      </w:pPr>
      <w:r>
        <w:rPr>
          <w:sz w:val="24"/>
        </w:rPr>
        <w:t>техникой 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композиции;</w:t>
      </w:r>
    </w:p>
    <w:p w14:paraId="48A6D3E6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фотографии;</w:t>
      </w:r>
    </w:p>
    <w:p w14:paraId="431C0535" w14:textId="77777777" w:rsidR="00AD5CE8" w:rsidRDefault="00303F28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line="275" w:lineRule="exact"/>
        <w:ind w:hanging="361"/>
        <w:rPr>
          <w:sz w:val="24"/>
        </w:rPr>
      </w:pP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работ.</w:t>
      </w:r>
    </w:p>
    <w:p w14:paraId="25009640" w14:textId="77777777" w:rsidR="00AD5CE8" w:rsidRDefault="00AD5CE8">
      <w:pPr>
        <w:spacing w:line="275" w:lineRule="exact"/>
        <w:rPr>
          <w:sz w:val="24"/>
        </w:rPr>
        <w:sectPr w:rsidR="00AD5CE8"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543"/>
        <w:gridCol w:w="1417"/>
        <w:gridCol w:w="1844"/>
        <w:gridCol w:w="1278"/>
      </w:tblGrid>
      <w:tr w:rsidR="00AD5CE8" w14:paraId="1861B360" w14:textId="77777777">
        <w:trPr>
          <w:trHeight w:val="829"/>
        </w:trPr>
        <w:tc>
          <w:tcPr>
            <w:tcW w:w="538" w:type="dxa"/>
          </w:tcPr>
          <w:p w14:paraId="2290E07B" w14:textId="77777777" w:rsidR="00AD5CE8" w:rsidRDefault="00303F28">
            <w:pPr>
              <w:pStyle w:val="TableParagraph"/>
              <w:ind w:left="167" w:hanging="1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B00903F" w14:textId="77777777" w:rsidR="00AD5CE8" w:rsidRDefault="00303F28">
            <w:pPr>
              <w:pStyle w:val="TableParagraph"/>
              <w:spacing w:line="274" w:lineRule="exact"/>
              <w:ind w:left="201" w:right="145" w:hanging="34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543" w:type="dxa"/>
          </w:tcPr>
          <w:p w14:paraId="4FAA9841" w14:textId="77777777" w:rsidR="00AD5CE8" w:rsidRDefault="00303F28">
            <w:pPr>
              <w:pStyle w:val="TableParagraph"/>
              <w:ind w:left="1093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1417" w:type="dxa"/>
          </w:tcPr>
          <w:p w14:paraId="5E9FC782" w14:textId="77777777" w:rsidR="00AD5CE8" w:rsidRDefault="00303F28">
            <w:pPr>
              <w:pStyle w:val="TableParagraph"/>
              <w:spacing w:line="242" w:lineRule="auto"/>
              <w:ind w:left="426" w:right="77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4" w:type="dxa"/>
          </w:tcPr>
          <w:p w14:paraId="32B5B486" w14:textId="77777777" w:rsidR="00AD5CE8" w:rsidRDefault="00303F28">
            <w:pPr>
              <w:pStyle w:val="TableParagraph"/>
              <w:spacing w:line="242" w:lineRule="auto"/>
              <w:ind w:left="698" w:right="321" w:hanging="351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  <w:tc>
          <w:tcPr>
            <w:tcW w:w="1278" w:type="dxa"/>
          </w:tcPr>
          <w:p w14:paraId="7FDB3A8A" w14:textId="77777777" w:rsidR="00AD5CE8" w:rsidRDefault="00303F28">
            <w:pPr>
              <w:pStyle w:val="TableParagraph"/>
              <w:spacing w:line="242" w:lineRule="auto"/>
              <w:ind w:left="107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</w:tr>
      <w:tr w:rsidR="00AD5CE8" w14:paraId="3F22D1D0" w14:textId="77777777">
        <w:trPr>
          <w:trHeight w:val="551"/>
        </w:trPr>
        <w:tc>
          <w:tcPr>
            <w:tcW w:w="538" w:type="dxa"/>
          </w:tcPr>
          <w:p w14:paraId="772B2B6F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14:paraId="4E2E3F0E" w14:textId="77777777" w:rsidR="00AD5CE8" w:rsidRDefault="00303F28">
            <w:pPr>
              <w:pStyle w:val="TableParagraph"/>
              <w:tabs>
                <w:tab w:val="left" w:pos="512"/>
                <w:tab w:val="left" w:pos="2188"/>
                <w:tab w:val="left" w:pos="3028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Фотография:</w:t>
            </w:r>
            <w:r>
              <w:rPr>
                <w:b/>
                <w:sz w:val="24"/>
              </w:rPr>
              <w:tab/>
              <w:t>хобби</w:t>
            </w:r>
            <w:r>
              <w:rPr>
                <w:b/>
                <w:sz w:val="24"/>
              </w:rPr>
              <w:tab/>
              <w:t>или</w:t>
            </w:r>
          </w:p>
          <w:p w14:paraId="5F35CE21" w14:textId="77777777" w:rsidR="00AD5CE8" w:rsidRDefault="00303F28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будущая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</w:t>
            </w:r>
          </w:p>
        </w:tc>
        <w:tc>
          <w:tcPr>
            <w:tcW w:w="1417" w:type="dxa"/>
          </w:tcPr>
          <w:p w14:paraId="2E31C439" w14:textId="77777777" w:rsidR="00AD5CE8" w:rsidRDefault="00303F28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1844" w:type="dxa"/>
          </w:tcPr>
          <w:p w14:paraId="46417854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58B1FC24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568B7CAF" w14:textId="77777777">
        <w:trPr>
          <w:trHeight w:val="551"/>
        </w:trPr>
        <w:tc>
          <w:tcPr>
            <w:tcW w:w="538" w:type="dxa"/>
          </w:tcPr>
          <w:p w14:paraId="35D7DF25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14:paraId="35986C54" w14:textId="77777777" w:rsidR="00AD5CE8" w:rsidRDefault="00303F28">
            <w:pPr>
              <w:pStyle w:val="TableParagraph"/>
              <w:tabs>
                <w:tab w:val="left" w:pos="1736"/>
                <w:tab w:val="left" w:pos="332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z w:val="24"/>
              </w:rPr>
              <w:tab/>
              <w:t>фотографа</w:t>
            </w:r>
            <w:r>
              <w:rPr>
                <w:sz w:val="24"/>
              </w:rPr>
              <w:tab/>
              <w:t>в</w:t>
            </w:r>
          </w:p>
          <w:p w14:paraId="33809CD8" w14:textId="77777777" w:rsidR="00AD5CE8" w:rsidRDefault="00303F2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417" w:type="dxa"/>
          </w:tcPr>
          <w:p w14:paraId="680DEB80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106FF4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1278" w:type="dxa"/>
          </w:tcPr>
          <w:p w14:paraId="06A3D769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4B9C250B" w14:textId="77777777">
        <w:trPr>
          <w:trHeight w:val="277"/>
        </w:trPr>
        <w:tc>
          <w:tcPr>
            <w:tcW w:w="538" w:type="dxa"/>
          </w:tcPr>
          <w:p w14:paraId="403B1F7D" w14:textId="77777777" w:rsidR="00AD5CE8" w:rsidRDefault="00303F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14:paraId="3733D70D" w14:textId="77777777" w:rsidR="00AD5CE8" w:rsidRDefault="00303F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Фотография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увлечение</w:t>
            </w:r>
          </w:p>
        </w:tc>
        <w:tc>
          <w:tcPr>
            <w:tcW w:w="1417" w:type="dxa"/>
          </w:tcPr>
          <w:p w14:paraId="5ACDE2FD" w14:textId="77777777" w:rsidR="00AD5CE8" w:rsidRDefault="00303F28">
            <w:pPr>
              <w:pStyle w:val="TableParagraph"/>
              <w:spacing w:line="25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789F8E0" w14:textId="77777777" w:rsidR="00AD5CE8" w:rsidRDefault="00303F28">
            <w:pPr>
              <w:pStyle w:val="TableParagraph"/>
              <w:spacing w:line="258" w:lineRule="exact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1278" w:type="dxa"/>
          </w:tcPr>
          <w:p w14:paraId="731D719A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5CE8" w14:paraId="1F3D7FD5" w14:textId="77777777">
        <w:trPr>
          <w:trHeight w:val="551"/>
        </w:trPr>
        <w:tc>
          <w:tcPr>
            <w:tcW w:w="538" w:type="dxa"/>
          </w:tcPr>
          <w:p w14:paraId="4045F9D4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</w:tcPr>
          <w:p w14:paraId="578E03E5" w14:textId="77777777" w:rsidR="00AD5CE8" w:rsidRDefault="00303F28">
            <w:pPr>
              <w:pStyle w:val="TableParagraph"/>
              <w:tabs>
                <w:tab w:val="left" w:pos="216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технические</w:t>
            </w:r>
          </w:p>
          <w:p w14:paraId="7E3845C6" w14:textId="77777777" w:rsidR="00AD5CE8" w:rsidRDefault="00303F2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1417" w:type="dxa"/>
          </w:tcPr>
          <w:p w14:paraId="4FD9B81C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78FBB0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1278" w:type="dxa"/>
          </w:tcPr>
          <w:p w14:paraId="325C6FE5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39584938" w14:textId="77777777">
        <w:trPr>
          <w:trHeight w:val="825"/>
        </w:trPr>
        <w:tc>
          <w:tcPr>
            <w:tcW w:w="538" w:type="dxa"/>
          </w:tcPr>
          <w:p w14:paraId="155DC77A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14:paraId="49BA5688" w14:textId="77777777" w:rsidR="00AD5CE8" w:rsidRDefault="00303F28">
            <w:pPr>
              <w:pStyle w:val="TableParagraph"/>
              <w:tabs>
                <w:tab w:val="left" w:pos="1199"/>
                <w:tab w:val="left" w:pos="3061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фототехникой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C9676A0" w14:textId="77777777" w:rsidR="00AD5CE8" w:rsidRDefault="00303F2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 фотосъемке</w:t>
            </w:r>
          </w:p>
        </w:tc>
        <w:tc>
          <w:tcPr>
            <w:tcW w:w="1417" w:type="dxa"/>
          </w:tcPr>
          <w:p w14:paraId="03519C17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CDDC82A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278" w:type="dxa"/>
          </w:tcPr>
          <w:p w14:paraId="1354DABD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4DF597BE" w14:textId="77777777">
        <w:trPr>
          <w:trHeight w:val="551"/>
        </w:trPr>
        <w:tc>
          <w:tcPr>
            <w:tcW w:w="538" w:type="dxa"/>
          </w:tcPr>
          <w:p w14:paraId="0AFDCAE7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3" w:type="dxa"/>
          </w:tcPr>
          <w:p w14:paraId="455DC66D" w14:textId="77777777" w:rsidR="00AD5CE8" w:rsidRDefault="00303F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любительской</w:t>
            </w:r>
          </w:p>
          <w:p w14:paraId="39921A84" w14:textId="77777777" w:rsidR="00AD5CE8" w:rsidRDefault="00303F28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1417" w:type="dxa"/>
          </w:tcPr>
          <w:p w14:paraId="35100867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31F3813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1278" w:type="dxa"/>
          </w:tcPr>
          <w:p w14:paraId="1FB716E2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7A104CA0" w14:textId="77777777">
        <w:trPr>
          <w:trHeight w:val="830"/>
        </w:trPr>
        <w:tc>
          <w:tcPr>
            <w:tcW w:w="538" w:type="dxa"/>
          </w:tcPr>
          <w:p w14:paraId="61CB4457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3" w:type="dxa"/>
          </w:tcPr>
          <w:p w14:paraId="4E09A229" w14:textId="77777777" w:rsidR="00AD5CE8" w:rsidRDefault="00303F28">
            <w:pPr>
              <w:pStyle w:val="TableParagraph"/>
              <w:tabs>
                <w:tab w:val="left" w:pos="2538"/>
              </w:tabs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термины</w:t>
            </w:r>
          </w:p>
          <w:p w14:paraId="629ECF97" w14:textId="77777777" w:rsidR="00AD5CE8" w:rsidRDefault="00303F28">
            <w:pPr>
              <w:pStyle w:val="TableParagraph"/>
              <w:tabs>
                <w:tab w:val="left" w:pos="2591"/>
              </w:tabs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  <w:tc>
          <w:tcPr>
            <w:tcW w:w="1417" w:type="dxa"/>
          </w:tcPr>
          <w:p w14:paraId="018EC5C0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D450DD2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1278" w:type="dxa"/>
          </w:tcPr>
          <w:p w14:paraId="3D301E89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12B3E833" w14:textId="77777777">
        <w:trPr>
          <w:trHeight w:val="273"/>
        </w:trPr>
        <w:tc>
          <w:tcPr>
            <w:tcW w:w="538" w:type="dxa"/>
          </w:tcPr>
          <w:p w14:paraId="5E5894AD" w14:textId="77777777" w:rsidR="00AD5CE8" w:rsidRDefault="00303F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3" w:type="dxa"/>
          </w:tcPr>
          <w:p w14:paraId="074CA91D" w14:textId="77777777" w:rsidR="00AD5CE8" w:rsidRDefault="00303F2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1417" w:type="dxa"/>
          </w:tcPr>
          <w:p w14:paraId="23005F1B" w14:textId="77777777" w:rsidR="00AD5CE8" w:rsidRDefault="00303F28">
            <w:pPr>
              <w:pStyle w:val="TableParagraph"/>
              <w:spacing w:line="253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04D50AB" w14:textId="77777777" w:rsidR="00AD5CE8" w:rsidRDefault="00303F28">
            <w:pPr>
              <w:pStyle w:val="TableParagraph"/>
              <w:spacing w:line="253" w:lineRule="exact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05.11</w:t>
            </w:r>
          </w:p>
        </w:tc>
        <w:tc>
          <w:tcPr>
            <w:tcW w:w="1278" w:type="dxa"/>
          </w:tcPr>
          <w:p w14:paraId="111CA35D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5CE8" w14:paraId="48EF6599" w14:textId="77777777">
        <w:trPr>
          <w:trHeight w:val="551"/>
        </w:trPr>
        <w:tc>
          <w:tcPr>
            <w:tcW w:w="538" w:type="dxa"/>
          </w:tcPr>
          <w:p w14:paraId="1ADFB5F6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14:paraId="13545225" w14:textId="77777777" w:rsidR="00AD5CE8" w:rsidRDefault="00303F28">
            <w:pPr>
              <w:pStyle w:val="TableParagraph"/>
              <w:tabs>
                <w:tab w:val="left" w:pos="2572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2.Композиция.</w:t>
            </w:r>
            <w:r>
              <w:rPr>
                <w:b/>
                <w:sz w:val="24"/>
              </w:rPr>
              <w:tab/>
              <w:t>Основы</w:t>
            </w:r>
          </w:p>
          <w:p w14:paraId="24E01CA0" w14:textId="77777777" w:rsidR="00AD5CE8" w:rsidRDefault="00303F28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</w:p>
        </w:tc>
        <w:tc>
          <w:tcPr>
            <w:tcW w:w="1417" w:type="dxa"/>
          </w:tcPr>
          <w:p w14:paraId="44B6EF08" w14:textId="77777777" w:rsidR="00AD5CE8" w:rsidRDefault="00303F28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1844" w:type="dxa"/>
          </w:tcPr>
          <w:p w14:paraId="38FCD5A1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569C6584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334674D7" w14:textId="77777777">
        <w:trPr>
          <w:trHeight w:val="277"/>
        </w:trPr>
        <w:tc>
          <w:tcPr>
            <w:tcW w:w="538" w:type="dxa"/>
          </w:tcPr>
          <w:p w14:paraId="231986F6" w14:textId="77777777" w:rsidR="00AD5CE8" w:rsidRDefault="00303F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3" w:type="dxa"/>
          </w:tcPr>
          <w:p w14:paraId="255B3FD2" w14:textId="77777777" w:rsidR="00AD5CE8" w:rsidRDefault="00303F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417" w:type="dxa"/>
          </w:tcPr>
          <w:p w14:paraId="38AC1476" w14:textId="77777777" w:rsidR="00AD5CE8" w:rsidRDefault="00303F28">
            <w:pPr>
              <w:pStyle w:val="TableParagraph"/>
              <w:spacing w:line="25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C99BD0C" w14:textId="77777777" w:rsidR="00AD5CE8" w:rsidRDefault="00303F28">
            <w:pPr>
              <w:pStyle w:val="TableParagraph"/>
              <w:spacing w:line="258" w:lineRule="exact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1278" w:type="dxa"/>
          </w:tcPr>
          <w:p w14:paraId="70F64874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5CE8" w14:paraId="742421E5" w14:textId="77777777">
        <w:trPr>
          <w:trHeight w:val="830"/>
        </w:trPr>
        <w:tc>
          <w:tcPr>
            <w:tcW w:w="538" w:type="dxa"/>
          </w:tcPr>
          <w:p w14:paraId="30FD28C2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3" w:type="dxa"/>
          </w:tcPr>
          <w:p w14:paraId="7B116D58" w14:textId="77777777" w:rsidR="00AD5CE8" w:rsidRDefault="00303F28">
            <w:pPr>
              <w:pStyle w:val="TableParagraph"/>
              <w:tabs>
                <w:tab w:val="left" w:pos="1376"/>
                <w:tab w:val="left" w:pos="3325"/>
              </w:tabs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композиции</w:t>
            </w:r>
            <w:r>
              <w:rPr>
                <w:sz w:val="24"/>
              </w:rPr>
              <w:tab/>
              <w:t>в</w:t>
            </w:r>
          </w:p>
          <w:p w14:paraId="669CC51F" w14:textId="77777777" w:rsidR="00AD5CE8" w:rsidRDefault="00303F28">
            <w:pPr>
              <w:pStyle w:val="TableParagraph"/>
              <w:tabs>
                <w:tab w:val="left" w:pos="2183"/>
              </w:tabs>
              <w:spacing w:line="274" w:lineRule="exact"/>
              <w:ind w:right="90"/>
              <w:rPr>
                <w:sz w:val="24"/>
              </w:rPr>
            </w:pPr>
            <w:r>
              <w:rPr>
                <w:sz w:val="24"/>
              </w:rPr>
              <w:t>практическом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кадра</w:t>
            </w:r>
          </w:p>
        </w:tc>
        <w:tc>
          <w:tcPr>
            <w:tcW w:w="1417" w:type="dxa"/>
          </w:tcPr>
          <w:p w14:paraId="274335B7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8708632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278" w:type="dxa"/>
          </w:tcPr>
          <w:p w14:paraId="6FD90866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68B68034" w14:textId="77777777">
        <w:trPr>
          <w:trHeight w:val="551"/>
        </w:trPr>
        <w:tc>
          <w:tcPr>
            <w:tcW w:w="538" w:type="dxa"/>
          </w:tcPr>
          <w:p w14:paraId="29353D50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</w:tcPr>
          <w:p w14:paraId="7A7DE7EC" w14:textId="77777777" w:rsidR="00AD5CE8" w:rsidRDefault="00303F28">
            <w:pPr>
              <w:pStyle w:val="TableParagraph"/>
              <w:tabs>
                <w:tab w:val="left" w:pos="959"/>
                <w:tab w:val="left" w:pos="165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композиционный</w:t>
            </w:r>
          </w:p>
          <w:p w14:paraId="4B373BF9" w14:textId="77777777" w:rsidR="00AD5CE8" w:rsidRDefault="00303F2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1417" w:type="dxa"/>
          </w:tcPr>
          <w:p w14:paraId="2104A763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A9631F8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278" w:type="dxa"/>
          </w:tcPr>
          <w:p w14:paraId="7F07C8FD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6B2AFC70" w14:textId="77777777">
        <w:trPr>
          <w:trHeight w:val="551"/>
        </w:trPr>
        <w:tc>
          <w:tcPr>
            <w:tcW w:w="538" w:type="dxa"/>
          </w:tcPr>
          <w:p w14:paraId="3C61331E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14:paraId="77F2D2C6" w14:textId="77777777" w:rsidR="00AD5CE8" w:rsidRDefault="00303F28">
            <w:pPr>
              <w:pStyle w:val="TableParagraph"/>
              <w:tabs>
                <w:tab w:val="left" w:pos="1194"/>
                <w:tab w:val="left" w:pos="1708"/>
                <w:tab w:val="left" w:pos="2418"/>
                <w:tab w:val="left" w:pos="3311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3.Свет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его</w:t>
            </w:r>
            <w:r>
              <w:rPr>
                <w:b/>
                <w:sz w:val="24"/>
              </w:rPr>
              <w:tab/>
              <w:t>роль</w:t>
            </w:r>
            <w:r>
              <w:rPr>
                <w:b/>
                <w:sz w:val="24"/>
              </w:rPr>
              <w:tab/>
              <w:t>в</w:t>
            </w:r>
          </w:p>
          <w:p w14:paraId="398CDDB5" w14:textId="77777777" w:rsidR="00AD5CE8" w:rsidRDefault="00303F28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фотографии</w:t>
            </w:r>
          </w:p>
        </w:tc>
        <w:tc>
          <w:tcPr>
            <w:tcW w:w="1417" w:type="dxa"/>
          </w:tcPr>
          <w:p w14:paraId="6C223242" w14:textId="77777777" w:rsidR="00AD5CE8" w:rsidRDefault="00303F28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1844" w:type="dxa"/>
          </w:tcPr>
          <w:p w14:paraId="76EEEF15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4756E20E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7B677817" w14:textId="77777777">
        <w:trPr>
          <w:trHeight w:val="273"/>
        </w:trPr>
        <w:tc>
          <w:tcPr>
            <w:tcW w:w="538" w:type="dxa"/>
          </w:tcPr>
          <w:p w14:paraId="6B234E38" w14:textId="77777777" w:rsidR="00AD5CE8" w:rsidRDefault="00303F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3" w:type="dxa"/>
          </w:tcPr>
          <w:p w14:paraId="447CAC29" w14:textId="77777777" w:rsidR="00AD5CE8" w:rsidRDefault="00303F2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Свет и 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1417" w:type="dxa"/>
          </w:tcPr>
          <w:p w14:paraId="7DE5776F" w14:textId="77777777" w:rsidR="00AD5CE8" w:rsidRDefault="00303F28">
            <w:pPr>
              <w:pStyle w:val="TableParagraph"/>
              <w:spacing w:line="253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723D5A8" w14:textId="77777777" w:rsidR="00AD5CE8" w:rsidRDefault="00303F28">
            <w:pPr>
              <w:pStyle w:val="TableParagraph"/>
              <w:spacing w:line="253" w:lineRule="exact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278" w:type="dxa"/>
          </w:tcPr>
          <w:p w14:paraId="64C88371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5CE8" w14:paraId="532FD840" w14:textId="77777777">
        <w:trPr>
          <w:trHeight w:val="551"/>
        </w:trPr>
        <w:tc>
          <w:tcPr>
            <w:tcW w:w="538" w:type="dxa"/>
          </w:tcPr>
          <w:p w14:paraId="4B76F5BA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3" w:type="dxa"/>
          </w:tcPr>
          <w:p w14:paraId="2DBDC5A6" w14:textId="77777777" w:rsidR="00AD5CE8" w:rsidRDefault="00303F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Съемка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14:paraId="64544C6A" w14:textId="77777777" w:rsidR="00AD5CE8" w:rsidRDefault="00303F28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1417" w:type="dxa"/>
          </w:tcPr>
          <w:p w14:paraId="110479EB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3C5E610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278" w:type="dxa"/>
          </w:tcPr>
          <w:p w14:paraId="0A17EEC6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304C357A" w14:textId="77777777">
        <w:trPr>
          <w:trHeight w:val="556"/>
        </w:trPr>
        <w:tc>
          <w:tcPr>
            <w:tcW w:w="538" w:type="dxa"/>
          </w:tcPr>
          <w:p w14:paraId="6D880389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14:paraId="15FC9B61" w14:textId="77777777" w:rsidR="00AD5CE8" w:rsidRDefault="00303F28">
            <w:pPr>
              <w:pStyle w:val="TableParagraph"/>
              <w:tabs>
                <w:tab w:val="left" w:pos="2562"/>
              </w:tabs>
              <w:spacing w:line="274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4.Технические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приемы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фотосъемки</w:t>
            </w:r>
          </w:p>
        </w:tc>
        <w:tc>
          <w:tcPr>
            <w:tcW w:w="1417" w:type="dxa"/>
          </w:tcPr>
          <w:p w14:paraId="16E18E6A" w14:textId="77777777" w:rsidR="00AD5CE8" w:rsidRDefault="00303F28">
            <w:pPr>
              <w:pStyle w:val="TableParagraph"/>
              <w:spacing w:line="267" w:lineRule="exact"/>
              <w:ind w:left="589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1844" w:type="dxa"/>
          </w:tcPr>
          <w:p w14:paraId="6621387F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23813EA0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5FD2968D" w14:textId="77777777">
        <w:trPr>
          <w:trHeight w:val="825"/>
        </w:trPr>
        <w:tc>
          <w:tcPr>
            <w:tcW w:w="538" w:type="dxa"/>
          </w:tcPr>
          <w:p w14:paraId="76AC4962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3" w:type="dxa"/>
          </w:tcPr>
          <w:p w14:paraId="4A881A0E" w14:textId="77777777" w:rsidR="00AD5CE8" w:rsidRDefault="00303F28">
            <w:pPr>
              <w:pStyle w:val="TableParagraph"/>
              <w:tabs>
                <w:tab w:val="left" w:pos="1444"/>
                <w:tab w:val="left" w:pos="3320"/>
              </w:tabs>
              <w:spacing w:before="120"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Съемка</w:t>
            </w:r>
            <w:r>
              <w:rPr>
                <w:sz w:val="24"/>
              </w:rPr>
              <w:tab/>
              <w:t>архитектуры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ландшафте</w:t>
            </w:r>
          </w:p>
        </w:tc>
        <w:tc>
          <w:tcPr>
            <w:tcW w:w="1417" w:type="dxa"/>
          </w:tcPr>
          <w:p w14:paraId="625C62D3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482D65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1278" w:type="dxa"/>
          </w:tcPr>
          <w:p w14:paraId="25022F05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766FEADE" w14:textId="77777777">
        <w:trPr>
          <w:trHeight w:val="551"/>
        </w:trPr>
        <w:tc>
          <w:tcPr>
            <w:tcW w:w="538" w:type="dxa"/>
          </w:tcPr>
          <w:p w14:paraId="2CE680DB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3" w:type="dxa"/>
          </w:tcPr>
          <w:p w14:paraId="21EA1F09" w14:textId="77777777" w:rsidR="00AD5CE8" w:rsidRDefault="00303F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Съемка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14:paraId="2DB56F11" w14:textId="77777777" w:rsidR="00AD5CE8" w:rsidRDefault="00303F28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жанровых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</w:p>
        </w:tc>
        <w:tc>
          <w:tcPr>
            <w:tcW w:w="1417" w:type="dxa"/>
          </w:tcPr>
          <w:p w14:paraId="2472AE01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E8A1322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1278" w:type="dxa"/>
          </w:tcPr>
          <w:p w14:paraId="720CF716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302158EF" w14:textId="77777777">
        <w:trPr>
          <w:trHeight w:val="551"/>
        </w:trPr>
        <w:tc>
          <w:tcPr>
            <w:tcW w:w="538" w:type="dxa"/>
          </w:tcPr>
          <w:p w14:paraId="3E924BCC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3" w:type="dxa"/>
          </w:tcPr>
          <w:p w14:paraId="0D72A269" w14:textId="77777777" w:rsidR="00AD5CE8" w:rsidRDefault="00303F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Съемка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14:paraId="01CD4CB2" w14:textId="77777777" w:rsidR="00AD5CE8" w:rsidRDefault="00303F28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жанровых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</w:p>
        </w:tc>
        <w:tc>
          <w:tcPr>
            <w:tcW w:w="1417" w:type="dxa"/>
          </w:tcPr>
          <w:p w14:paraId="3C040522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45B33D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1278" w:type="dxa"/>
          </w:tcPr>
          <w:p w14:paraId="69F9D305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5C93D21E" w14:textId="77777777">
        <w:trPr>
          <w:trHeight w:val="830"/>
        </w:trPr>
        <w:tc>
          <w:tcPr>
            <w:tcW w:w="538" w:type="dxa"/>
          </w:tcPr>
          <w:p w14:paraId="0A5DA045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14:paraId="44DA2991" w14:textId="77777777" w:rsidR="00AD5CE8" w:rsidRDefault="00303F28">
            <w:pPr>
              <w:pStyle w:val="TableParagraph"/>
              <w:tabs>
                <w:tab w:val="left" w:pos="1420"/>
                <w:tab w:val="left" w:pos="2403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5.Съемка</w:t>
            </w:r>
            <w:r>
              <w:rPr>
                <w:b/>
                <w:sz w:val="24"/>
              </w:rPr>
              <w:tab/>
              <w:t>живой</w:t>
            </w:r>
            <w:r>
              <w:rPr>
                <w:b/>
                <w:sz w:val="24"/>
              </w:rPr>
              <w:tab/>
              <w:t>природы,</w:t>
            </w:r>
          </w:p>
          <w:p w14:paraId="007989DA" w14:textId="77777777" w:rsidR="00AD5CE8" w:rsidRDefault="00303F28">
            <w:pPr>
              <w:pStyle w:val="TableParagraph"/>
              <w:tabs>
                <w:tab w:val="left" w:pos="2442"/>
              </w:tabs>
              <w:spacing w:line="274" w:lineRule="exact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композиция,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макросъемка</w:t>
            </w:r>
          </w:p>
        </w:tc>
        <w:tc>
          <w:tcPr>
            <w:tcW w:w="1417" w:type="dxa"/>
          </w:tcPr>
          <w:p w14:paraId="51AA326E" w14:textId="77777777" w:rsidR="00AD5CE8" w:rsidRDefault="00303F28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1844" w:type="dxa"/>
          </w:tcPr>
          <w:p w14:paraId="095D95AF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664412D8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3773E588" w14:textId="77777777">
        <w:trPr>
          <w:trHeight w:val="551"/>
        </w:trPr>
        <w:tc>
          <w:tcPr>
            <w:tcW w:w="538" w:type="dxa"/>
          </w:tcPr>
          <w:p w14:paraId="2DF0A716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3" w:type="dxa"/>
          </w:tcPr>
          <w:p w14:paraId="0446B6D6" w14:textId="77777777" w:rsidR="00AD5CE8" w:rsidRDefault="00303F28">
            <w:pPr>
              <w:pStyle w:val="TableParagraph"/>
              <w:tabs>
                <w:tab w:val="left" w:pos="18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Съемка</w:t>
            </w:r>
            <w:r>
              <w:rPr>
                <w:sz w:val="24"/>
              </w:rPr>
              <w:tab/>
              <w:t>торжественных</w:t>
            </w:r>
          </w:p>
          <w:p w14:paraId="27E0D9EE" w14:textId="77777777" w:rsidR="00AD5CE8" w:rsidRDefault="00303F2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417" w:type="dxa"/>
          </w:tcPr>
          <w:p w14:paraId="78153D0D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D40166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1278" w:type="dxa"/>
          </w:tcPr>
          <w:p w14:paraId="1D4692A1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5CE183A3" w14:textId="77777777">
        <w:trPr>
          <w:trHeight w:val="551"/>
        </w:trPr>
        <w:tc>
          <w:tcPr>
            <w:tcW w:w="538" w:type="dxa"/>
          </w:tcPr>
          <w:p w14:paraId="74397156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3" w:type="dxa"/>
          </w:tcPr>
          <w:p w14:paraId="5ABDF5C3" w14:textId="77777777" w:rsidR="00AD5CE8" w:rsidRDefault="00303F28">
            <w:pPr>
              <w:pStyle w:val="TableParagraph"/>
              <w:tabs>
                <w:tab w:val="left" w:pos="18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Съемка</w:t>
            </w:r>
            <w:r>
              <w:rPr>
                <w:sz w:val="24"/>
              </w:rPr>
              <w:tab/>
              <w:t>торжественных</w:t>
            </w:r>
          </w:p>
          <w:p w14:paraId="448A2E0E" w14:textId="77777777" w:rsidR="00AD5CE8" w:rsidRDefault="00303F2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417" w:type="dxa"/>
          </w:tcPr>
          <w:p w14:paraId="04159E5D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691001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1278" w:type="dxa"/>
          </w:tcPr>
          <w:p w14:paraId="7597D55F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4A442C59" w14:textId="77777777">
        <w:trPr>
          <w:trHeight w:val="278"/>
        </w:trPr>
        <w:tc>
          <w:tcPr>
            <w:tcW w:w="538" w:type="dxa"/>
          </w:tcPr>
          <w:p w14:paraId="5283F43B" w14:textId="77777777" w:rsidR="00AD5CE8" w:rsidRDefault="00303F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3" w:type="dxa"/>
          </w:tcPr>
          <w:p w14:paraId="2B3D6A7B" w14:textId="77777777" w:rsidR="00AD5CE8" w:rsidRDefault="00303F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Приемы скрытой съемки</w:t>
            </w:r>
          </w:p>
        </w:tc>
        <w:tc>
          <w:tcPr>
            <w:tcW w:w="1417" w:type="dxa"/>
          </w:tcPr>
          <w:p w14:paraId="6E2AAB80" w14:textId="77777777" w:rsidR="00AD5CE8" w:rsidRDefault="00303F28">
            <w:pPr>
              <w:pStyle w:val="TableParagraph"/>
              <w:spacing w:line="25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6023DE4" w14:textId="77777777" w:rsidR="00AD5CE8" w:rsidRDefault="00303F28">
            <w:pPr>
              <w:pStyle w:val="TableParagraph"/>
              <w:spacing w:line="258" w:lineRule="exact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04.02</w:t>
            </w:r>
          </w:p>
        </w:tc>
        <w:tc>
          <w:tcPr>
            <w:tcW w:w="1278" w:type="dxa"/>
          </w:tcPr>
          <w:p w14:paraId="4F0D3F5A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5CE8" w14:paraId="1A0909EC" w14:textId="77777777">
        <w:trPr>
          <w:trHeight w:val="551"/>
        </w:trPr>
        <w:tc>
          <w:tcPr>
            <w:tcW w:w="538" w:type="dxa"/>
          </w:tcPr>
          <w:p w14:paraId="34662534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14:paraId="4DAE11AF" w14:textId="77777777" w:rsidR="00AD5CE8" w:rsidRDefault="00303F28">
            <w:pPr>
              <w:pStyle w:val="TableParagraph"/>
              <w:tabs>
                <w:tab w:val="left" w:pos="2332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6.Простая</w:t>
            </w:r>
            <w:r>
              <w:rPr>
                <w:b/>
                <w:sz w:val="24"/>
              </w:rPr>
              <w:tab/>
              <w:t>обработка</w:t>
            </w:r>
          </w:p>
          <w:p w14:paraId="29E93F97" w14:textId="77777777" w:rsidR="00AD5CE8" w:rsidRDefault="00303F28">
            <w:pPr>
              <w:pStyle w:val="TableParagraph"/>
              <w:tabs>
                <w:tab w:val="left" w:pos="1856"/>
                <w:tab w:val="left" w:pos="2384"/>
                <w:tab w:val="left" w:pos="3196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фотографий</w:t>
            </w:r>
            <w:r>
              <w:rPr>
                <w:b/>
                <w:sz w:val="24"/>
              </w:rPr>
              <w:tab/>
              <w:t>–</w:t>
            </w:r>
            <w:r>
              <w:rPr>
                <w:b/>
                <w:sz w:val="24"/>
              </w:rPr>
              <w:tab/>
              <w:t>как</w:t>
            </w:r>
            <w:r>
              <w:rPr>
                <w:b/>
                <w:sz w:val="24"/>
              </w:rPr>
              <w:tab/>
              <w:t>не</w:t>
            </w:r>
          </w:p>
        </w:tc>
        <w:tc>
          <w:tcPr>
            <w:tcW w:w="1417" w:type="dxa"/>
          </w:tcPr>
          <w:p w14:paraId="74395599" w14:textId="77777777" w:rsidR="00AD5CE8" w:rsidRDefault="00303F28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  <w:tc>
          <w:tcPr>
            <w:tcW w:w="1844" w:type="dxa"/>
          </w:tcPr>
          <w:p w14:paraId="5695D54D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4D24DB97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67CE62F2" w14:textId="77777777" w:rsidR="00AD5CE8" w:rsidRDefault="00AD5CE8">
      <w:pPr>
        <w:rPr>
          <w:sz w:val="24"/>
        </w:rPr>
        <w:sectPr w:rsidR="00AD5CE8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543"/>
        <w:gridCol w:w="1417"/>
        <w:gridCol w:w="1844"/>
        <w:gridCol w:w="1278"/>
      </w:tblGrid>
      <w:tr w:rsidR="00AD5CE8" w14:paraId="06273DFC" w14:textId="77777777">
        <w:trPr>
          <w:trHeight w:val="277"/>
        </w:trPr>
        <w:tc>
          <w:tcPr>
            <w:tcW w:w="538" w:type="dxa"/>
          </w:tcPr>
          <w:p w14:paraId="73B6D14D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14:paraId="47886CAF" w14:textId="77777777" w:rsidR="00AD5CE8" w:rsidRDefault="00303F2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испортить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снимок</w:t>
            </w:r>
          </w:p>
        </w:tc>
        <w:tc>
          <w:tcPr>
            <w:tcW w:w="1417" w:type="dxa"/>
          </w:tcPr>
          <w:p w14:paraId="57BE5D33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3D0A4F62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14:paraId="4F9444FB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5CE8" w14:paraId="18EB7472" w14:textId="77777777">
        <w:trPr>
          <w:trHeight w:val="551"/>
        </w:trPr>
        <w:tc>
          <w:tcPr>
            <w:tcW w:w="538" w:type="dxa"/>
          </w:tcPr>
          <w:p w14:paraId="2A819622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3" w:type="dxa"/>
          </w:tcPr>
          <w:p w14:paraId="486968EC" w14:textId="77777777" w:rsidR="00AD5CE8" w:rsidRDefault="00303F28">
            <w:pPr>
              <w:pStyle w:val="TableParagraph"/>
              <w:tabs>
                <w:tab w:val="left" w:pos="247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Цветокоррекция,</w:t>
            </w:r>
            <w:r>
              <w:rPr>
                <w:sz w:val="24"/>
              </w:rPr>
              <w:tab/>
              <w:t>контраст,</w:t>
            </w:r>
          </w:p>
          <w:p w14:paraId="0EEB0605" w14:textId="77777777" w:rsidR="00AD5CE8" w:rsidRDefault="00303F2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тональность</w:t>
            </w:r>
          </w:p>
        </w:tc>
        <w:tc>
          <w:tcPr>
            <w:tcW w:w="1417" w:type="dxa"/>
          </w:tcPr>
          <w:p w14:paraId="6952B0F3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45B50E4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1278" w:type="dxa"/>
          </w:tcPr>
          <w:p w14:paraId="5E3B02E8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61154DF5" w14:textId="77777777">
        <w:trPr>
          <w:trHeight w:val="551"/>
        </w:trPr>
        <w:tc>
          <w:tcPr>
            <w:tcW w:w="538" w:type="dxa"/>
          </w:tcPr>
          <w:p w14:paraId="1BDEFE0D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3" w:type="dxa"/>
          </w:tcPr>
          <w:p w14:paraId="54C4FAE2" w14:textId="77777777" w:rsidR="00AD5CE8" w:rsidRDefault="00303F28">
            <w:pPr>
              <w:pStyle w:val="TableParagraph"/>
              <w:tabs>
                <w:tab w:val="left" w:pos="2471"/>
              </w:tabs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Цветокорректия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контраст,</w:t>
            </w:r>
          </w:p>
          <w:p w14:paraId="23D998DA" w14:textId="77777777" w:rsidR="00AD5CE8" w:rsidRDefault="00303F2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тональность</w:t>
            </w:r>
          </w:p>
        </w:tc>
        <w:tc>
          <w:tcPr>
            <w:tcW w:w="1417" w:type="dxa"/>
          </w:tcPr>
          <w:p w14:paraId="6DC9BA7C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F041856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1278" w:type="dxa"/>
          </w:tcPr>
          <w:p w14:paraId="0B268DA9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2567393F" w14:textId="77777777">
        <w:trPr>
          <w:trHeight w:val="551"/>
        </w:trPr>
        <w:tc>
          <w:tcPr>
            <w:tcW w:w="538" w:type="dxa"/>
          </w:tcPr>
          <w:p w14:paraId="095C8760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3" w:type="dxa"/>
          </w:tcPr>
          <w:p w14:paraId="3DC21969" w14:textId="77777777" w:rsidR="00AD5CE8" w:rsidRDefault="00303F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Резкость.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фото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A559913" w14:textId="77777777" w:rsidR="00AD5CE8" w:rsidRDefault="00303F28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печати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публикации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</w:p>
        </w:tc>
        <w:tc>
          <w:tcPr>
            <w:tcW w:w="1417" w:type="dxa"/>
          </w:tcPr>
          <w:p w14:paraId="20DE5621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C9AFCDE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1278" w:type="dxa"/>
          </w:tcPr>
          <w:p w14:paraId="30E39210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273AD2F2" w14:textId="77777777">
        <w:trPr>
          <w:trHeight w:val="551"/>
        </w:trPr>
        <w:tc>
          <w:tcPr>
            <w:tcW w:w="538" w:type="dxa"/>
          </w:tcPr>
          <w:p w14:paraId="040BD9AB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3" w:type="dxa"/>
          </w:tcPr>
          <w:p w14:paraId="55AA15F0" w14:textId="77777777" w:rsidR="00AD5CE8" w:rsidRDefault="00303F28">
            <w:pPr>
              <w:pStyle w:val="TableParagraph"/>
              <w:tabs>
                <w:tab w:val="left" w:pos="1381"/>
                <w:tab w:val="left" w:pos="2648"/>
                <w:tab w:val="left" w:pos="3306"/>
              </w:tabs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ч\б</w:t>
            </w:r>
            <w:r>
              <w:rPr>
                <w:sz w:val="24"/>
              </w:rPr>
              <w:tab/>
              <w:t>и</w:t>
            </w:r>
          </w:p>
          <w:p w14:paraId="79188774" w14:textId="77777777" w:rsidR="00AD5CE8" w:rsidRDefault="00303F28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тонированных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</w:tc>
        <w:tc>
          <w:tcPr>
            <w:tcW w:w="1417" w:type="dxa"/>
          </w:tcPr>
          <w:p w14:paraId="3D11633A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188C19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1278" w:type="dxa"/>
          </w:tcPr>
          <w:p w14:paraId="4BC387BA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1BBFBC1B" w14:textId="77777777">
        <w:trPr>
          <w:trHeight w:val="829"/>
        </w:trPr>
        <w:tc>
          <w:tcPr>
            <w:tcW w:w="538" w:type="dxa"/>
          </w:tcPr>
          <w:p w14:paraId="16BB68BB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3" w:type="dxa"/>
          </w:tcPr>
          <w:p w14:paraId="2EAD871B" w14:textId="77777777" w:rsidR="00AD5CE8" w:rsidRDefault="00303F28">
            <w:pPr>
              <w:pStyle w:val="TableParagraph"/>
              <w:tabs>
                <w:tab w:val="left" w:pos="2385"/>
              </w:tabs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  <w:t>цифровых</w:t>
            </w:r>
          </w:p>
          <w:p w14:paraId="5224E0FD" w14:textId="77777777" w:rsidR="00AD5CE8" w:rsidRDefault="00303F28">
            <w:pPr>
              <w:pStyle w:val="TableParagraph"/>
              <w:tabs>
                <w:tab w:val="left" w:pos="1847"/>
                <w:tab w:val="left" w:pos="2447"/>
              </w:tabs>
              <w:spacing w:line="274" w:lineRule="exact"/>
              <w:ind w:right="88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17" w:type="dxa"/>
          </w:tcPr>
          <w:p w14:paraId="6BD81D01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CDD9A0F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1278" w:type="dxa"/>
          </w:tcPr>
          <w:p w14:paraId="3C6C2477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29DBE6A4" w14:textId="77777777">
        <w:trPr>
          <w:trHeight w:val="273"/>
        </w:trPr>
        <w:tc>
          <w:tcPr>
            <w:tcW w:w="538" w:type="dxa"/>
          </w:tcPr>
          <w:p w14:paraId="25A0073D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14:paraId="0742882E" w14:textId="77777777" w:rsidR="00AD5CE8" w:rsidRDefault="00303F2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Ретуширование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изображений</w:t>
            </w:r>
          </w:p>
        </w:tc>
        <w:tc>
          <w:tcPr>
            <w:tcW w:w="1417" w:type="dxa"/>
          </w:tcPr>
          <w:p w14:paraId="1E6EF819" w14:textId="77777777" w:rsidR="00AD5CE8" w:rsidRDefault="00303F28">
            <w:pPr>
              <w:pStyle w:val="TableParagraph"/>
              <w:spacing w:line="253" w:lineRule="exact"/>
              <w:ind w:left="589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1844" w:type="dxa"/>
          </w:tcPr>
          <w:p w14:paraId="22309114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14:paraId="3C3A765F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5CE8" w14:paraId="2570109A" w14:textId="77777777">
        <w:trPr>
          <w:trHeight w:val="829"/>
        </w:trPr>
        <w:tc>
          <w:tcPr>
            <w:tcW w:w="538" w:type="dxa"/>
          </w:tcPr>
          <w:p w14:paraId="742BEA08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3" w:type="dxa"/>
          </w:tcPr>
          <w:p w14:paraId="53BE278C" w14:textId="77777777" w:rsidR="00AD5CE8" w:rsidRDefault="00303F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обычных</w:t>
            </w:r>
          </w:p>
          <w:p w14:paraId="40FFFC67" w14:textId="77777777" w:rsidR="00AD5CE8" w:rsidRDefault="00303F28">
            <w:pPr>
              <w:pStyle w:val="TableParagraph"/>
              <w:tabs>
                <w:tab w:val="left" w:pos="1458"/>
                <w:tab w:val="left" w:pos="2576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недочетов</w:t>
            </w:r>
            <w:r>
              <w:rPr>
                <w:sz w:val="24"/>
              </w:rPr>
              <w:tab/>
              <w:t>(эффект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поля)</w:t>
            </w:r>
          </w:p>
        </w:tc>
        <w:tc>
          <w:tcPr>
            <w:tcW w:w="1417" w:type="dxa"/>
          </w:tcPr>
          <w:p w14:paraId="3782CD64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00E443B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1278" w:type="dxa"/>
          </w:tcPr>
          <w:p w14:paraId="2E5C492D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0ADAE744" w14:textId="77777777">
        <w:trPr>
          <w:trHeight w:val="551"/>
        </w:trPr>
        <w:tc>
          <w:tcPr>
            <w:tcW w:w="538" w:type="dxa"/>
          </w:tcPr>
          <w:p w14:paraId="5739A1D6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3" w:type="dxa"/>
          </w:tcPr>
          <w:p w14:paraId="590269EE" w14:textId="77777777" w:rsidR="00AD5CE8" w:rsidRDefault="00303F28">
            <w:pPr>
              <w:pStyle w:val="TableParagraph"/>
              <w:tabs>
                <w:tab w:val="left" w:pos="255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z w:val="24"/>
              </w:rPr>
              <w:tab/>
              <w:t>качества</w:t>
            </w:r>
          </w:p>
          <w:p w14:paraId="4CA6AB79" w14:textId="77777777" w:rsidR="00AD5CE8" w:rsidRDefault="00303F2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</w:p>
        </w:tc>
        <w:tc>
          <w:tcPr>
            <w:tcW w:w="1417" w:type="dxa"/>
          </w:tcPr>
          <w:p w14:paraId="310D1CE5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1A5229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25.03</w:t>
            </w:r>
          </w:p>
        </w:tc>
        <w:tc>
          <w:tcPr>
            <w:tcW w:w="1278" w:type="dxa"/>
          </w:tcPr>
          <w:p w14:paraId="0FCEC7FD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013BE79A" w14:textId="77777777">
        <w:trPr>
          <w:trHeight w:val="273"/>
        </w:trPr>
        <w:tc>
          <w:tcPr>
            <w:tcW w:w="538" w:type="dxa"/>
          </w:tcPr>
          <w:p w14:paraId="0AE6D195" w14:textId="77777777" w:rsidR="00AD5CE8" w:rsidRDefault="00303F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3" w:type="dxa"/>
          </w:tcPr>
          <w:p w14:paraId="5402E53E" w14:textId="77777777" w:rsidR="00AD5CE8" w:rsidRDefault="00303F2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царапин</w:t>
            </w:r>
          </w:p>
        </w:tc>
        <w:tc>
          <w:tcPr>
            <w:tcW w:w="1417" w:type="dxa"/>
          </w:tcPr>
          <w:p w14:paraId="0E216A7F" w14:textId="77777777" w:rsidR="00AD5CE8" w:rsidRDefault="00303F28">
            <w:pPr>
              <w:pStyle w:val="TableParagraph"/>
              <w:spacing w:line="253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FF3DFD" w14:textId="77777777" w:rsidR="00AD5CE8" w:rsidRDefault="00303F28">
            <w:pPr>
              <w:pStyle w:val="TableParagraph"/>
              <w:spacing w:line="253" w:lineRule="exact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1278" w:type="dxa"/>
          </w:tcPr>
          <w:p w14:paraId="04F9E110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5CE8" w14:paraId="21E02F8A" w14:textId="77777777">
        <w:trPr>
          <w:trHeight w:val="556"/>
        </w:trPr>
        <w:tc>
          <w:tcPr>
            <w:tcW w:w="538" w:type="dxa"/>
          </w:tcPr>
          <w:p w14:paraId="7230A8AD" w14:textId="77777777" w:rsidR="00AD5CE8" w:rsidRDefault="00303F2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3" w:type="dxa"/>
          </w:tcPr>
          <w:p w14:paraId="4FC3FBB8" w14:textId="77777777" w:rsidR="00AD5CE8" w:rsidRDefault="00303F28">
            <w:pPr>
              <w:pStyle w:val="TableParagraph"/>
              <w:tabs>
                <w:tab w:val="left" w:pos="1659"/>
                <w:tab w:val="left" w:pos="331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Смазывание,</w:t>
            </w:r>
            <w:r>
              <w:rPr>
                <w:sz w:val="24"/>
              </w:rPr>
              <w:tab/>
              <w:t>размазывание</w:t>
            </w:r>
            <w:r>
              <w:rPr>
                <w:sz w:val="24"/>
              </w:rPr>
              <w:tab/>
              <w:t>и</w:t>
            </w:r>
          </w:p>
          <w:p w14:paraId="2C9CA56D" w14:textId="77777777" w:rsidR="00AD5CE8" w:rsidRDefault="00303F2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перетекание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1417" w:type="dxa"/>
          </w:tcPr>
          <w:p w14:paraId="10830970" w14:textId="77777777" w:rsidR="00AD5CE8" w:rsidRDefault="00303F28">
            <w:pPr>
              <w:pStyle w:val="TableParagraph"/>
              <w:spacing w:line="267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E0DC211" w14:textId="77777777" w:rsidR="00AD5CE8" w:rsidRDefault="00303F28">
            <w:pPr>
              <w:pStyle w:val="TableParagraph"/>
              <w:spacing w:line="267" w:lineRule="exact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1278" w:type="dxa"/>
          </w:tcPr>
          <w:p w14:paraId="40DAB861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6A222BE3" w14:textId="77777777">
        <w:trPr>
          <w:trHeight w:val="551"/>
        </w:trPr>
        <w:tc>
          <w:tcPr>
            <w:tcW w:w="538" w:type="dxa"/>
          </w:tcPr>
          <w:p w14:paraId="308C93DB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14:paraId="1C11006B" w14:textId="77777777" w:rsidR="00AD5CE8" w:rsidRDefault="00303F28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Совмещение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изображения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5349C3C4" w14:textId="77777777" w:rsidR="00AD5CE8" w:rsidRDefault="00303F28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деле.</w:t>
            </w:r>
          </w:p>
        </w:tc>
        <w:tc>
          <w:tcPr>
            <w:tcW w:w="1417" w:type="dxa"/>
          </w:tcPr>
          <w:p w14:paraId="4FE80733" w14:textId="77777777" w:rsidR="00AD5CE8" w:rsidRDefault="00303F28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1844" w:type="dxa"/>
          </w:tcPr>
          <w:p w14:paraId="136916EE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41A1756A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3BE949A0" w14:textId="77777777">
        <w:trPr>
          <w:trHeight w:val="825"/>
        </w:trPr>
        <w:tc>
          <w:tcPr>
            <w:tcW w:w="538" w:type="dxa"/>
          </w:tcPr>
          <w:p w14:paraId="3BFA8F23" w14:textId="77777777" w:rsidR="00AD5CE8" w:rsidRDefault="00303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3" w:type="dxa"/>
          </w:tcPr>
          <w:p w14:paraId="16520C3B" w14:textId="77777777" w:rsidR="00AD5CE8" w:rsidRDefault="00303F28">
            <w:pPr>
              <w:pStyle w:val="TableParagraph"/>
              <w:tabs>
                <w:tab w:val="left" w:pos="1367"/>
                <w:tab w:val="left" w:pos="1760"/>
                <w:tab w:val="left" w:pos="2519"/>
                <w:tab w:val="left" w:pos="2965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совмещения</w:t>
            </w:r>
            <w:r>
              <w:rPr>
                <w:sz w:val="24"/>
              </w:rPr>
              <w:tab/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создания</w:t>
            </w:r>
          </w:p>
          <w:p w14:paraId="64ABF718" w14:textId="77777777" w:rsidR="00AD5CE8" w:rsidRDefault="00303F2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панорамного вида</w:t>
            </w:r>
          </w:p>
        </w:tc>
        <w:tc>
          <w:tcPr>
            <w:tcW w:w="1417" w:type="dxa"/>
          </w:tcPr>
          <w:p w14:paraId="34332E62" w14:textId="77777777" w:rsidR="00AD5CE8" w:rsidRDefault="00303F28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A873733" w14:textId="77777777" w:rsidR="00AD5CE8" w:rsidRDefault="00303F28">
            <w:pPr>
              <w:pStyle w:val="TableParagraph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278" w:type="dxa"/>
          </w:tcPr>
          <w:p w14:paraId="205D71F3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5CE8" w14:paraId="134B94EF" w14:textId="77777777">
        <w:trPr>
          <w:trHeight w:val="277"/>
        </w:trPr>
        <w:tc>
          <w:tcPr>
            <w:tcW w:w="538" w:type="dxa"/>
          </w:tcPr>
          <w:p w14:paraId="7FBA4A80" w14:textId="77777777" w:rsidR="00AD5CE8" w:rsidRDefault="00303F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3" w:type="dxa"/>
          </w:tcPr>
          <w:p w14:paraId="28C9065D" w14:textId="77777777" w:rsidR="00AD5CE8" w:rsidRDefault="00303F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417" w:type="dxa"/>
          </w:tcPr>
          <w:p w14:paraId="4305ECFC" w14:textId="77777777" w:rsidR="00AD5CE8" w:rsidRDefault="00303F28">
            <w:pPr>
              <w:pStyle w:val="TableParagraph"/>
              <w:spacing w:line="25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5615929" w14:textId="77777777" w:rsidR="00AD5CE8" w:rsidRDefault="00303F28">
            <w:pPr>
              <w:pStyle w:val="TableParagraph"/>
              <w:spacing w:line="258" w:lineRule="exact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1278" w:type="dxa"/>
          </w:tcPr>
          <w:p w14:paraId="12A65D07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5CE8" w14:paraId="0B09921D" w14:textId="77777777">
        <w:trPr>
          <w:trHeight w:val="273"/>
        </w:trPr>
        <w:tc>
          <w:tcPr>
            <w:tcW w:w="538" w:type="dxa"/>
          </w:tcPr>
          <w:p w14:paraId="559D61ED" w14:textId="77777777" w:rsidR="00AD5CE8" w:rsidRDefault="00303F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3" w:type="dxa"/>
          </w:tcPr>
          <w:p w14:paraId="11C2976B" w14:textId="77777777" w:rsidR="00AD5CE8" w:rsidRDefault="00303F2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7" w:type="dxa"/>
          </w:tcPr>
          <w:p w14:paraId="7137A0EF" w14:textId="77777777" w:rsidR="00AD5CE8" w:rsidRDefault="00303F28">
            <w:pPr>
              <w:pStyle w:val="TableParagraph"/>
              <w:spacing w:line="253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E25F272" w14:textId="77777777" w:rsidR="00AD5CE8" w:rsidRDefault="00303F28">
            <w:pPr>
              <w:pStyle w:val="TableParagraph"/>
              <w:spacing w:line="253" w:lineRule="exact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1278" w:type="dxa"/>
          </w:tcPr>
          <w:p w14:paraId="10D308E9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5CE8" w14:paraId="4BCD69FC" w14:textId="77777777">
        <w:trPr>
          <w:trHeight w:val="277"/>
        </w:trPr>
        <w:tc>
          <w:tcPr>
            <w:tcW w:w="538" w:type="dxa"/>
          </w:tcPr>
          <w:p w14:paraId="0937103F" w14:textId="77777777" w:rsidR="00AD5CE8" w:rsidRDefault="00303F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3" w:type="dxa"/>
          </w:tcPr>
          <w:p w14:paraId="2076ECB9" w14:textId="77777777" w:rsidR="00AD5CE8" w:rsidRDefault="00303F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7" w:type="dxa"/>
          </w:tcPr>
          <w:p w14:paraId="0D6432A7" w14:textId="77777777" w:rsidR="00AD5CE8" w:rsidRDefault="00303F28">
            <w:pPr>
              <w:pStyle w:val="TableParagraph"/>
              <w:spacing w:line="25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7F7E20B" w14:textId="77777777" w:rsidR="00AD5CE8" w:rsidRDefault="00303F28">
            <w:pPr>
              <w:pStyle w:val="TableParagraph"/>
              <w:spacing w:line="258" w:lineRule="exact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278" w:type="dxa"/>
          </w:tcPr>
          <w:p w14:paraId="5BA7B4BC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5CE8" w14:paraId="0B24555C" w14:textId="77777777">
        <w:trPr>
          <w:trHeight w:val="277"/>
        </w:trPr>
        <w:tc>
          <w:tcPr>
            <w:tcW w:w="538" w:type="dxa"/>
          </w:tcPr>
          <w:p w14:paraId="2267D2A6" w14:textId="77777777" w:rsidR="00AD5CE8" w:rsidRDefault="00303F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3" w:type="dxa"/>
          </w:tcPr>
          <w:p w14:paraId="0408E594" w14:textId="77777777" w:rsidR="00AD5CE8" w:rsidRDefault="00303F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7" w:type="dxa"/>
          </w:tcPr>
          <w:p w14:paraId="645C05E0" w14:textId="77777777" w:rsidR="00AD5CE8" w:rsidRDefault="00303F28">
            <w:pPr>
              <w:pStyle w:val="TableParagraph"/>
              <w:spacing w:line="25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95A5B89" w14:textId="77777777" w:rsidR="00AD5CE8" w:rsidRDefault="00303F28">
            <w:pPr>
              <w:pStyle w:val="TableParagraph"/>
              <w:spacing w:line="258" w:lineRule="exact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1278" w:type="dxa"/>
          </w:tcPr>
          <w:p w14:paraId="5A766598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5CE8" w14:paraId="02674283" w14:textId="77777777">
        <w:trPr>
          <w:trHeight w:val="273"/>
        </w:trPr>
        <w:tc>
          <w:tcPr>
            <w:tcW w:w="538" w:type="dxa"/>
          </w:tcPr>
          <w:p w14:paraId="0BEB556F" w14:textId="77777777" w:rsidR="00AD5CE8" w:rsidRDefault="00303F2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3" w:type="dxa"/>
          </w:tcPr>
          <w:p w14:paraId="5E3940D7" w14:textId="77777777" w:rsidR="00AD5CE8" w:rsidRDefault="00303F2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7" w:type="dxa"/>
          </w:tcPr>
          <w:p w14:paraId="557956D0" w14:textId="77777777" w:rsidR="00AD5CE8" w:rsidRDefault="00303F28">
            <w:pPr>
              <w:pStyle w:val="TableParagraph"/>
              <w:spacing w:line="253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045A2E" w14:textId="77777777" w:rsidR="00AD5CE8" w:rsidRDefault="00303F28">
            <w:pPr>
              <w:pStyle w:val="TableParagraph"/>
              <w:spacing w:line="253" w:lineRule="exact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278" w:type="dxa"/>
          </w:tcPr>
          <w:p w14:paraId="610470C6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5CE8" w14:paraId="5F3C20FD" w14:textId="77777777">
        <w:trPr>
          <w:trHeight w:val="277"/>
        </w:trPr>
        <w:tc>
          <w:tcPr>
            <w:tcW w:w="538" w:type="dxa"/>
          </w:tcPr>
          <w:p w14:paraId="4E6F4241" w14:textId="77777777" w:rsidR="00AD5CE8" w:rsidRDefault="00303F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3" w:type="dxa"/>
          </w:tcPr>
          <w:p w14:paraId="1D4D86F8" w14:textId="77777777" w:rsidR="00AD5CE8" w:rsidRDefault="00303F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7" w:type="dxa"/>
          </w:tcPr>
          <w:p w14:paraId="423F89EC" w14:textId="77777777" w:rsidR="00AD5CE8" w:rsidRDefault="00303F28">
            <w:pPr>
              <w:pStyle w:val="TableParagraph"/>
              <w:spacing w:line="25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A9AF48F" w14:textId="77777777" w:rsidR="00AD5CE8" w:rsidRDefault="00303F28">
            <w:pPr>
              <w:pStyle w:val="TableParagraph"/>
              <w:spacing w:line="258" w:lineRule="exact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1278" w:type="dxa"/>
          </w:tcPr>
          <w:p w14:paraId="45A4D2E9" w14:textId="77777777" w:rsidR="00AD5CE8" w:rsidRDefault="00AD5CE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0CA7CC7" w14:textId="77777777" w:rsidR="00AD5CE8" w:rsidRDefault="00AD5CE8">
      <w:pPr>
        <w:rPr>
          <w:sz w:val="20"/>
        </w:rPr>
        <w:sectPr w:rsidR="00AD5CE8">
          <w:pgSz w:w="11910" w:h="16840"/>
          <w:pgMar w:top="1120" w:right="740" w:bottom="280" w:left="1480" w:header="720" w:footer="720" w:gutter="0"/>
          <w:cols w:space="720"/>
        </w:sectPr>
      </w:pPr>
    </w:p>
    <w:p w14:paraId="1321A33B" w14:textId="77777777" w:rsidR="00AD5CE8" w:rsidRDefault="00303F28">
      <w:pPr>
        <w:pStyle w:val="1"/>
        <w:spacing w:before="65" w:line="272" w:lineRule="exact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обеспечение:</w:t>
      </w:r>
    </w:p>
    <w:p w14:paraId="0C7FC61C" w14:textId="520B68E7" w:rsidR="00AD5CE8" w:rsidRDefault="00303F28" w:rsidP="00303F28">
      <w:pPr>
        <w:pStyle w:val="a3"/>
        <w:tabs>
          <w:tab w:val="left" w:pos="1702"/>
          <w:tab w:val="left" w:pos="4928"/>
          <w:tab w:val="left" w:pos="6800"/>
          <w:tab w:val="left" w:pos="8374"/>
        </w:tabs>
        <w:spacing w:line="272" w:lineRule="exact"/>
        <w:ind w:left="219"/>
      </w:pPr>
      <w:r>
        <w:t>Перечень</w:t>
      </w:r>
      <w:r>
        <w:tab/>
        <w:t>оснащения: фотоаппараты,</w:t>
      </w:r>
      <w:r>
        <w:tab/>
        <w:t>световое оборудование, компьютеры,</w:t>
      </w:r>
      <w:r>
        <w:tab/>
        <w:t>принтеры,</w:t>
      </w:r>
      <w:r>
        <w:tab/>
        <w:t>фотобумага</w:t>
      </w:r>
    </w:p>
    <w:p w14:paraId="1CDFD214" w14:textId="77777777" w:rsidR="00AD5CE8" w:rsidRDefault="00AD5CE8">
      <w:pPr>
        <w:pStyle w:val="a3"/>
        <w:spacing w:before="5"/>
      </w:pPr>
    </w:p>
    <w:p w14:paraId="518AFBB1" w14:textId="77777777" w:rsidR="00AD5CE8" w:rsidRDefault="00303F28">
      <w:pPr>
        <w:pStyle w:val="1"/>
      </w:pPr>
      <w:r>
        <w:t>Список литературы:</w:t>
      </w:r>
    </w:p>
    <w:p w14:paraId="5BE69881" w14:textId="77777777" w:rsidR="00AD5CE8" w:rsidRDefault="00303F28">
      <w:pPr>
        <w:pStyle w:val="a3"/>
        <w:spacing w:before="137"/>
        <w:ind w:left="219"/>
      </w:pPr>
      <w:r>
        <w:t>Литература</w:t>
      </w:r>
      <w:r>
        <w:rPr>
          <w:spacing w:val="-5"/>
        </w:rPr>
        <w:t xml:space="preserve"> </w:t>
      </w:r>
      <w:r>
        <w:t>для учащихся</w:t>
      </w:r>
    </w:p>
    <w:p w14:paraId="38757996" w14:textId="77777777" w:rsidR="00AD5CE8" w:rsidRDefault="00303F28">
      <w:pPr>
        <w:pStyle w:val="a3"/>
        <w:spacing w:before="137" w:line="360" w:lineRule="auto"/>
        <w:ind w:left="219" w:right="4366"/>
      </w:pPr>
      <w:proofErr w:type="spellStart"/>
      <w:r>
        <w:t>А.Вартанов</w:t>
      </w:r>
      <w:proofErr w:type="spellEnd"/>
      <w:r>
        <w:t>. «Учись фотографировать», М., 1998.</w:t>
      </w:r>
      <w:r>
        <w:rPr>
          <w:spacing w:val="-57"/>
        </w:rPr>
        <w:t xml:space="preserve"> </w:t>
      </w:r>
      <w:proofErr w:type="spellStart"/>
      <w:r>
        <w:t>Л.Крауш</w:t>
      </w:r>
      <w:proofErr w:type="spellEnd"/>
      <w:r>
        <w:t>.</w:t>
      </w:r>
      <w:r>
        <w:rPr>
          <w:spacing w:val="2"/>
        </w:rPr>
        <w:t xml:space="preserve"> </w:t>
      </w:r>
      <w:r>
        <w:t>Первые</w:t>
      </w:r>
      <w:r>
        <w:rPr>
          <w:spacing w:val="-6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фотографии.</w:t>
      </w:r>
      <w:r>
        <w:rPr>
          <w:spacing w:val="3"/>
        </w:rPr>
        <w:t xml:space="preserve"> </w:t>
      </w:r>
      <w:r>
        <w:t>М.1977.</w:t>
      </w:r>
    </w:p>
    <w:p w14:paraId="0DC6387A" w14:textId="77777777" w:rsidR="00AD5CE8" w:rsidRDefault="00303F28">
      <w:pPr>
        <w:pStyle w:val="a3"/>
        <w:spacing w:line="362" w:lineRule="auto"/>
        <w:ind w:left="219" w:right="3973"/>
      </w:pPr>
      <w:proofErr w:type="spellStart"/>
      <w:r>
        <w:t>Л.Дыко</w:t>
      </w:r>
      <w:proofErr w:type="spellEnd"/>
      <w:r>
        <w:t>. Основы композиции в фотографии. М., 1977</w:t>
      </w:r>
      <w:r>
        <w:rPr>
          <w:spacing w:val="-57"/>
        </w:rPr>
        <w:t xml:space="preserve"> </w:t>
      </w:r>
      <w:proofErr w:type="spellStart"/>
      <w:r>
        <w:t>Л.Дыко</w:t>
      </w:r>
      <w:proofErr w:type="spellEnd"/>
      <w:r>
        <w:t>.</w:t>
      </w:r>
      <w:r>
        <w:rPr>
          <w:spacing w:val="-1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фотографии. М.,1977.</w:t>
      </w:r>
    </w:p>
    <w:p w14:paraId="087150A7" w14:textId="77777777" w:rsidR="00AD5CE8" w:rsidRDefault="00303F28">
      <w:pPr>
        <w:pStyle w:val="a3"/>
        <w:spacing w:line="273" w:lineRule="exact"/>
        <w:ind w:left="219"/>
      </w:pPr>
      <w:r>
        <w:t>С. Пожарская.</w:t>
      </w:r>
      <w:r>
        <w:rPr>
          <w:spacing w:val="-3"/>
        </w:rPr>
        <w:t xml:space="preserve"> </w:t>
      </w:r>
      <w:proofErr w:type="spellStart"/>
      <w:r>
        <w:t>Фотобукварь</w:t>
      </w:r>
      <w:proofErr w:type="spellEnd"/>
      <w:r>
        <w:t>. М.,</w:t>
      </w:r>
      <w:r>
        <w:rPr>
          <w:spacing w:val="-3"/>
        </w:rPr>
        <w:t xml:space="preserve"> </w:t>
      </w:r>
      <w:r>
        <w:t>1993.</w:t>
      </w:r>
    </w:p>
    <w:p w14:paraId="7E2FD036" w14:textId="77777777" w:rsidR="00AD5CE8" w:rsidRDefault="00303F28">
      <w:pPr>
        <w:pStyle w:val="a3"/>
        <w:spacing w:before="134" w:line="360" w:lineRule="auto"/>
        <w:ind w:left="219" w:right="4609"/>
      </w:pPr>
      <w:proofErr w:type="spellStart"/>
      <w:r>
        <w:t>Д.Кинг</w:t>
      </w:r>
      <w:proofErr w:type="spellEnd"/>
      <w:r>
        <w:t>. Цифровая фотография для «чайников»</w:t>
      </w:r>
      <w:r>
        <w:rPr>
          <w:spacing w:val="-57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Пожарская.</w:t>
      </w:r>
      <w:r>
        <w:rPr>
          <w:spacing w:val="-1"/>
        </w:rPr>
        <w:t xml:space="preserve"> </w:t>
      </w:r>
      <w:r>
        <w:t>Фотомастер.</w:t>
      </w:r>
      <w:r>
        <w:rPr>
          <w:spacing w:val="-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2002.</w:t>
      </w:r>
    </w:p>
    <w:p w14:paraId="0B5394A4" w14:textId="77777777" w:rsidR="00AD5CE8" w:rsidRDefault="00303F28">
      <w:pPr>
        <w:pStyle w:val="a3"/>
        <w:spacing w:before="3"/>
        <w:ind w:left="219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преподавателей</w:t>
      </w:r>
    </w:p>
    <w:p w14:paraId="207A1625" w14:textId="77777777" w:rsidR="00AD5CE8" w:rsidRDefault="00303F28">
      <w:pPr>
        <w:pStyle w:val="a4"/>
        <w:numPr>
          <w:ilvl w:val="0"/>
          <w:numId w:val="1"/>
        </w:numPr>
        <w:tabs>
          <w:tab w:val="left" w:pos="402"/>
        </w:tabs>
        <w:spacing w:before="137"/>
        <w:rPr>
          <w:sz w:val="24"/>
        </w:rPr>
      </w:pPr>
      <w:proofErr w:type="spellStart"/>
      <w:r>
        <w:rPr>
          <w:sz w:val="24"/>
        </w:rPr>
        <w:t>Н.Надеждин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фотоаппараты.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2002.</w:t>
      </w:r>
    </w:p>
    <w:p w14:paraId="06B0569F" w14:textId="77777777" w:rsidR="00AD5CE8" w:rsidRDefault="00303F28">
      <w:pPr>
        <w:pStyle w:val="a4"/>
        <w:numPr>
          <w:ilvl w:val="0"/>
          <w:numId w:val="1"/>
        </w:numPr>
        <w:tabs>
          <w:tab w:val="left" w:pos="464"/>
        </w:tabs>
        <w:spacing w:before="136"/>
        <w:ind w:left="464" w:hanging="245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Лепехин.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Фотомастерство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М.2003.</w:t>
      </w:r>
    </w:p>
    <w:p w14:paraId="35F7C8AF" w14:textId="77777777" w:rsidR="00AD5CE8" w:rsidRDefault="00303F28">
      <w:pPr>
        <w:pStyle w:val="a4"/>
        <w:numPr>
          <w:ilvl w:val="0"/>
          <w:numId w:val="1"/>
        </w:numPr>
        <w:tabs>
          <w:tab w:val="left" w:pos="402"/>
        </w:tabs>
        <w:spacing w:before="137"/>
        <w:rPr>
          <w:sz w:val="24"/>
        </w:rPr>
      </w:pPr>
      <w:proofErr w:type="spellStart"/>
      <w:r>
        <w:rPr>
          <w:sz w:val="24"/>
        </w:rPr>
        <w:t>Е.Голубова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Ростов-на-Дону.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</w:p>
    <w:sectPr w:rsidR="00AD5CE8">
      <w:pgSz w:w="11910" w:h="16840"/>
      <w:pgMar w:top="130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1E5"/>
    <w:multiLevelType w:val="hybridMultilevel"/>
    <w:tmpl w:val="C5F84130"/>
    <w:lvl w:ilvl="0" w:tplc="4D9A7CD4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B4420DC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F6BAFE88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4B184BBE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22963FD2">
      <w:numFmt w:val="bullet"/>
      <w:lvlText w:val="•"/>
      <w:lvlJc w:val="left"/>
      <w:pPr>
        <w:ind w:left="4365" w:hanging="360"/>
      </w:pPr>
      <w:rPr>
        <w:rFonts w:hint="default"/>
        <w:lang w:val="ru-RU" w:eastAsia="en-US" w:bidi="ar-SA"/>
      </w:rPr>
    </w:lvl>
    <w:lvl w:ilvl="5" w:tplc="B65C5CD2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6" w:tplc="4C92D730">
      <w:numFmt w:val="bullet"/>
      <w:lvlText w:val="•"/>
      <w:lvlJc w:val="left"/>
      <w:pPr>
        <w:ind w:left="6138" w:hanging="360"/>
      </w:pPr>
      <w:rPr>
        <w:rFonts w:hint="default"/>
        <w:lang w:val="ru-RU" w:eastAsia="en-US" w:bidi="ar-SA"/>
      </w:rPr>
    </w:lvl>
    <w:lvl w:ilvl="7" w:tplc="EACADF50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8AFA3206">
      <w:numFmt w:val="bullet"/>
      <w:lvlText w:val="•"/>
      <w:lvlJc w:val="left"/>
      <w:pPr>
        <w:ind w:left="7911" w:hanging="360"/>
      </w:pPr>
      <w:rPr>
        <w:rFonts w:hint="default"/>
        <w:lang w:val="ru-RU" w:eastAsia="en-US" w:bidi="ar-SA"/>
      </w:rPr>
    </w:lvl>
  </w:abstractNum>
  <w:abstractNum w:abstractNumId="1">
    <w:nsid w:val="7F3D0B10"/>
    <w:multiLevelType w:val="hybridMultilevel"/>
    <w:tmpl w:val="1AF21594"/>
    <w:lvl w:ilvl="0" w:tplc="430476B2">
      <w:start w:val="1"/>
      <w:numFmt w:val="decimal"/>
      <w:lvlText w:val="%1."/>
      <w:lvlJc w:val="left"/>
      <w:pPr>
        <w:ind w:left="40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9EA48E">
      <w:numFmt w:val="bullet"/>
      <w:lvlText w:val="•"/>
      <w:lvlJc w:val="left"/>
      <w:pPr>
        <w:ind w:left="1328" w:hanging="183"/>
      </w:pPr>
      <w:rPr>
        <w:rFonts w:hint="default"/>
        <w:lang w:val="ru-RU" w:eastAsia="en-US" w:bidi="ar-SA"/>
      </w:rPr>
    </w:lvl>
    <w:lvl w:ilvl="2" w:tplc="7D6E8144">
      <w:numFmt w:val="bullet"/>
      <w:lvlText w:val="•"/>
      <w:lvlJc w:val="left"/>
      <w:pPr>
        <w:ind w:left="2256" w:hanging="183"/>
      </w:pPr>
      <w:rPr>
        <w:rFonts w:hint="default"/>
        <w:lang w:val="ru-RU" w:eastAsia="en-US" w:bidi="ar-SA"/>
      </w:rPr>
    </w:lvl>
    <w:lvl w:ilvl="3" w:tplc="72C6A8E4">
      <w:numFmt w:val="bullet"/>
      <w:lvlText w:val="•"/>
      <w:lvlJc w:val="left"/>
      <w:pPr>
        <w:ind w:left="3185" w:hanging="183"/>
      </w:pPr>
      <w:rPr>
        <w:rFonts w:hint="default"/>
        <w:lang w:val="ru-RU" w:eastAsia="en-US" w:bidi="ar-SA"/>
      </w:rPr>
    </w:lvl>
    <w:lvl w:ilvl="4" w:tplc="BC8CEA62">
      <w:numFmt w:val="bullet"/>
      <w:lvlText w:val="•"/>
      <w:lvlJc w:val="left"/>
      <w:pPr>
        <w:ind w:left="4113" w:hanging="183"/>
      </w:pPr>
      <w:rPr>
        <w:rFonts w:hint="default"/>
        <w:lang w:val="ru-RU" w:eastAsia="en-US" w:bidi="ar-SA"/>
      </w:rPr>
    </w:lvl>
    <w:lvl w:ilvl="5" w:tplc="7396B504">
      <w:numFmt w:val="bullet"/>
      <w:lvlText w:val="•"/>
      <w:lvlJc w:val="left"/>
      <w:pPr>
        <w:ind w:left="5042" w:hanging="183"/>
      </w:pPr>
      <w:rPr>
        <w:rFonts w:hint="default"/>
        <w:lang w:val="ru-RU" w:eastAsia="en-US" w:bidi="ar-SA"/>
      </w:rPr>
    </w:lvl>
    <w:lvl w:ilvl="6" w:tplc="DFF8C702">
      <w:numFmt w:val="bullet"/>
      <w:lvlText w:val="•"/>
      <w:lvlJc w:val="left"/>
      <w:pPr>
        <w:ind w:left="5970" w:hanging="183"/>
      </w:pPr>
      <w:rPr>
        <w:rFonts w:hint="default"/>
        <w:lang w:val="ru-RU" w:eastAsia="en-US" w:bidi="ar-SA"/>
      </w:rPr>
    </w:lvl>
    <w:lvl w:ilvl="7" w:tplc="40E870B6">
      <w:numFmt w:val="bullet"/>
      <w:lvlText w:val="•"/>
      <w:lvlJc w:val="left"/>
      <w:pPr>
        <w:ind w:left="6898" w:hanging="183"/>
      </w:pPr>
      <w:rPr>
        <w:rFonts w:hint="default"/>
        <w:lang w:val="ru-RU" w:eastAsia="en-US" w:bidi="ar-SA"/>
      </w:rPr>
    </w:lvl>
    <w:lvl w:ilvl="8" w:tplc="7760F876">
      <w:numFmt w:val="bullet"/>
      <w:lvlText w:val="•"/>
      <w:lvlJc w:val="left"/>
      <w:pPr>
        <w:ind w:left="7827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D5CE8"/>
    <w:rsid w:val="00303F28"/>
    <w:rsid w:val="0058673C"/>
    <w:rsid w:val="00A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2C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9" w:hanging="361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9" w:hanging="361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2023-10-04T09:29:00Z</dcterms:created>
  <dcterms:modified xsi:type="dcterms:W3CDTF">2023-10-04T17:03:00Z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2023-10-04T00:00:00Z</vt:filetime>
  </property>
</Properties>
</file>