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58" w:rsidRDefault="00A07958" w:rsidP="00A07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79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Аннотация к рабочей программе</w:t>
      </w:r>
    </w:p>
    <w:p w:rsidR="00A07958" w:rsidRDefault="00A07958" w:rsidP="00A07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07958" w:rsidRPr="00A07958" w:rsidRDefault="00A07958" w:rsidP="00A07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79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элективного курса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079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«ИЗБРАННЫЕ ВОПРОСЫ ГЕОГРАФИИ»</w:t>
      </w:r>
    </w:p>
    <w:p w:rsidR="00A07958" w:rsidRPr="00A07958" w:rsidRDefault="00A07958" w:rsidP="00A0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07958" w:rsidRDefault="00A07958" w:rsidP="00A0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79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Рабочая программа </w:t>
      </w:r>
      <w:r w:rsidRPr="00A079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элективного курса  «Избранные вопросы географии», </w:t>
      </w:r>
      <w:r w:rsidRPr="00A079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разработана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основе требований к результатам освоения ФОП СОО, представленных в ФГОС СОО, Федеральной рабочей программы учебного курса «География» на уровне среднего общего образования, а также федеральной рабочей программы воспитания</w:t>
      </w:r>
      <w:r w:rsidR="00F618F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с учетом Концепции преподавания географии в Российской Федерации. </w:t>
      </w:r>
    </w:p>
    <w:p w:rsidR="00F618FD" w:rsidRPr="00A07958" w:rsidRDefault="00F618FD" w:rsidP="00A0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07958" w:rsidRPr="00A07958" w:rsidRDefault="00A07958" w:rsidP="00A0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79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Рабочая</w:t>
      </w:r>
      <w:r w:rsidR="00F618F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программа является частью ООП С</w:t>
      </w:r>
      <w:r w:rsidRPr="00A079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ОО определяющей:</w:t>
      </w:r>
    </w:p>
    <w:p w:rsidR="00A07958" w:rsidRPr="00A07958" w:rsidRDefault="00A07958" w:rsidP="00A0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79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079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  <w:t>содержание,</w:t>
      </w:r>
    </w:p>
    <w:p w:rsidR="00A07958" w:rsidRPr="00A07958" w:rsidRDefault="00A07958" w:rsidP="00A0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79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079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  <w:t xml:space="preserve">планируемые результаты (личностные, </w:t>
      </w:r>
      <w:proofErr w:type="spellStart"/>
      <w:r w:rsidRPr="00A079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метапредметные</w:t>
      </w:r>
      <w:proofErr w:type="spellEnd"/>
      <w:r w:rsidRPr="00A079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предметные),</w:t>
      </w:r>
    </w:p>
    <w:p w:rsidR="00A07958" w:rsidRPr="00A07958" w:rsidRDefault="00A07958" w:rsidP="00A0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79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A079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  <w:t>тематическое планирование с учетом рабочей программы воспитания и возможностью использования ЭОР/ЦОР.</w:t>
      </w:r>
    </w:p>
    <w:p w:rsidR="00A07958" w:rsidRDefault="00A07958" w:rsidP="00A0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79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 изучение </w:t>
      </w:r>
      <w:r w:rsidR="00F618F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элективного</w:t>
      </w:r>
      <w:r w:rsidRPr="00A079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курса </w:t>
      </w:r>
      <w:r w:rsidR="00F618FD" w:rsidRPr="00F618F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«Избранные вопросы географии»</w:t>
      </w:r>
      <w:r w:rsidRPr="00A079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отводится </w:t>
      </w:r>
      <w:r w:rsidR="00F618F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34 часа</w:t>
      </w:r>
    </w:p>
    <w:p w:rsidR="00F618FD" w:rsidRPr="00A07958" w:rsidRDefault="00F618FD" w:rsidP="00A0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07958" w:rsidRDefault="00A07958" w:rsidP="00A0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79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31.08.23</w:t>
      </w:r>
    </w:p>
    <w:p w:rsidR="00A07958" w:rsidRDefault="00A07958" w:rsidP="00A0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111A5" w:rsidRDefault="008111A5">
      <w:bookmarkStart w:id="0" w:name="_GoBack"/>
      <w:bookmarkEnd w:id="0"/>
    </w:p>
    <w:sectPr w:rsidR="0081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48C2"/>
    <w:multiLevelType w:val="multilevel"/>
    <w:tmpl w:val="0264F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33"/>
    <w:rsid w:val="000075ED"/>
    <w:rsid w:val="00093837"/>
    <w:rsid w:val="000A08D3"/>
    <w:rsid w:val="000F6C65"/>
    <w:rsid w:val="00327D66"/>
    <w:rsid w:val="00454813"/>
    <w:rsid w:val="004610C5"/>
    <w:rsid w:val="00501A88"/>
    <w:rsid w:val="00520F6A"/>
    <w:rsid w:val="00555833"/>
    <w:rsid w:val="005678E6"/>
    <w:rsid w:val="005C2552"/>
    <w:rsid w:val="005C2DF2"/>
    <w:rsid w:val="00675008"/>
    <w:rsid w:val="007D11F9"/>
    <w:rsid w:val="0080787F"/>
    <w:rsid w:val="008111A5"/>
    <w:rsid w:val="00813C39"/>
    <w:rsid w:val="009874D2"/>
    <w:rsid w:val="00A07958"/>
    <w:rsid w:val="00DF292B"/>
    <w:rsid w:val="00E8706C"/>
    <w:rsid w:val="00F618FD"/>
    <w:rsid w:val="00FB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15</dc:creator>
  <cp:keywords/>
  <dc:description/>
  <cp:lastModifiedBy>Учитель 15</cp:lastModifiedBy>
  <cp:revision>2</cp:revision>
  <dcterms:created xsi:type="dcterms:W3CDTF">2023-10-17T06:19:00Z</dcterms:created>
  <dcterms:modified xsi:type="dcterms:W3CDTF">2023-10-17T06:34:00Z</dcterms:modified>
</cp:coreProperties>
</file>